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2024年幼儿园大班教师个人总结精选</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　　2024年幼...</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幼儿园大班教师个人总结，希望对大家有所帮助![_TAG_h2]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2024年幼儿园大班教师个人总结精选</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　&gt;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几个老师的努力之外，更重要的是要得到家长们的支持和配合。特别在__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