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学工作总结模板5篇岁月流逝，流出一缕清泉，流出一阵芳香，在这段时间的教学中我们通过努力地工作，也有了一点收获，将过去的时间汇集成一份优秀教学总结吧。但是你知道怎样才能写的好吗？以下是小编整理的八年级生物教学工作总结，欢迎大家借鉴...</w:t>
      </w:r>
    </w:p>
    <w:p>
      <w:pPr>
        <w:ind w:left="0" w:right="0" w:firstLine="560"/>
        <w:spacing w:before="450" w:after="450" w:line="312" w:lineRule="auto"/>
      </w:pPr>
      <w:r>
        <w:rPr>
          <w:rFonts w:ascii="宋体" w:hAnsi="宋体" w:eastAsia="宋体" w:cs="宋体"/>
          <w:color w:val="000"/>
          <w:sz w:val="28"/>
          <w:szCs w:val="28"/>
        </w:rPr>
        <w:t xml:space="preserve">八年级生物教学工作总结模板5篇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在这段时间的教学中我们通过努力地工作，也有了一点收获，将过去的时间汇集成一份优秀教学总结吧。但是你知道怎样才能写的好吗？以下是小编整理的八年级生物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五、六、七、八）四个班的生物教学工作，回顾整学期的教学历程，我认真做好各项教学常规工作，不断提高自己的教学水平和业务素质。教育教学工作顺利完成并取得了一定的成效，学生也在会考中取得优异的成绩。现对我这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级的学生的.特点是身心发展迅速、两极分化开始、独立意思增强、容易产生逆反心理，是人一生中的关键转折时期。针对这种情况，我能根据以往积累的经验灵活运用教学策略，大部分学生参与到课堂中。教学中采用分层教学的方法，尽可能兼顾到班级不同学习水平的学生，全面提高教学质量。注重实践教学，对于书本中出现的实验都尽量演示给学生看，并将他们带到实验室自己动手去做实验。在会考之前，我又对学生进行系统的知识点复习，并查找、整理出几套习题供学生练习。当然，同学们对本学期的知识都能很好的掌握并应用，在会考中取得理想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2.踊跃参加继续教育、教学研究、校优质公开活动和指导学生的第二课堂活动，并做好同伴互助工作。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3.认真备课，制定教学计划</w:t>
      </w:r>
    </w:p>
    <w:p>
      <w:pPr>
        <w:ind w:left="0" w:right="0" w:firstLine="560"/>
        <w:spacing w:before="450" w:after="450" w:line="312" w:lineRule="auto"/>
      </w:pPr>
      <w:r>
        <w:rPr>
          <w:rFonts w:ascii="宋体" w:hAnsi="宋体" w:eastAsia="宋体" w:cs="宋体"/>
          <w:color w:val="000"/>
          <w:sz w:val="28"/>
          <w:szCs w:val="28"/>
        </w:rPr>
        <w:t xml:space="preserve">为了上好课，我做了充分的课前准备：备好课。认真钻研教材，了解教材的基本思想、基本内容；了解教材的结构，重点与难点，掌握知识的逻辑，能运用自如，知道怎样才能把知识讲透，学生更易理解。同时，积极参加教研组活动，并经常听各科老师的课，从中吸取教学经验，取长补短，提高自己的教学能力。我还在课前制定好教学计划，认真编写了教案，组织好课堂教学，注意信息反馈，调动学生的有意注意，创造良好课堂氛围。</w:t>
      </w:r>
    </w:p>
    <w:p>
      <w:pPr>
        <w:ind w:left="0" w:right="0" w:firstLine="560"/>
        <w:spacing w:before="450" w:after="450" w:line="312" w:lineRule="auto"/>
      </w:pPr>
      <w:r>
        <w:rPr>
          <w:rFonts w:ascii="宋体" w:hAnsi="宋体" w:eastAsia="宋体" w:cs="宋体"/>
          <w:color w:val="000"/>
          <w:sz w:val="28"/>
          <w:szCs w:val="28"/>
        </w:rPr>
        <w:t xml:space="preserve">4.认真做好课后辅导，及时巩固所学内容。</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5.积极参与听课、评课。虚心向老教师学习教学方法，博采众长，提高教学水平。在今后的教育教学工作中，我将更严格要求自己，努力工作。发扬优点。改正缺点。开拓前进，为美好明天奉献自己的力量。</w:t>
      </w:r>
    </w:p>
    <w:p>
      <w:pPr>
        <w:ind w:left="0" w:right="0" w:firstLine="560"/>
        <w:spacing w:before="450" w:after="450" w:line="312" w:lineRule="auto"/>
      </w:pPr>
      <w:r>
        <w:rPr>
          <w:rFonts w:ascii="宋体" w:hAnsi="宋体" w:eastAsia="宋体" w:cs="宋体"/>
          <w:color w:val="000"/>
          <w:sz w:val="28"/>
          <w:szCs w:val="28"/>
        </w:rPr>
        <w:t xml:space="preserve">6.留守儿童是农村教育的一个特色，这学期我对我承包的留守儿童的生活状况和学习情况作了全面了解，并对他们在学习上的进步给予了奖励。经常与他们谈心，时刻关注留守儿童心理健康，帮组他们快乐成长。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学生的生活经验、成绩的差异，在学生自主学习的过程中，有时不能全面把握学生的学习情况，因此对学生的照顾有时不够到位。另外，新教材文字内容有限，要讲的内容不多，到底要讲多深多透，有时不好把握。</w:t>
      </w:r>
    </w:p>
    <w:p>
      <w:pPr>
        <w:ind w:left="0" w:right="0" w:firstLine="560"/>
        <w:spacing w:before="450" w:after="450" w:line="312" w:lineRule="auto"/>
      </w:pPr>
      <w:r>
        <w:rPr>
          <w:rFonts w:ascii="宋体" w:hAnsi="宋体" w:eastAsia="宋体" w:cs="宋体"/>
          <w:color w:val="000"/>
          <w:sz w:val="28"/>
          <w:szCs w:val="28"/>
        </w:rPr>
        <w:t xml:space="preserve">有些学生对学习不重视，上课懈怠，不集中精神学习，教师要经常引导鼓励，且部分学生依赖心理较强，懒于思考，使得新课改精神的贯彻有所困难。</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主、工作为先，不迟到、不早退，努力完成我的教学任务，终于在学期末取得不错的成绩，但也存在着不足。在今后的教学工作中，我会时刻检讨自己，吸取他人长处，弥补自己的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八年级生物教学工作总结【篇2】</w:t>
      </w:r>
    </w:p>
    <w:p>
      <w:pPr>
        <w:ind w:left="0" w:right="0" w:firstLine="560"/>
        <w:spacing w:before="450" w:after="450" w:line="312" w:lineRule="auto"/>
      </w:pPr>
      <w:r>
        <w:rPr>
          <w:rFonts w:ascii="宋体" w:hAnsi="宋体" w:eastAsia="宋体" w:cs="宋体"/>
          <w:color w:val="000"/>
          <w:sz w:val="28"/>
          <w:szCs w:val="28"/>
        </w:rPr>
        <w:t xml:space="preserve">很快一学期就过去了，回顾这一学期来我的教学教研工作，我深感欣慰，因为通过一学期的学习、研究和探讨我们对课程改革有了更深的理解，教育教学理论也有了更高的进步。同时，我们也存在着因惑与不解。以下是本人在生物教学中得到的反思和总结。</w:t>
      </w:r>
    </w:p>
    <w:p>
      <w:pPr>
        <w:ind w:left="0" w:right="0" w:firstLine="560"/>
        <w:spacing w:before="450" w:after="450" w:line="312" w:lineRule="auto"/>
      </w:pPr>
      <w:r>
        <w:rPr>
          <w:rFonts w:ascii="宋体" w:hAnsi="宋体" w:eastAsia="宋体" w:cs="宋体"/>
          <w:color w:val="000"/>
          <w:sz w:val="28"/>
          <w:szCs w:val="28"/>
        </w:rPr>
        <w:t xml:space="preserve">1、加强政治学习，提高思想认识。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围绕学校工作的总体目标，按照教导处的具体布置和要求，以高度责任感，强烈的紧迫感，看到我在教学、教研方面的不足，继续努力，积极参加开展各项工作。我坚持学习，提高了我的理论水平和业素质。同时，本人还团结协作，安心教学。切实转变教师的教学观念。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在本学期，我校组织初中生物科全体教师参加“国培计划”培训。通过本次“国培计划”培训认真学习，新课程理念基本上深入到我的脑海里。</w:t>
      </w:r>
    </w:p>
    <w:p>
      <w:pPr>
        <w:ind w:left="0" w:right="0" w:firstLine="560"/>
        <w:spacing w:before="450" w:after="450" w:line="312" w:lineRule="auto"/>
      </w:pPr>
      <w:r>
        <w:rPr>
          <w:rFonts w:ascii="宋体" w:hAnsi="宋体" w:eastAsia="宋体" w:cs="宋体"/>
          <w:color w:val="000"/>
          <w:sz w:val="28"/>
          <w:szCs w:val="28"/>
        </w:rPr>
        <w:t xml:space="preserve">2、紧抓课堂教学，促进综合能力的提高。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w:t>
      </w:r>
    </w:p>
    <w:p>
      <w:pPr>
        <w:ind w:left="0" w:right="0" w:firstLine="560"/>
        <w:spacing w:before="450" w:after="450" w:line="312" w:lineRule="auto"/>
      </w:pPr>
      <w:r>
        <w:rPr>
          <w:rFonts w:ascii="宋体" w:hAnsi="宋体" w:eastAsia="宋体" w:cs="宋体"/>
          <w:color w:val="000"/>
          <w:sz w:val="28"/>
          <w:szCs w:val="28"/>
        </w:rPr>
        <w:t xml:space="preserve">第一、创设情境，启发学生动脑筋想问题。不但激发了他们的好奇心，也激发了他们的探索兴趣。</w:t>
      </w:r>
    </w:p>
    <w:p>
      <w:pPr>
        <w:ind w:left="0" w:right="0" w:firstLine="560"/>
        <w:spacing w:before="450" w:after="450" w:line="312" w:lineRule="auto"/>
      </w:pPr>
      <w:r>
        <w:rPr>
          <w:rFonts w:ascii="宋体" w:hAnsi="宋体" w:eastAsia="宋体" w:cs="宋体"/>
          <w:color w:val="000"/>
          <w:sz w:val="28"/>
          <w:szCs w:val="28"/>
        </w:rPr>
        <w:t xml:space="preserve">第二、体现学生的主体地位。引导学生通过观察、尝试，由简单到复杂，由具体到抽象，寻找解题的规律，培养学生探索的兴趣和能力。</w:t>
      </w:r>
    </w:p>
    <w:p>
      <w:pPr>
        <w:ind w:left="0" w:right="0" w:firstLine="560"/>
        <w:spacing w:before="450" w:after="450" w:line="312" w:lineRule="auto"/>
      </w:pPr>
      <w:r>
        <w:rPr>
          <w:rFonts w:ascii="宋体" w:hAnsi="宋体" w:eastAsia="宋体" w:cs="宋体"/>
          <w:color w:val="000"/>
          <w:sz w:val="28"/>
          <w:szCs w:val="28"/>
        </w:rPr>
        <w:t xml:space="preserve">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我亦有不少困惑：如何备好课，如何写好教案，如何处理好教材我们倍感肩上的任务之重，压力之大。因此我树立终身学习的目标，不断地提高自身素质，以适应教育改革的需要。在具体的教学实践中，我还不断进行反思。</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八年级生物教学工作总结【篇3】</w:t>
      </w:r>
    </w:p>
    <w:p>
      <w:pPr>
        <w:ind w:left="0" w:right="0" w:firstLine="560"/>
        <w:spacing w:before="450" w:after="450" w:line="312" w:lineRule="auto"/>
      </w:pPr>
      <w:r>
        <w:rPr>
          <w:rFonts w:ascii="宋体" w:hAnsi="宋体" w:eastAsia="宋体" w:cs="宋体"/>
          <w:color w:val="000"/>
          <w:sz w:val="28"/>
          <w:szCs w:val="28"/>
        </w:rPr>
        <w:t xml:space="preserve">一学期来，生物教研组在学校的领导下，按照学期初制定的工作计划，全体生物教师团结协作，真抓实干，踏踏实实全面贯彻课程改革的要求，有目的，有计划，有步骤地加强课堂教学改革研究，以全面提高本组教师教学水平及教学质量，全面提高学生的生物素养为目的，形式多样地开展生物教学工作，顺利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本学期，我们以教研组为中心，参加学校组织的校本培训学习，收到了良好的实效。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1、开学初，教研组制定了教育计划，要求教师继续加强教育理论与实践经验的学习，使新的课程理念深入人心。在教师的自主学习中，每位教师的教与教学理念得到进一步的提高。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改变传统的教学模式。教师在学习、交流、实践的过程中，把新的教学理念渗透到了教学中，教学注重了以培养学生的合作交流意识和实践创新能力为主，注重了尊重学生发展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2、结合学校各阶段工作的进展来开展教研活动，促进教师间的相互交流和合作，达到教学相长的目的。比如，第七周科组举行的教学技能比赛，在比赛的过程中使得老师的业务水平得到一定程度的提高。</w:t>
      </w:r>
    </w:p>
    <w:p>
      <w:pPr>
        <w:ind w:left="0" w:right="0" w:firstLine="560"/>
        <w:spacing w:before="450" w:after="450" w:line="312" w:lineRule="auto"/>
      </w:pPr>
      <w:r>
        <w:rPr>
          <w:rFonts w:ascii="宋体" w:hAnsi="宋体" w:eastAsia="宋体" w:cs="宋体"/>
          <w:color w:val="000"/>
          <w:sz w:val="28"/>
          <w:szCs w:val="28"/>
        </w:rPr>
        <w:t xml:space="preserve">3、加强与兄弟学校的听课，提高自身教学能力。本学期组织老师到一中、白驹、十中听课。</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为了使教学工作规范化，制度化，科学化，条理化，配合教研室每个月都有常规检查，通过督促、检查教师们形成了工作习惯，每到月底总能及时完成各项任务。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3、学生活动开展少，对学生能力的培养不够。本学期由于实验室的拆迁，很多实验不能正常开展。</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八年级生物教学工作总结【篇5】</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w:t>
      </w:r>
    </w:p>
    <w:p>
      <w:pPr>
        <w:ind w:left="0" w:right="0" w:firstLine="560"/>
        <w:spacing w:before="450" w:after="450" w:line="312" w:lineRule="auto"/>
      </w:pPr>
      <w:r>
        <w:rPr>
          <w:rFonts w:ascii="宋体" w:hAnsi="宋体" w:eastAsia="宋体" w:cs="宋体"/>
          <w:color w:val="000"/>
          <w:sz w:val="28"/>
          <w:szCs w:val="28"/>
        </w:rPr>
        <w:t xml:space="preserve">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2024-10-18T13:21:02+08:00</dcterms:created>
  <dcterms:modified xsi:type="dcterms:W3CDTF">2024-10-18T13:21:02+08:00</dcterms:modified>
</cp:coreProperties>
</file>

<file path=docProps/custom.xml><?xml version="1.0" encoding="utf-8"?>
<Properties xmlns="http://schemas.openxmlformats.org/officeDocument/2006/custom-properties" xmlns:vt="http://schemas.openxmlformats.org/officeDocument/2006/docPropsVTypes"/>
</file>