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小学语文教师德育工作总结</w:t>
      </w:r>
      <w:bookmarkEnd w:id="1"/>
    </w:p>
    <w:p>
      <w:pPr>
        <w:jc w:val="center"/>
        <w:spacing w:before="0" w:after="450"/>
      </w:pPr>
      <w:r>
        <w:rPr>
          <w:rFonts w:ascii="Arial" w:hAnsi="Arial" w:eastAsia="Arial" w:cs="Arial"/>
          <w:color w:val="999999"/>
          <w:sz w:val="20"/>
          <w:szCs w:val="20"/>
        </w:rPr>
        <w:t xml:space="preserve">来源：网络  作者：梦里花开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德育工作总结（7篇）语文，是语言文字、语言文学、语言文化的简称，人与人之间需要沟通、交流，语文就是我们交流沟通的桥梁，是纽带。以下是小编准备的小学语文教师德育工作总结范文，欢迎借鉴参考。小学语文教师德育工作总结（篇1）光阴似箭，...</w:t>
      </w:r>
    </w:p>
    <w:p>
      <w:pPr>
        <w:ind w:left="0" w:right="0" w:firstLine="560"/>
        <w:spacing w:before="450" w:after="450" w:line="312" w:lineRule="auto"/>
      </w:pPr>
      <w:r>
        <w:rPr>
          <w:rFonts w:ascii="宋体" w:hAnsi="宋体" w:eastAsia="宋体" w:cs="宋体"/>
          <w:color w:val="000"/>
          <w:sz w:val="28"/>
          <w:szCs w:val="28"/>
        </w:rPr>
        <w:t xml:space="preserve">小学语文教师德育工作总结（7篇）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语文，是语言文字、语言文学、语言文化的简称，人与人之间需要沟通、交流，语文就是我们交流沟通的桥梁，是纽带。以下是小编准备的小学语文教师德育工作总结范文，欢迎借鉴参考。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小学语文教师德育工作总结（篇2）</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小学语文教师德育工作总结（篇3）</w:t>
      </w:r>
    </w:p>
    <w:p>
      <w:pPr>
        <w:ind w:left="0" w:right="0" w:firstLine="560"/>
        <w:spacing w:before="450" w:after="450" w:line="312" w:lineRule="auto"/>
      </w:pPr>
      <w:r>
        <w:rPr>
          <w:rFonts w:ascii="宋体" w:hAnsi="宋体" w:eastAsia="宋体" w:cs="宋体"/>
          <w:color w:val="000"/>
          <w:sz w:val="28"/>
          <w:szCs w:val="28"/>
        </w:rPr>
        <w:t xml:space="preserve">转眼间，一年的工作又已经接近尾声，回顾这一年来的工作情况，虽然有过迷茫和无措，但在过程中也为自己的成长积累了必要的经验。为了给这一学年的工作画上一个圆满的句号，现将一年的工作情况进行一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把“以学生为主体”放在首位，树立“以培养学生能力发展”为中心的教育思想，重视学生的个性发展，激发学生的创造能力，培养学生德、智、体、美、劳全面发展。在思想上我严于律己，热爱教育事业，时时以一个党员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班级管理上，我主张以班干部的队伍建设来加强班风和学风的形成。一年级时，我已经建立了一支优秀的小班干部队伍，班级整体有了规矩，正能量在班中传递。到了今年，我主张以点带面，让所有孩子参与到班级的管理中来，成为班级的小主人。于是我采取每月改选班委的形式，培养更多的小干部。由他们的榜样作用传染、影响更多的孩子，孩子们渐渐习惯了这种方式，并且很期待每次的选举，上任的小干部们更是献计献策，想出更多的管理方式、奖励方式来让自己在上任期间工作有所成绩，得到大家的肯定。</w:t>
      </w:r>
    </w:p>
    <w:p>
      <w:pPr>
        <w:ind w:left="0" w:right="0" w:firstLine="560"/>
        <w:spacing w:before="450" w:after="450" w:line="312" w:lineRule="auto"/>
      </w:pPr>
      <w:r>
        <w:rPr>
          <w:rFonts w:ascii="宋体" w:hAnsi="宋体" w:eastAsia="宋体" w:cs="宋体"/>
          <w:color w:val="000"/>
          <w:sz w:val="28"/>
          <w:szCs w:val="28"/>
        </w:rPr>
        <w:t xml:space="preserve">就在这种氛围下，班级体朝着更好更强的方向发展，现在学生们能够独立管理好班集体，班主任也渐渐弱化了班级管理，更多的放手给学生去发挥、创造，而我需要做的，只是在他们困扰时，在他们需要帮助时给予及时的指导。这正是我接班时所期待的，也是我带班的宗旨——做班级的主人。看着孩子们渐渐地成长，能力越来越强，作为班主任我很开心，相信在接下来的几年中，孩子们还会更加出色，班级的班风、学风也会更加浓郁，孩子们将会在这样的环境下茁壮成长。</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一年我担任了两个班的语文教学工作，为了提高教学质量，课前，我认真钻研教参，课程标准，分析教材，根据教材的特点及学生的实际情况设计教案。并虚心向有经验的老师学习、请教，力求吃透教材，找准重点、难点。课堂上，我努力将所学的课程理念应用到课堂教学与教育实践中，积极利用电子信息教育资源，运用多种教学方法，精讲精练，从学生的实际出发，增强学生学习的兴趣和学习主动性。我也重视课后的教学反思，及时地把教学过程中的所思所想用文字记录下来，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这一年里我经受了很多历练，从朝阳区督导到市级优课信息技术的观摩展示，从走进清华附小手拉手的同课异构教学研究到参加朝阳杯基本功大赛，每一次活动都有校领导来帮助指导，这个过程中促进我快速成长，提高了我的教学水平。</w:t>
      </w:r>
    </w:p>
    <w:p>
      <w:pPr>
        <w:ind w:left="0" w:right="0" w:firstLine="560"/>
        <w:spacing w:before="450" w:after="450" w:line="312" w:lineRule="auto"/>
      </w:pPr>
      <w:r>
        <w:rPr>
          <w:rFonts w:ascii="宋体" w:hAnsi="宋体" w:eastAsia="宋体" w:cs="宋体"/>
          <w:color w:val="000"/>
          <w:sz w:val="28"/>
          <w:szCs w:val="28"/>
        </w:rPr>
        <w:t xml:space="preserve">这一年对于我来说是快速成长的一年，一分耕耘一分收获，在收获香甜果实的同时我十分感谢帮助过我的领导、同事，是你们让我拥有了坚定的信念和无限的动力。明年我将面临三年级抽测任务的挑战，我也将继续保持对教育教学的热情，精神饱满地投入到工作中去，力求理想地完成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小学语文教师德育工作总结（篇4）</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小学语文教师德育工作总结（篇5）</w:t>
      </w:r>
    </w:p>
    <w:p>
      <w:pPr>
        <w:ind w:left="0" w:right="0" w:firstLine="560"/>
        <w:spacing w:before="450" w:after="450" w:line="312" w:lineRule="auto"/>
      </w:pPr>
      <w:r>
        <w:rPr>
          <w:rFonts w:ascii="宋体" w:hAnsi="宋体" w:eastAsia="宋体" w:cs="宋体"/>
          <w:color w:val="000"/>
          <w:sz w:val="28"/>
          <w:szCs w:val="28"/>
        </w:rPr>
        <w:t xml:space="preserve">“脚踏实地，大胆创新”是我作为一个新教师的座右铭，一年来，我始终以勤勤恳恳、踏踏实实的态度来对待我的工作，以师德规范自己，以做一名优秀教师作为自己的追求。现将一年来的工作情况总结如下：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热爱教育事业，自觉遵守职业道德。通过学习《新课程标准》，使自己逐步领会到“一切为了人的发展”的教学理念。在班中我坚决贯彻民主教学的思想，构建了一种民主和谐平等的新型师生关系，尊重学生人格，尊重学生观点，收到了良好的效果。同时，我积极提高自身素质，参加绍兴文理学院本科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注意学生的实际情况，不断归纳总结经验教训。注重课堂教学效果。不搞满堂灌，坚持学生为主体，教师为主导、注重讲练结合。在作业批改上，认真及时，力求做到全批全改，重在订正，从而及时了解学生的学习情况，以便在辅导中做到有的放矢。这样做的效果也是明显的，三(5)班的语文学科成绩在这一学年里有了长足的进步。</w:t>
      </w:r>
    </w:p>
    <w:p>
      <w:pPr>
        <w:ind w:left="0" w:right="0" w:firstLine="560"/>
        <w:spacing w:before="450" w:after="450" w:line="312" w:lineRule="auto"/>
      </w:pPr>
      <w:r>
        <w:rPr>
          <w:rFonts w:ascii="宋体" w:hAnsi="宋体" w:eastAsia="宋体" w:cs="宋体"/>
          <w:color w:val="000"/>
          <w:sz w:val="28"/>
          <w:szCs w:val="28"/>
        </w:rPr>
        <w:t xml:space="preserve">坚持参加校内外教研活动，不断汲取他人的宝贵经验，同时，积极抓住一些实践机会锻炼自己，如参加语文教师课堂比武，新分配教师“四个一”素质比武，校本教研等活动，在师傅朱利清老师和其他经验丰富的老师的指导下，我的业务能力有了明显的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以热情、认真的态度对待每一位学生，并能利用班队活动进行思想教育，让他们在轻松愉快的活动中学会做人。组织班级工作，我尤其注重班干部队伍的培养和对“后进生”和“德困生”的转化工作。平时也能多与他们交流、谈心。做到晓之以理，动之以情，信任他们，鼓励他们。</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辅导学生创作的儿童诗歌分别获镇二、三等奖。同时自己也积极撰写文章，法制论文获镇一等奖，两篇教学故事分别获镇一等奖和三等奖，美术论文获镇三等奖，一篇教学案例在诸暨教育网上发表。在新分配教师“四个一”素质比武中获二等奖。抓好语文教学的同时，我也重视美术教学，利用课余时间组织了一个近二十人的美术兴趣小组，经过一个学年的悉心辅导，取得了较好的成绩。先后有七十多人在“金球杯”、“双龙杯”、“繁星杯”等全国级的书画比赛中获奖。自己也在“繁星杯”的书画比赛中获二等组织奖。另外还有一幅中国画入选第五届中国画展，这也为我在美术方面的发展迈出了很好的一步。</w:t>
      </w:r>
    </w:p>
    <w:p>
      <w:pPr>
        <w:ind w:left="0" w:right="0" w:firstLine="560"/>
        <w:spacing w:before="450" w:after="450" w:line="312" w:lineRule="auto"/>
      </w:pPr>
      <w:r>
        <w:rPr>
          <w:rFonts w:ascii="宋体" w:hAnsi="宋体" w:eastAsia="宋体" w:cs="宋体"/>
          <w:color w:val="000"/>
          <w:sz w:val="28"/>
          <w:szCs w:val="28"/>
        </w:rPr>
        <w:t xml:space="preserve">参加工作那么快一年了，回头看看，发现自己的确收获不少，自己也已经进入了角色，但也有不少不足：</w:t>
      </w:r>
    </w:p>
    <w:p>
      <w:pPr>
        <w:ind w:left="0" w:right="0" w:firstLine="560"/>
        <w:spacing w:before="450" w:after="450" w:line="312" w:lineRule="auto"/>
      </w:pPr>
      <w:r>
        <w:rPr>
          <w:rFonts w:ascii="宋体" w:hAnsi="宋体" w:eastAsia="宋体" w:cs="宋体"/>
          <w:color w:val="000"/>
          <w:sz w:val="28"/>
          <w:szCs w:val="28"/>
        </w:rPr>
        <w:t xml:space="preserve">(1)对待个别“后进生”还不够有耐心。</w:t>
      </w:r>
    </w:p>
    <w:p>
      <w:pPr>
        <w:ind w:left="0" w:right="0" w:firstLine="560"/>
        <w:spacing w:before="450" w:after="450" w:line="312" w:lineRule="auto"/>
      </w:pPr>
      <w:r>
        <w:rPr>
          <w:rFonts w:ascii="宋体" w:hAnsi="宋体" w:eastAsia="宋体" w:cs="宋体"/>
          <w:color w:val="000"/>
          <w:sz w:val="28"/>
          <w:szCs w:val="28"/>
        </w:rPr>
        <w:t xml:space="preserve">(2)在平时的教学过程中产生的一些好的想法、措施，付注实施后，不能持之以恒。</w:t>
      </w:r>
    </w:p>
    <w:p>
      <w:pPr>
        <w:ind w:left="0" w:right="0" w:firstLine="560"/>
        <w:spacing w:before="450" w:after="450" w:line="312" w:lineRule="auto"/>
      </w:pPr>
      <w:r>
        <w:rPr>
          <w:rFonts w:ascii="宋体" w:hAnsi="宋体" w:eastAsia="宋体" w:cs="宋体"/>
          <w:color w:val="000"/>
          <w:sz w:val="28"/>
          <w:szCs w:val="28"/>
        </w:rPr>
        <w:t xml:space="preserve">相信在下个学年里，我会取长补短，让脚步走得更稳，取得更好的成绩。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小学语文教师德育工作总结（篇6）</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小学语文教师德育工作总结（篇7）</w:t>
      </w:r>
    </w:p>
    <w:p>
      <w:pPr>
        <w:ind w:left="0" w:right="0" w:firstLine="560"/>
        <w:spacing w:before="450" w:after="450" w:line="312" w:lineRule="auto"/>
      </w:pPr>
      <w:r>
        <w:rPr>
          <w:rFonts w:ascii="宋体" w:hAnsi="宋体" w:eastAsia="宋体" w:cs="宋体"/>
          <w:color w:val="000"/>
          <w:sz w:val="28"/>
          <w:szCs w:val="28"/>
        </w:rPr>
        <w:t xml:space="preserve">寒假期间我参加了教师进修学校组织的“小学语文教师继续教育”的学习活动，也非常感谢学校领导和老师给了我这次学习机会。我也非常珍惜这次的学习，通过学习我体会颇深，今写出来也算作总结吧。</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9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2024-10-19T02:20:33+08:00</dcterms:created>
  <dcterms:modified xsi:type="dcterms:W3CDTF">2024-10-19T02:20:33+08:00</dcterms:modified>
</cp:coreProperties>
</file>

<file path=docProps/custom.xml><?xml version="1.0" encoding="utf-8"?>
<Properties xmlns="http://schemas.openxmlformats.org/officeDocument/2006/custom-properties" xmlns:vt="http://schemas.openxmlformats.org/officeDocument/2006/docPropsVTypes"/>
</file>