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小学教师支教志愿者活动总结</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志愿者活动总结【精选5篇】支教生活让我们真真切切的体会了一次“情天灰雨天泥”农村生活，对于我们的一生来说都是受益很大，以下是小编整理的小学教师支教志愿者活动总结，欢迎大家借鉴与参考!小学教师支教志愿者活动总结（篇1）20__年5...</w:t>
      </w:r>
    </w:p>
    <w:p>
      <w:pPr>
        <w:ind w:left="0" w:right="0" w:firstLine="560"/>
        <w:spacing w:before="450" w:after="450" w:line="312" w:lineRule="auto"/>
      </w:pPr>
      <w:r>
        <w:rPr>
          <w:rFonts w:ascii="宋体" w:hAnsi="宋体" w:eastAsia="宋体" w:cs="宋体"/>
          <w:color w:val="000"/>
          <w:sz w:val="28"/>
          <w:szCs w:val="28"/>
        </w:rPr>
        <w:t xml:space="preserve">小学教师支教志愿者活动总结【精选5篇】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支教生活让我们真真切切的体会了一次“情天灰雨天泥”农村生活，对于我们的一生来说都是受益很大，以下是小编整理的小学教师支教志愿者活动总结，欢迎大家借鉴与参考!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小学教师支教志愿者活动总结（篇1）</w:t>
      </w:r>
    </w:p>
    <w:p>
      <w:pPr>
        <w:ind w:left="0" w:right="0" w:firstLine="560"/>
        <w:spacing w:before="450" w:after="450" w:line="312" w:lineRule="auto"/>
      </w:pPr>
      <w:r>
        <w:rPr>
          <w:rFonts w:ascii="宋体" w:hAnsi="宋体" w:eastAsia="宋体" w:cs="宋体"/>
          <w:color w:val="000"/>
          <w:sz w:val="28"/>
          <w:szCs w:val="28"/>
        </w:rPr>
        <w:t xml:space="preserve">20__年5月至20--年4月，我有幸被中国侨务办公室外派到__中学支教两年，成为了全国外派到__支教的286名外派教师中的一员。这两年，我严格遵守外事纪律，听从任教学校领导安排，团结同事，热爱学生，认真备课、上课，积极参加学校和华侨社团组织的各项活动，学生各阶段考试以及__华教中心考试部组织的HDC考试中，学生成绩稳步提升，圆满的完成了支教任务，我的工作得到了__中学苏志能校长的充分肯定，现将立人中学的华文教育概况以及我两年来的支教工作总结如下：</w:t>
      </w:r>
    </w:p>
    <w:p>
      <w:pPr>
        <w:ind w:left="0" w:right="0" w:firstLine="560"/>
        <w:spacing w:before="450" w:after="450" w:line="312" w:lineRule="auto"/>
      </w:pPr>
      <w:r>
        <w:rPr>
          <w:rFonts w:ascii="宋体" w:hAnsi="宋体" w:eastAsia="宋体" w:cs="宋体"/>
          <w:color w:val="000"/>
          <w:sz w:val="28"/>
          <w:szCs w:val="28"/>
        </w:rPr>
        <w:t xml:space="preserve">一、__中学华文教育概况：</w:t>
      </w:r>
    </w:p>
    <w:p>
      <w:pPr>
        <w:ind w:left="0" w:right="0" w:firstLine="560"/>
        <w:spacing w:before="450" w:after="450" w:line="312" w:lineRule="auto"/>
      </w:pPr>
      <w:r>
        <w:rPr>
          <w:rFonts w:ascii="宋体" w:hAnsi="宋体" w:eastAsia="宋体" w:cs="宋体"/>
          <w:color w:val="000"/>
          <w:sz w:val="28"/>
          <w:szCs w:val="28"/>
        </w:rPr>
        <w:t xml:space="preserve">__中学地处__吕宋岛中部，是一所办学历史悠久，办学特色鲜明，师资力量雄厚的华校，20--年被中国侨办评为“华文示范学校”，现有学生总数365人，其中学习中文的学生有255名。纯华人学生占45.1﹪，含华人血统学生占23.14﹪，韩国学生占22.75﹪，__学生占7.06﹪，其他学生占1.96﹪。</w:t>
      </w:r>
    </w:p>
    <w:p>
      <w:pPr>
        <w:ind w:left="0" w:right="0" w:firstLine="560"/>
        <w:spacing w:before="450" w:after="450" w:line="312" w:lineRule="auto"/>
      </w:pPr>
      <w:r>
        <w:rPr>
          <w:rFonts w:ascii="宋体" w:hAnsi="宋体" w:eastAsia="宋体" w:cs="宋体"/>
          <w:color w:val="000"/>
          <w:sz w:val="28"/>
          <w:szCs w:val="28"/>
        </w:rPr>
        <w:t xml:space="preserve">二、了解班情，对症下药</w:t>
      </w:r>
    </w:p>
    <w:p>
      <w:pPr>
        <w:ind w:left="0" w:right="0" w:firstLine="560"/>
        <w:spacing w:before="450" w:after="450" w:line="312" w:lineRule="auto"/>
      </w:pPr>
      <w:r>
        <w:rPr>
          <w:rFonts w:ascii="宋体" w:hAnsi="宋体" w:eastAsia="宋体" w:cs="宋体"/>
          <w:color w:val="000"/>
          <w:sz w:val="28"/>
          <w:szCs w:val="28"/>
        </w:rPr>
        <w:t xml:space="preserve">刚到学校，在第一次例会上我被任命为三年级班主任，并担任三年级华语教学工作。我班共有8名学生，其中韩国学生7人，占总人数的87.5﹪，__学生1人，占全班人数的12.5﹪。这些学生，华语勤学好问，基础好，并且有五个韩国学生周末参加华语补习，占全班人数的62.5﹪。开学伊始，每节课上课前，我采用自编的口令对学生进行常规教育，一周下来，班级纪律得到了明显改善，课堂气氛也好了许多。这些都有利于我进一步开展华语教学工作。</w:t>
      </w:r>
    </w:p>
    <w:p>
      <w:pPr>
        <w:ind w:left="0" w:right="0" w:firstLine="560"/>
        <w:spacing w:before="450" w:after="450" w:line="312" w:lineRule="auto"/>
      </w:pPr>
      <w:r>
        <w:rPr>
          <w:rFonts w:ascii="宋体" w:hAnsi="宋体" w:eastAsia="宋体" w:cs="宋体"/>
          <w:color w:val="000"/>
          <w:sz w:val="28"/>
          <w:szCs w:val="28"/>
        </w:rPr>
        <w:t xml:space="preserve">三、努力提高自身亲合力，使学生“亲其师，信其道”。</w:t>
      </w:r>
    </w:p>
    <w:p>
      <w:pPr>
        <w:ind w:left="0" w:right="0" w:firstLine="560"/>
        <w:spacing w:before="450" w:after="450" w:line="312" w:lineRule="auto"/>
      </w:pPr>
      <w:r>
        <w:rPr>
          <w:rFonts w:ascii="宋体" w:hAnsi="宋体" w:eastAsia="宋体" w:cs="宋体"/>
          <w:color w:val="000"/>
          <w:sz w:val="28"/>
          <w:szCs w:val="28"/>
        </w:rPr>
        <w:t xml:space="preserve">对待这一班学生，我用责任心、爱心、耐心去关爱他们，下课后和他们不断交流，有时候谈中国、__、韩国的天气、节日、旅游景点等，有时候我们运用学过的句子聊家常，这些行为让他们充分感受到老师有父母般慈善温暖的心，有恩师般宽容的爱心。不久，我和全班学生成为了朋友，相互信任，使学生“亲其师，信其道”。</w:t>
      </w:r>
    </w:p>
    <w:p>
      <w:pPr>
        <w:ind w:left="0" w:right="0" w:firstLine="560"/>
        <w:spacing w:before="450" w:after="450" w:line="312" w:lineRule="auto"/>
      </w:pPr>
      <w:r>
        <w:rPr>
          <w:rFonts w:ascii="宋体" w:hAnsi="宋体" w:eastAsia="宋体" w:cs="宋体"/>
          <w:color w:val="000"/>
          <w:sz w:val="28"/>
          <w:szCs w:val="28"/>
        </w:rPr>
        <w:t xml:space="preserve">四、结合生活实际认真备课，提高华语课实用性。</w:t>
      </w:r>
    </w:p>
    <w:p>
      <w:pPr>
        <w:ind w:left="0" w:right="0" w:firstLine="560"/>
        <w:spacing w:before="450" w:after="450" w:line="312" w:lineRule="auto"/>
      </w:pPr>
      <w:r>
        <w:rPr>
          <w:rFonts w:ascii="宋体" w:hAnsi="宋体" w:eastAsia="宋体" w:cs="宋体"/>
          <w:color w:val="000"/>
          <w:sz w:val="28"/>
          <w:szCs w:val="28"/>
        </w:rPr>
        <w:t xml:space="preserve">__华教中心出版的华语教材和学生生活联系紧密，为了上好每一节课，我每天花两个小时时间认真备课，制作生词卡片、结合课文内容拍一些照片或下载图片插入课件，在具体的操练中使学生能更好的理解生词和课文内容，每学完一节课，第二天及时检测学生的掌握情况，听写、打分，并且要求基础好的学生学完一课背诵一课，其他学生要求熟读课文。学完一单元，出题检测学生，计入平时成绩。</w:t>
      </w:r>
    </w:p>
    <w:p>
      <w:pPr>
        <w:ind w:left="0" w:right="0" w:firstLine="560"/>
        <w:spacing w:before="450" w:after="450" w:line="312" w:lineRule="auto"/>
      </w:pPr>
      <w:r>
        <w:rPr>
          <w:rFonts w:ascii="宋体" w:hAnsi="宋体" w:eastAsia="宋体" w:cs="宋体"/>
          <w:color w:val="000"/>
          <w:sz w:val="28"/>
          <w:szCs w:val="28"/>
        </w:rPr>
        <w:t xml:space="preserve">五、每单元参照__华教中心考试部HDC题型命题测试，巩固所学知识。</w:t>
      </w:r>
    </w:p>
    <w:p>
      <w:pPr>
        <w:ind w:left="0" w:right="0" w:firstLine="560"/>
        <w:spacing w:before="450" w:after="450" w:line="312" w:lineRule="auto"/>
      </w:pPr>
      <w:r>
        <w:rPr>
          <w:rFonts w:ascii="宋体" w:hAnsi="宋体" w:eastAsia="宋体" w:cs="宋体"/>
          <w:color w:val="000"/>
          <w:sz w:val="28"/>
          <w:szCs w:val="28"/>
        </w:rPr>
        <w:t xml:space="preserve">三年级用的是华教中心出版的第五、六册华语教材，每册共5个单元。我采取每单元测试的方法及时巩固和测评学生的学习情况，题型灵活多样，联系生活实际。具体包括：听力、看拼音写生词、根据课文内容连线、选词填空、看图回答问题、组句子、改写句子、根据课文内容填空、阅读题，写话等。除了每单元一次考试外，在HDC考试前，我提前参照HDC考试题型特点，出好模拟试题，为学生们复习指明方向。</w:t>
      </w:r>
    </w:p>
    <w:p>
      <w:pPr>
        <w:ind w:left="0" w:right="0" w:firstLine="560"/>
        <w:spacing w:before="450" w:after="450" w:line="312" w:lineRule="auto"/>
      </w:pPr>
      <w:r>
        <w:rPr>
          <w:rFonts w:ascii="宋体" w:hAnsi="宋体" w:eastAsia="宋体" w:cs="宋体"/>
          <w:color w:val="000"/>
          <w:sz w:val="28"/>
          <w:szCs w:val="28"/>
        </w:rPr>
        <w:t xml:space="preserve">六、上好华语辅助课，提高学生学习华语的兴趣。</w:t>
      </w:r>
    </w:p>
    <w:p>
      <w:pPr>
        <w:ind w:left="0" w:right="0" w:firstLine="560"/>
        <w:spacing w:before="450" w:after="450" w:line="312" w:lineRule="auto"/>
      </w:pPr>
      <w:r>
        <w:rPr>
          <w:rFonts w:ascii="宋体" w:hAnsi="宋体" w:eastAsia="宋体" w:cs="宋体"/>
          <w:color w:val="000"/>
          <w:sz w:val="28"/>
          <w:szCs w:val="28"/>
        </w:rPr>
        <w:t xml:space="preserve">除了每周10节华语综合课之外，上好每天一节的华语辅助课，也相当重要，课堂上我教学生华语数学，提前让学生练习写话，为上四年级写小作文打基础，教唱中文歌曲、画简笔画、折纸、介绍中国的节日文化、给学生播放了《鸟瞰中国》全球宣传片，介绍中国，让学生了解中国文化，使学生对学习华语产生了较为浓厚的学习兴趣。</w:t>
      </w:r>
    </w:p>
    <w:p>
      <w:pPr>
        <w:ind w:left="0" w:right="0" w:firstLine="560"/>
        <w:spacing w:before="450" w:after="450" w:line="312" w:lineRule="auto"/>
      </w:pPr>
      <w:r>
        <w:rPr>
          <w:rFonts w:ascii="宋体" w:hAnsi="宋体" w:eastAsia="宋体" w:cs="宋体"/>
          <w:color w:val="000"/>
          <w:sz w:val="28"/>
          <w:szCs w:val="28"/>
        </w:rPr>
        <w:t xml:space="preserve">七、总结两年来取得的成绩：</w:t>
      </w:r>
    </w:p>
    <w:p>
      <w:pPr>
        <w:ind w:left="0" w:right="0" w:firstLine="560"/>
        <w:spacing w:before="450" w:after="450" w:line="312" w:lineRule="auto"/>
      </w:pPr>
      <w:r>
        <w:rPr>
          <w:rFonts w:ascii="宋体" w:hAnsi="宋体" w:eastAsia="宋体" w:cs="宋体"/>
          <w:color w:val="000"/>
          <w:sz w:val="28"/>
          <w:szCs w:val="28"/>
        </w:rPr>
        <w:t xml:space="preserve">这两年，学生们在每阶段华语考试和学校督导抽考、__华教中心组织的HDC考试中都取得了优异的成绩，其中两次HDC考试合格率100﹪。我指导__学生林丹的绘画作品《快乐的一天》、《鹏程万里》在__商报上刊登，并且辅导林丹同学参加__中吕宋嵩岩社举办的画画比赛荣获乙组三等奖。通过不懈努力，大多数学生们的自学能力初步形成，学习华语的兴趣逐渐提高，对中华文化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小学教师支教志愿者活动总结（篇2）</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每周只安排6名志愿者，从开展活动到__小学放暑假，大概有16周的时间，中间还会因__小学放假、期中考试等需暂停），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小学教师支教志愿者活动总结（篇3）</w:t>
      </w:r>
    </w:p>
    <w:p>
      <w:pPr>
        <w:ind w:left="0" w:right="0" w:firstLine="560"/>
        <w:spacing w:before="450" w:after="450" w:line="312" w:lineRule="auto"/>
      </w:pPr>
      <w:r>
        <w:rPr>
          <w:rFonts w:ascii="宋体" w:hAnsi="宋体" w:eastAsia="宋体" w:cs="宋体"/>
          <w:color w:val="000"/>
          <w:sz w:val="28"/>
          <w:szCs w:val="28"/>
        </w:rPr>
        <w:t xml:space="preserve">响应县政府的呼吁，在参加了静川大学学生的夏季旅游支持活动仪式后，我们前往到一个安静的小村子，来到昭口小学超过20天的支持活动。</w:t>
      </w:r>
    </w:p>
    <w:p>
      <w:pPr>
        <w:ind w:left="0" w:right="0" w:firstLine="560"/>
        <w:spacing w:before="450" w:after="450" w:line="312" w:lineRule="auto"/>
      </w:pPr>
      <w:r>
        <w:rPr>
          <w:rFonts w:ascii="宋体" w:hAnsi="宋体" w:eastAsia="宋体" w:cs="宋体"/>
          <w:color w:val="000"/>
          <w:sz w:val="28"/>
          <w:szCs w:val="28"/>
        </w:rPr>
        <w:t xml:space="preserve">当我第一次来上学的时候，学校里只有八个学生，这与我们的预期相反，我们热情地为我们浇了一杯冷水，因为我们有八个老师。面对这个问题，我们认真考虑解决后的解决方案，决定在当天收集道路，张贴红旗宣传我们的教育理念，让您可以看到父母和家长对我们的深入了解支持细节，让你的孩子来上学有信心。</w:t>
      </w:r>
    </w:p>
    <w:p>
      <w:pPr>
        <w:ind w:left="0" w:right="0" w:firstLine="560"/>
        <w:spacing w:before="450" w:after="450" w:line="312" w:lineRule="auto"/>
      </w:pPr>
      <w:r>
        <w:rPr>
          <w:rFonts w:ascii="宋体" w:hAnsi="宋体" w:eastAsia="宋体" w:cs="宋体"/>
          <w:color w:val="000"/>
          <w:sz w:val="28"/>
          <w:szCs w:val="28"/>
        </w:rPr>
        <w:t xml:space="preserve">果然，这种方法很有效，第二天，有50多个学生注册学习，数量在未来逐渐增加，我们的教育团队继续增长。大多数时候有80多名学生，在这个时候，有很多大学生报名参加我们的教育活动，如北京和四川大学生。我们根据低年级和高年级学校的原始年级分为两类。第三和第四年级的学生被分配到较低的年级，另一个是分配给高年级，使我们可以根据学生的学习情况学习。</w:t>
      </w:r>
    </w:p>
    <w:p>
      <w:pPr>
        <w:ind w:left="0" w:right="0" w:firstLine="560"/>
        <w:spacing w:before="450" w:after="450" w:line="312" w:lineRule="auto"/>
      </w:pPr>
      <w:r>
        <w:rPr>
          <w:rFonts w:ascii="宋体" w:hAnsi="宋体" w:eastAsia="宋体" w:cs="宋体"/>
          <w:color w:val="000"/>
          <w:sz w:val="28"/>
          <w:szCs w:val="28"/>
        </w:rPr>
        <w:t xml:space="preserve">课后，我们支持老师讨论课程的安排，除了传统的语言，数学，英语教学，还设立了电脑，电影欣赏，活动等课程，丰富同学的课外知识，扩大学生的知识，培养他们仔细观察生活的能力，提高他们独立创新的能力。这也符合现代中国的教学目标。经过二十天的教学，我们发现，我们的学生提供的许多课外课程喜欢，如电影欣赏和校园寻宝活动。下午，我们为学生安排了一个电影欣赏班，我们选择了一些受欢迎或爱国的电影在国内外展示，如爱丽丝梦游仙境，举起手，辐射和灰狼的老虎和孙子等等。学生看到了美味，在观看的过程中，他们的笑声或安静的思考让老师感到非常高兴，并在电影欣赏课结束后立即给学生分析电影主题和字符。学生可以在严肃思考的过程中观看，并积极回答问题。取得了巨大的成功。在课外活动中，我们举办了校园寻宝比赛，首先，老师根据校舍，绘制学校地图。然后，分成四组，按照地图的宝藏，最后把学生分成四组，让他们拿不同的地图去宝藏，这组先找到所有的宝藏，然后赢得比赛锦标赛。学生们非常高兴地玩，并且非常投入，在活动后，学生想要能够再次举办这样的活动。</w:t>
      </w:r>
    </w:p>
    <w:p>
      <w:pPr>
        <w:ind w:left="0" w:right="0" w:firstLine="560"/>
        <w:spacing w:before="450" w:after="450" w:line="312" w:lineRule="auto"/>
      </w:pPr>
      <w:r>
        <w:rPr>
          <w:rFonts w:ascii="宋体" w:hAnsi="宋体" w:eastAsia="宋体" w:cs="宋体"/>
          <w:color w:val="000"/>
          <w:sz w:val="28"/>
          <w:szCs w:val="28"/>
        </w:rPr>
        <w:t xml:space="preserve">在教学活动中，我们发现很多学生不热情，班上回答问题不积极，针对这一点，我们进行了讨论和研究后，推出了比较完整的奖惩制度体系，根据学生每天以表格的形式记录他们的表现，一些小的奖励，然后结束教学部分的总结点，得分最高的学生奖励奖品和奖品形式识别以鼓励学生的杰出表现。</w:t>
      </w:r>
    </w:p>
    <w:p>
      <w:pPr>
        <w:ind w:left="0" w:right="0" w:firstLine="560"/>
        <w:spacing w:before="450" w:after="450" w:line="312" w:lineRule="auto"/>
      </w:pPr>
      <w:r>
        <w:rPr>
          <w:rFonts w:ascii="宋体" w:hAnsi="宋体" w:eastAsia="宋体" w:cs="宋体"/>
          <w:color w:val="000"/>
          <w:sz w:val="28"/>
          <w:szCs w:val="28"/>
        </w:rPr>
        <w:t xml:space="preserve">简而言之，我们支持二十天的活动非常成功，在家里，当大多数家长得到赞扬，在教学活动结束时，学生们都很伤心，给每个老师写了一封感谢信，希望我们明年可以教他们教导。然而，我们发现在支持教学活动的过程中存在一些问题。例如，由于时间的限制，和一些偏僻的学生缺乏更深的沟通，不能理解他们的心最真实的想法;因为中间的工作人员更换安排不合理，造成一些学生的损失。</w:t>
      </w:r>
    </w:p>
    <w:p>
      <w:pPr>
        <w:ind w:left="0" w:right="0" w:firstLine="560"/>
        <w:spacing w:before="450" w:after="450" w:line="312" w:lineRule="auto"/>
      </w:pPr>
      <w:r>
        <w:rPr>
          <w:rFonts w:ascii="宋体" w:hAnsi="宋体" w:eastAsia="宋体" w:cs="宋体"/>
          <w:color w:val="000"/>
          <w:sz w:val="28"/>
          <w:szCs w:val="28"/>
        </w:rPr>
        <w:t xml:space="preserve">二十天的教学生活眨眼过去，回忆起这些日夜，我们充满了安静和满意，同时，我们也收获了很多。虽然教孩子知道，他们也教我们很多。擦拭眼泪，我们将踏上一个新的旅程。</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年里，我主要担任一年级语文、数学、思品、演讲等课的教学工作，并兼任一年级34个学生的班主任，每周学校安排共18节课，但是我自己却上了22节课，我深感肩上责任的重大。在所教的学生身上，我倾注了全部的爱。在语文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要当好班主任，最重要的是要有事业心和责任感，要对学生和家长负责。接手一年级后，我发现学生有很多问题，孩子年龄太小，人太多，家长意识不到位，不配合老师的工作，简直是散沙一团。面对此情况，我立即采取行动，首先取得家长的支持配合，我及时召开了家长会，取得了家长的理解和配合。我天天利用晨会、班会反复对学生进行思想教育，让学生首先从思想认识上转变过来，知道学习的重要性。对于问题学生我经常与他们进行谈心交流，通过了解，我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爱其师，信其言”，我真心地关心和喜爱每一个孩子，让孩子爱上我，爱上我上的课，爱上学习。现在这些仅仅只有7、8岁的孩子在我的教育后，已经养成了良好的学习习惯，知道认真听课，按时完成作业了，更难得的是他们喜欢看课外书了。在和他们打乒乓球的时候，我流汗了，有这么多孩子为我递来了纸巾，我感动，这就是对我这一年工作的肯定吧！</w:t>
      </w:r>
    </w:p>
    <w:p>
      <w:pPr>
        <w:ind w:left="0" w:right="0" w:firstLine="560"/>
        <w:spacing w:before="450" w:after="450" w:line="312" w:lineRule="auto"/>
      </w:pPr>
      <w:r>
        <w:rPr>
          <w:rFonts w:ascii="宋体" w:hAnsi="宋体" w:eastAsia="宋体" w:cs="宋体"/>
          <w:color w:val="000"/>
          <w:sz w:val="28"/>
          <w:szCs w:val="28"/>
        </w:rPr>
        <w:t xml:space="preserve">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还进行了学历提高的学习，我也欢迎其他老师走进我的课堂，和他们一起探讨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我们班的张祯欣不再赖皮梭地板了，张俊峰不在课堂上乱走乱跑了，他们会说“谢谢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支教的学校要参加全镇的歌咏比赛，虽然我会弹琴，但是不够精通，为了让他们能有伴奏老师，我主动担当起了伴奏老师的任务，虽然我的休息时间不多，虽然我的能力有限，水平不高，但是我尽力了，和老师一起训练孩子的唱歌和动作，取得了二等奖的成绩，我找到了自己的价值，我收获了！在学校六一文艺汇演中，我也排练我们自己班上的节目，为全校表演的同学化妆，获得老师的好评，加强了班级的凝聚力，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在这一年的工作中我也收获着，参加教师备课和赛课获得了一等奖的好成绩；撰写了品德真问题的论文获得了区一等奖，并成功地完成了真问题的现场答辩；撰写的论文获得了重庆市一、二等奖。这一路走来，我是累并快乐着；苦并收获着。感谢生活赐予我的历练经历；感谢支教，让我迅速地成熟，慢慢地成长起来！感谢！</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小学教师支教志愿者活动总结（篇5）</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20__年8月26日开始进行市教育局组织的支教培训，31日带着市局和学校领导的谆谆嘱托，满怀着一腔热血和一颗惴惴不安的心，来到张家楼中心中学，9月1日正式开始了我的支教生活。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青岛创业的精神，积极开展社会调查，了解农村，了解农村教育，不断提高思想素质、业务能力和教育教学水平。</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平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w:t>
      </w:r>
    </w:p>
    <w:p>
      <w:pPr>
        <w:ind w:left="0" w:right="0" w:firstLine="560"/>
        <w:spacing w:before="450" w:after="450" w:line="312" w:lineRule="auto"/>
      </w:pPr>
      <w:r>
        <w:rPr>
          <w:rFonts w:ascii="宋体" w:hAnsi="宋体" w:eastAsia="宋体" w:cs="宋体"/>
          <w:color w:val="000"/>
          <w:sz w:val="28"/>
          <w:szCs w:val="28"/>
        </w:rPr>
        <w:t xml:space="preserve">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三、坚持学习、交流，提高素质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2024-10-18T03:34:48+08:00</dcterms:created>
  <dcterms:modified xsi:type="dcterms:W3CDTF">2024-10-18T03:34:48+08:00</dcterms:modified>
</cp:coreProperties>
</file>

<file path=docProps/custom.xml><?xml version="1.0" encoding="utf-8"?>
<Properties xmlns="http://schemas.openxmlformats.org/officeDocument/2006/custom-properties" xmlns:vt="http://schemas.openxmlformats.org/officeDocument/2006/docPropsVTypes"/>
</file>