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大学生学习组长个人总结范文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大学生学习组长个人总结_学生学习组长总结范文大学生小组合作学习就是以合作学习小组为基本形式，系统利用教学中动态因素之间的互动，促进学生的学习，以团体的成绩为评价标准，共同达成教学目标的教学活动。那么大学生学习组长个人总结该怎样写呢?下面就是...</w:t>
      </w:r>
    </w:p>
    <w:p>
      <w:pPr>
        <w:ind w:left="0" w:right="0" w:firstLine="560"/>
        <w:spacing w:before="450" w:after="450" w:line="312" w:lineRule="auto"/>
      </w:pPr>
      <w:r>
        <w:rPr>
          <w:rFonts w:ascii="宋体" w:hAnsi="宋体" w:eastAsia="宋体" w:cs="宋体"/>
          <w:color w:val="000"/>
          <w:sz w:val="28"/>
          <w:szCs w:val="28"/>
        </w:rPr>
        <w:t xml:space="preserve">大学生学习组长个人总结_学生学习组长总结范文</w:t>
      </w:r>
    </w:p>
    <w:p>
      <w:pPr>
        <w:ind w:left="0" w:right="0" w:firstLine="560"/>
        <w:spacing w:before="450" w:after="450" w:line="312" w:lineRule="auto"/>
      </w:pPr>
      <w:r>
        <w:rPr>
          <w:rFonts w:ascii="宋体" w:hAnsi="宋体" w:eastAsia="宋体" w:cs="宋体"/>
          <w:color w:val="000"/>
          <w:sz w:val="28"/>
          <w:szCs w:val="28"/>
        </w:rPr>
        <w:t xml:space="preserve">大学生小组合作学习就是以合作学习小组为基本形式，系统利用教学中动态因素之间的互动，促进学生的学习，以团体的成绩为评价标准，共同达成教学目标的教学活动。那么大学生学习组长个人总结该怎样写呢?下面就是小编给大家带来的大学生学习组长个人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大学生学习组长个人总结范文篇1</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现在已经转入大一下学期的学习当中。回顾上学期的学习和工作，领导其他班委为大家服务，我门既有收获也有不足。在这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面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直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形成了轮流值班的制度，班里也购置了相应的清洁工具。在卫生方面，生活委员想的还是很周到的。只是个别人总不自觉，自己制造的食品垃圾自己也不知道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本学期工作和学习计划：</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己本职工作的同时，要多关心同学的生活，及时帮助同学解决在生活上遇到的问题，为学习扫除后顾之忧;多关心寝室卫生状况，争取让更多的寝室获得被评为文明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己认真学习，提高成绩，公平公正的做好的有关奖学金的评定工作;积极配合各班委，认真对待有关班级的每项工作，热心为同学服务，做好学习资料的发放;做好上传下达的工作，通知有关学习考试的各种事项等;多和老师及同_系沟通，有需要时将同学们的意见建议传达给老师。文艺和宣传方面，文艺委员首先要搞好自己的学习，不挂科;积极配合团支部书记做好各次班级以及团学活动的宣传工作;在班级需要海报宣传或文艺节目安排时，积极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纪律方面，纪律委员每次上课都要做到考勤，并及时将考勤结果短信通知辅导员;纪律委员要维护好班里的课堂纪律，为大家营造一个良好的学习氛围;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希望大家积极配合，不要拖延时间;每次团学活动的主题应该多样化，希望各位班委能够积极参加主题设定环节，而且在活动安排时班委应该起到很好的带头作用，尽量多参加团学活动的节目;对于自身，我应该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可以直接的反映我们班委的工作成果，但从我们班的期末成绩来看，结果并不理想，全班35人，挂科的就有9人之多，挂科率高达1/4，这么多的人挂科，这可能与个人的学习能力有关，但如此高的挂科率确实应该让我们班委好好反思一下了。考虑到下学期就要转入专业课学习了，而在进入大二之前，我们还面临一劫，这学期考试成绩不好的同学可能会被淘汰。因为大家能从全国各地汇聚到现在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1、成立学习小组。上学期本打算成立学习小组的，最终还是因为实施难度大还是不了了之了，但这学期，将会根据期末成绩从班里抽出优秀的同学组成学习小组，重点帮扶成绩差的学生，帮助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2、关于课堂纪律方面，虽然整体上而言，我们班纪律还可以，但为了创造一个更好的学习环境，就上课玩儿手机很普遍的现象，我将和纪律委员商量，制定更严格的课堂纪律，允许上课收发短信，允许用手机功能帮助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大学生学习组长个人总结范文篇2</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用心参加学院及班上组织的思想政治学习活动，不断提高自身的政治素质。坚决拥护独立自主原则及“一国两制”的方针，反对任何形式的霸权主义和_主义。政治上要求进步，用心向党组织靠拢。不满足于党校内入党积极分子培训所获得的党的基本知识，在工作、学习和生活中增强自身的党性原则，按照新党章规定的党员标准来要求自我，虚心向身边的党员学习，并结合国内国际政治生活的大事，定期作好__。</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贴合了__的最基本也是最重要的一条：要代表最广大人民的根本利益。所以，处处从同学们的需要出发，为同学们服好务。两年来，自我也严格遵守学校制定的各项工作制度，用心参加学校组织的各项活动，虚心向有经验的同学请教工作上的问题，学习他们的先进经验和知识。敢于吃苦、善于钻研，能按规定的时光与程序办事，较好地完成领导交办的工作。同时用心主动配合其他部门工作的开展，不断提高工作效能。知识学习方面。学习刻苦，态度认真，只是在学习方法和潜力上有些欠缺，在今后的学习中需要改善。作为21世纪的_人，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光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由于参加党校的时光不长，政治思想觉悟还有待提高;对大学学习的规律仍需进一步适应，方法也尚需改善;在学生会的工作中，也要弥补不足，尽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大学生学习组长个人总结范文篇3</w:t>
      </w:r>
    </w:p>
    <w:p>
      <w:pPr>
        <w:ind w:left="0" w:right="0" w:firstLine="560"/>
        <w:spacing w:before="450" w:after="450" w:line="312" w:lineRule="auto"/>
      </w:pPr>
      <w:r>
        <w:rPr>
          <w:rFonts w:ascii="宋体" w:hAnsi="宋体" w:eastAsia="宋体" w:cs="宋体"/>
          <w:color w:val="000"/>
          <w:sz w:val="28"/>
          <w:szCs w:val="28"/>
        </w:rPr>
        <w:t xml:space="preserve">时光如梭，不知不觉就到了__年末，这一年我结束了大学生活，告别了我24年的学生身份，从懵懂的学生来到这个五味杂成的\"社会大学\"，成为了人们口中的上班\"蚁族\".这一年对于刚刚毕业的我是一次重大考验，也是我人生的第一个转折点。我要慢慢学会在没有父母的庇护下生活，学会如何进入职场工作，学会怎么从一个新人成长为一个经验丰富的老人(虽然现在我还不是，我相信在不久的将来我一定可以的)，学会在\"社会大学\"的洗礼下成长。</w:t>
      </w:r>
    </w:p>
    <w:p>
      <w:pPr>
        <w:ind w:left="0" w:right="0" w:firstLine="560"/>
        <w:spacing w:before="450" w:after="450" w:line="312" w:lineRule="auto"/>
      </w:pPr>
      <w:r>
        <w:rPr>
          <w:rFonts w:ascii="宋体" w:hAnsi="宋体" w:eastAsia="宋体" w:cs="宋体"/>
          <w:color w:val="000"/>
          <w:sz w:val="28"/>
          <w:szCs w:val="28"/>
        </w:rPr>
        <w:t xml:space="preserve">毕业至今已有半年，这半年的时光都留给了瑞星，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瑞星少儿美术学校应聘，应聘这里的陶艺老师，当时一起来的还有另外一个同学，可是这里只招一个陶艺老师，第二天我很幸运的接到了通知\"你明天就可以来上班了\"，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回顾这半年的工作时光，从一个什么都不懂的新人，在大家的帮助下逐渐走上工作的正轨。这半年的生活中有太多的欢声笑语，也有辛酸与辛苦，每个人的工作都很忙碌，但是瑞星的家人们却有着一颗充满活力的心，再多再大的工作量，都能在大家的努力下完成的漂漂亮亮的。因此，在这样一个和谐欢乐的大家庭里工作是一件多么快乐的事情。我为此感到庆幸，感谢瑞星让我学会了勇敢的站在大屏幕下进行讲课，感谢瑞星让我学会了与这么多可爱的孩子相处交流，感谢瑞星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瑞星工作的时间并不长，但是这里的人教会了我很多，这里的事上我明白了很多。刚来瑞星的时候真好是放暑假，学校要开暑假课程，所有的老师都聚在一起，一起讨论课程，一起编写暑假课，一起加班到很晚，我就是被这种充满了_与活力的工作氛围给感染了，因此我很快的就融入到了这个大家庭中来，跟他们一起做课程，一起讨论课题，当然也是大家的热情与帮助才让我这么快的熟悉了这里的工作，这里的人。在这里，我要给所有的瑞星家人们说一声谢谢!</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陶艺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教案，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在瑞星除了繁重的工作以外，学校也会经常举办一些活动，以减轻大家的压力，来瑞星半年，参加了瑞星大大小小七八场活动，如：\"问当代\"画展、生日会、最美老师、跳绳、接力赛、唱歌、下棋比赛等，每一次活动大家都很积极，不断展现出瑞星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还有就是\"瑞星最美老师\"的选拔赛，当活动规则下来的时候，我蒙了，每个人都要出一个节目以及在所有的人面前做自我介绍，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瑞星家人们的风采。</w:t>
      </w:r>
    </w:p>
    <w:p>
      <w:pPr>
        <w:ind w:left="0" w:right="0" w:firstLine="560"/>
        <w:spacing w:before="450" w:after="450" w:line="312" w:lineRule="auto"/>
      </w:pPr>
      <w:r>
        <w:rPr>
          <w:rFonts w:ascii="宋体" w:hAnsi="宋体" w:eastAsia="宋体" w:cs="宋体"/>
          <w:color w:val="000"/>
          <w:sz w:val="28"/>
          <w:szCs w:val="28"/>
        </w:rPr>
        <w:t xml:space="preserve">瑞星为我们搭建了一个广阔的平台，我们还有什么理由拒接他呢!虽然在这半年的工作里，我学会了很多，但还有很多不足的地方需要去改进，因此在接下来的工作中，还需要不断的去完善自己，还有更多的东西需要去学习，这样才能跟随着瑞星的脚步一起成长，一起跨越。瑞星加油!</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大学生学习组长个人总结范文篇4</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的努力抓好学习，成绩是我们大家努力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5.篮球赛：本次比赛男生们参与度高了很多，技术也进步很多哦。_同胞也抽空去帮忙加油鼓劲。记得观看其中一场比赛中，龙哥百分百托中哦。帅呆了!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大学生学习组长个人总结范文篇5</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大学生学习组长个人总结范文篇6</w:t>
      </w:r>
    </w:p>
    <w:p>
      <w:pPr>
        <w:ind w:left="0" w:right="0" w:firstLine="560"/>
        <w:spacing w:before="450" w:after="450" w:line="312" w:lineRule="auto"/>
      </w:pPr>
      <w:r>
        <w:rPr>
          <w:rFonts w:ascii="宋体" w:hAnsi="宋体" w:eastAsia="宋体" w:cs="宋体"/>
          <w:color w:val="000"/>
          <w:sz w:val="28"/>
          <w:szCs w:val="28"/>
        </w:rPr>
        <w:t xml:space="preserve">通过这学期对出纳实务的学习，我从彭老师那里学到了很多知识。我觉得上出纳克非常的充实，每次我都是满怀激情的去上课，每次上课讲叙的内容不同，对我的工作起到很大的作用。</w:t>
      </w:r>
    </w:p>
    <w:p>
      <w:pPr>
        <w:ind w:left="0" w:right="0" w:firstLine="560"/>
        <w:spacing w:before="450" w:after="450" w:line="312" w:lineRule="auto"/>
      </w:pPr>
      <w:r>
        <w:rPr>
          <w:rFonts w:ascii="宋体" w:hAnsi="宋体" w:eastAsia="宋体" w:cs="宋体"/>
          <w:color w:val="000"/>
          <w:sz w:val="28"/>
          <w:szCs w:val="28"/>
        </w:rPr>
        <w:t xml:space="preserve">我主要从以下几个方面来自我总结：</w:t>
      </w:r>
    </w:p>
    <w:p>
      <w:pPr>
        <w:ind w:left="0" w:right="0" w:firstLine="560"/>
        <w:spacing w:before="450" w:after="450" w:line="312" w:lineRule="auto"/>
      </w:pPr>
      <w:r>
        <w:rPr>
          <w:rFonts w:ascii="宋体" w:hAnsi="宋体" w:eastAsia="宋体" w:cs="宋体"/>
          <w:color w:val="000"/>
          <w:sz w:val="28"/>
          <w:szCs w:val="28"/>
        </w:rPr>
        <w:t xml:space="preserve">1、在防伪知识竞赛和点钞比赛中，我学到了很多，现在我能过认出钞票的真伪，在生活中就不会受到欺骗了。通过点钞的练习，我越来越熟练了在点钞比赛中获得了比较好的成绩，我觉得，如果我每天坚持天天练习的话可能成绩会更好的。</w:t>
      </w:r>
    </w:p>
    <w:p>
      <w:pPr>
        <w:ind w:left="0" w:right="0" w:firstLine="560"/>
        <w:spacing w:before="450" w:after="450" w:line="312" w:lineRule="auto"/>
      </w:pPr>
      <w:r>
        <w:rPr>
          <w:rFonts w:ascii="宋体" w:hAnsi="宋体" w:eastAsia="宋体" w:cs="宋体"/>
          <w:color w:val="000"/>
          <w:sz w:val="28"/>
          <w:szCs w:val="28"/>
        </w:rPr>
        <w:t xml:space="preserve">2、在出纳综合实训中，我作为我们组的会计主管，感觉自己的能力得到了很大的提升。在稽核审核原始单据的时候、会计填制原始凭证、出纳登记账簿的时候，我都要一一审核，原本以为第一次把作业给老师批阅时觉得不会有太多的错误，因为我们组是按照以前的步骤一步一步做的帐，但是，老师在核对我们的每张凭证时，我看到了我们存在的问题。我觉得自己做事情还是不够细心，经过第二次老师的面改，我还得虚心的向老师学习。真的非常感谢彭老师在百忙中抽出晚上的时间来给我们当面点评作业，说实话，在大学我能遇到这样非常负责的老师是很幸运的。</w:t>
      </w:r>
    </w:p>
    <w:p>
      <w:pPr>
        <w:ind w:left="0" w:right="0" w:firstLine="560"/>
        <w:spacing w:before="450" w:after="450" w:line="312" w:lineRule="auto"/>
      </w:pPr>
      <w:r>
        <w:rPr>
          <w:rFonts w:ascii="宋体" w:hAnsi="宋体" w:eastAsia="宋体" w:cs="宋体"/>
          <w:color w:val="000"/>
          <w:sz w:val="28"/>
          <w:szCs w:val="28"/>
        </w:rPr>
        <w:t xml:space="preserve">3、期末的神手神算比赛，我非常的抱歉，成绩应该也不怎么好。老师很早就把资料发给我们了，但是我总共才练了两遍，以致在考试中速度不快。熟能生巧真的不错，我以后做事情会谨记这次教训。</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大学生学习组长个人总结范文篇7</w:t>
      </w:r>
    </w:p>
    <w:p>
      <w:pPr>
        <w:ind w:left="0" w:right="0" w:firstLine="560"/>
        <w:spacing w:before="450" w:after="450" w:line="312" w:lineRule="auto"/>
      </w:pPr>
      <w:r>
        <w:rPr>
          <w:rFonts w:ascii="宋体" w:hAnsi="宋体" w:eastAsia="宋体" w:cs="宋体"/>
          <w:color w:val="000"/>
          <w:sz w:val="28"/>
          <w:szCs w:val="28"/>
        </w:rPr>
        <w:t xml:space="preserve">这个学期我光荣地被评为了“三好学生”，还得到了三独舞蹈比赛三等奖。老师对我的评价是：这个学期进步非常大。得到老师的肯定，我心里很高兴，我觉得我能够取得这么好的成绩是和老师对我的教育、家长对我的支持、同学对我的帮助分不开的。</w:t>
      </w:r>
    </w:p>
    <w:p>
      <w:pPr>
        <w:ind w:left="0" w:right="0" w:firstLine="560"/>
        <w:spacing w:before="450" w:after="450" w:line="312" w:lineRule="auto"/>
      </w:pPr>
      <w:r>
        <w:rPr>
          <w:rFonts w:ascii="宋体" w:hAnsi="宋体" w:eastAsia="宋体" w:cs="宋体"/>
          <w:color w:val="000"/>
          <w:sz w:val="28"/>
          <w:szCs w:val="28"/>
        </w:rPr>
        <w:t xml:space="preserve">记得有一次，在学校教室做功课的时候，我有一道数学小题怎么也不会做，于是我就向坐在我身后的桂林同学请教，桂林耐心地告诉我如何解答，我连忙谢谢了桂林，桂林热情地说：“这是我应该做的，同学之间应该团结友爱，互相帮助。”</w:t>
      </w:r>
    </w:p>
    <w:p>
      <w:pPr>
        <w:ind w:left="0" w:right="0" w:firstLine="560"/>
        <w:spacing w:before="450" w:after="450" w:line="312" w:lineRule="auto"/>
      </w:pPr>
      <w:r>
        <w:rPr>
          <w:rFonts w:ascii="宋体" w:hAnsi="宋体" w:eastAsia="宋体" w:cs="宋体"/>
          <w:color w:val="000"/>
          <w:sz w:val="28"/>
          <w:szCs w:val="28"/>
        </w:rPr>
        <w:t xml:space="preserve">还有一次，在写作业的时候，由于我的粗心大意，把眉毛的“眉”字下面的“目”字写成了“日”字，一眼看上去是很难看出来的，可是这没能逃出郭老师的火眼金睛。正是由于许多像郭老师这样的园丁，在教学上对我们一丝不苟，我们才能取得进步。</w:t>
      </w:r>
    </w:p>
    <w:p>
      <w:pPr>
        <w:ind w:left="0" w:right="0" w:firstLine="560"/>
        <w:spacing w:before="450" w:after="450" w:line="312" w:lineRule="auto"/>
      </w:pPr>
      <w:r>
        <w:rPr>
          <w:rFonts w:ascii="宋体" w:hAnsi="宋体" w:eastAsia="宋体" w:cs="宋体"/>
          <w:color w:val="000"/>
          <w:sz w:val="28"/>
          <w:szCs w:val="28"/>
        </w:rPr>
        <w:t xml:space="preserve">我从三月份开始参加了三独舞蹈比赛，每天下午五点都要进行训练，因为爸爸、妈妈要上班，所以每天下午都是奶奶先到学校来接我，然后把我送到舞蹈学校，奶奶接着赶紧回去准备晚饭，再送过来给我吃，她自己都没时间坐下来吃一餐完整的饭。在我比完三独比赛以后才能有时间休息，为此她瘦了好几斤，我心里特别感动。</w:t>
      </w:r>
    </w:p>
    <w:p>
      <w:pPr>
        <w:ind w:left="0" w:right="0" w:firstLine="560"/>
        <w:spacing w:before="450" w:after="450" w:line="312" w:lineRule="auto"/>
      </w:pPr>
      <w:r>
        <w:rPr>
          <w:rFonts w:ascii="宋体" w:hAnsi="宋体" w:eastAsia="宋体" w:cs="宋体"/>
          <w:color w:val="000"/>
          <w:sz w:val="28"/>
          <w:szCs w:val="28"/>
        </w:rPr>
        <w:t xml:space="preserve">看见贴在墙上的奖状，我就想起爸爸对我说的话：荣誉、成绩代表着过去，我们不能总是想着过去，我们必须向前看。为了将来我要更加努力。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大学生学习组长个人总结范文篇8</w:t>
      </w:r>
    </w:p>
    <w:p>
      <w:pPr>
        <w:ind w:left="0" w:right="0" w:firstLine="560"/>
        <w:spacing w:before="450" w:after="450" w:line="312" w:lineRule="auto"/>
      </w:pPr>
      <w:r>
        <w:rPr>
          <w:rFonts w:ascii="宋体" w:hAnsi="宋体" w:eastAsia="宋体" w:cs="宋体"/>
          <w:color w:val="000"/>
          <w:sz w:val="28"/>
          <w:szCs w:val="28"/>
        </w:rPr>
        <w:t xml:space="preserve">一年又转瞬而逝了，在此回顾并总结一年来的学习情况。如今距初三下学期不过半年，却恍如隔世。面对中考前最后的复习，堪称黎明前的黑暗，然而自己却始终不忘上网，以至于发出“不上桐高，此后不碰电脑”的豪言。之后中考，无惊无险，但此前有些担心的陈丹蕾却以比我高13分的成绩进入桐高实验班，令我心中颇有些凌乱。</w:t>
      </w:r>
    </w:p>
    <w:p>
      <w:pPr>
        <w:ind w:left="0" w:right="0" w:firstLine="560"/>
        <w:spacing w:before="450" w:after="450" w:line="312" w:lineRule="auto"/>
      </w:pPr>
      <w:r>
        <w:rPr>
          <w:rFonts w:ascii="宋体" w:hAnsi="宋体" w:eastAsia="宋体" w:cs="宋体"/>
          <w:color w:val="000"/>
          <w:sz w:val="28"/>
          <w:szCs w:val="28"/>
        </w:rPr>
        <w:t xml:space="preserve">而因此，也为自身前途计，决心20__年高二进入实验班，虽然按照高一上学期期末的成绩有些困难但并不太难。</w:t>
      </w:r>
    </w:p>
    <w:p>
      <w:pPr>
        <w:ind w:left="0" w:right="0" w:firstLine="560"/>
        <w:spacing w:before="450" w:after="450" w:line="312" w:lineRule="auto"/>
      </w:pPr>
      <w:r>
        <w:rPr>
          <w:rFonts w:ascii="宋体" w:hAnsi="宋体" w:eastAsia="宋体" w:cs="宋体"/>
          <w:color w:val="000"/>
          <w:sz w:val="28"/>
          <w:szCs w:val="28"/>
        </w:rPr>
        <w:t xml:space="preserve">进入高中，面对一个新组成的班集体，每个人都有兴奋激动与惶恐不安，我也如此。</w:t>
      </w:r>
    </w:p>
    <w:p>
      <w:pPr>
        <w:ind w:left="0" w:right="0" w:firstLine="560"/>
        <w:spacing w:before="450" w:after="450" w:line="312" w:lineRule="auto"/>
      </w:pPr>
      <w:r>
        <w:rPr>
          <w:rFonts w:ascii="宋体" w:hAnsi="宋体" w:eastAsia="宋体" w:cs="宋体"/>
          <w:color w:val="000"/>
          <w:sz w:val="28"/>
          <w:szCs w:val="28"/>
        </w:rPr>
        <w:t xml:space="preserve">通过日复一日的相处，大家在渐渐熟悉中一同奋斗着，班级的成绩总体较好却经常起伏，而我的成绩却往往与班级的情况相反，班平均分高，我的成绩差；班平均分低，我的成绩却比较好，具体原因却不知道。</w:t>
      </w:r>
    </w:p>
    <w:p>
      <w:pPr>
        <w:ind w:left="0" w:right="0" w:firstLine="560"/>
        <w:spacing w:before="450" w:after="450" w:line="312" w:lineRule="auto"/>
      </w:pPr>
      <w:r>
        <w:rPr>
          <w:rFonts w:ascii="宋体" w:hAnsi="宋体" w:eastAsia="宋体" w:cs="宋体"/>
          <w:color w:val="000"/>
          <w:sz w:val="28"/>
          <w:szCs w:val="28"/>
        </w:rPr>
        <w:t xml:space="preserve">20__年上半年的学习目标是以不错的成绩进入实验班，总体规划是积极稳健、审慎灵活，做到考试成绩平稳较快提升。</w:t>
      </w:r>
    </w:p>
    <w:p>
      <w:pPr>
        <w:ind w:left="0" w:right="0" w:firstLine="560"/>
        <w:spacing w:before="450" w:after="450" w:line="312" w:lineRule="auto"/>
      </w:pPr>
      <w:r>
        <w:rPr>
          <w:rFonts w:ascii="宋体" w:hAnsi="宋体" w:eastAsia="宋体" w:cs="宋体"/>
          <w:color w:val="000"/>
          <w:sz w:val="28"/>
          <w:szCs w:val="28"/>
        </w:rPr>
        <w:t xml:space="preserve">日常学习中，时常忙里偷闲看看书或玩些小游戏，尽管班主任和其他老师三令五申禁止这些事，但我依然如故，期间吵过，也被教训过，我却不打算改变，不论对也好错也罢，也懒得去想后果如何。</w:t>
      </w:r>
    </w:p>
    <w:p>
      <w:pPr>
        <w:ind w:left="0" w:right="0" w:firstLine="560"/>
        <w:spacing w:before="450" w:after="450" w:line="312" w:lineRule="auto"/>
      </w:pPr>
      <w:r>
        <w:rPr>
          <w:rFonts w:ascii="宋体" w:hAnsi="宋体" w:eastAsia="宋体" w:cs="宋体"/>
          <w:color w:val="000"/>
          <w:sz w:val="28"/>
          <w:szCs w:val="28"/>
        </w:rPr>
        <w:t xml:space="preserve">时常看见一些人感慨自己小时荒废时间，我一贯自我标榜为异类，这方面却不打算标新立异，不愿在将来感慨失去了青少年的叛逆和酸甜苦辣，如果我全身心用于学习而将来自己并不成功，无疑最为遗憾。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2024-10-17T23:26:18+08:00</dcterms:created>
  <dcterms:modified xsi:type="dcterms:W3CDTF">2024-10-17T23:26:18+08:00</dcterms:modified>
</cp:coreProperties>
</file>

<file path=docProps/custom.xml><?xml version="1.0" encoding="utf-8"?>
<Properties xmlns="http://schemas.openxmlformats.org/officeDocument/2006/custom-properties" xmlns:vt="http://schemas.openxmlformats.org/officeDocument/2006/docPropsVTypes"/>
</file>