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大学部门干事总结范文三篇</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生会是校园内最具先进性和感召力的学生组织，学生会的每一位成员都负有特殊而重要的职责。这就要求每一位学生干部务必具有较高的政治素质，业务素质以及高度的职责感。下面是大家创业网为大家整理的大学部门干事总结范文三篇，供大家参考。　　大学部门干事...</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职责。这就要求每一位学生干部务必具有较高的政治素质，业务素质以及高度的职责感。下面是大家创业网为大家整理的大学部门干事总结范文三篇，供大家参考。[_TAG_h2]　　大学部门干事总结范文1</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　　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　　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　　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　　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　　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　　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　　大学部门干事总结范文2</w:t>
      </w:r>
    </w:p>
    <w:p>
      <w:pPr>
        <w:ind w:left="0" w:right="0" w:firstLine="560"/>
        <w:spacing w:before="450" w:after="450" w:line="312" w:lineRule="auto"/>
      </w:pPr>
      <w:r>
        <w:rPr>
          <w:rFonts w:ascii="宋体" w:hAnsi="宋体" w:eastAsia="宋体" w:cs="宋体"/>
          <w:color w:val="000"/>
          <w:sz w:val="28"/>
          <w:szCs w:val="28"/>
        </w:rPr>
        <w:t xml:space="preserve">　　回顾这一学期所经历的风风雨雨，失去与所得,我从中学会了许多,感悟了许多。从刚刚开始的一事不懂到现在的的稍有几分成熟稳重。我觉得我有了很大的进步,这些进步是进入校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　　从我加入校学生会那天起,我一直在努力,严格地要求自己。通过严格的面试，我顺利进入了实践部。从那一刻起，我就深刻认识到自己肩负责任的重大。实践部是一个非常锻炼人的部门，部内成员互相团结，互相督促，我们组织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　　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　　“暑期社会实践评比大会”</w:t>
      </w:r>
    </w:p>
    <w:p>
      <w:pPr>
        <w:ind w:left="0" w:right="0" w:firstLine="560"/>
        <w:spacing w:before="450" w:after="450" w:line="312" w:lineRule="auto"/>
      </w:pPr>
      <w:r>
        <w:rPr>
          <w:rFonts w:ascii="宋体" w:hAnsi="宋体" w:eastAsia="宋体" w:cs="宋体"/>
          <w:color w:val="000"/>
          <w:sz w:val="28"/>
          <w:szCs w:val="28"/>
        </w:rPr>
        <w:t xml:space="preserve">　　这项活动完全由我们部门负责，从会场的布置到人员的分配，每个人认真负责，积极完成任务，在我们的共同努力下，使活动顺利进行，最终圆满结束。作为此次大会的主持人，我不仅有学到，有提高，还有反思，有成长。从这次活动中，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　　“小挑战杯”</w:t>
      </w:r>
    </w:p>
    <w:p>
      <w:pPr>
        <w:ind w:left="0" w:right="0" w:firstLine="560"/>
        <w:spacing w:before="450" w:after="450" w:line="312" w:lineRule="auto"/>
      </w:pPr>
      <w:r>
        <w:rPr>
          <w:rFonts w:ascii="宋体" w:hAnsi="宋体" w:eastAsia="宋体" w:cs="宋体"/>
          <w:color w:val="000"/>
          <w:sz w:val="28"/>
          <w:szCs w:val="28"/>
        </w:rPr>
        <w:t xml:space="preserve">　　这项活动仍由我们负责。小挑站杯开始之际大家的勇跃报名，人员的选拔到最后的校内总决赛，这每一个环节我都参与了进去。在林雅部长的带领下，认真地完成每一项工作。从比赛的初选，复选，我们都是非常认真地对待，终选出优秀者参加最后的总决赛。从整体来说，效果是非常好的，得到了广大师生的一致好评，甚至得到了北京市有关负责人的好评。结束后，我们实践部内认真做了总结，肯定了大家的成绩。</w:t>
      </w:r>
    </w:p>
    <w:p>
      <w:pPr>
        <w:ind w:left="0" w:right="0" w:firstLine="560"/>
        <w:spacing w:before="450" w:after="450" w:line="312" w:lineRule="auto"/>
      </w:pPr>
      <w:r>
        <w:rPr>
          <w:rFonts w:ascii="宋体" w:hAnsi="宋体" w:eastAsia="宋体" w:cs="宋体"/>
          <w:color w:val="000"/>
          <w:sz w:val="28"/>
          <w:szCs w:val="28"/>
        </w:rPr>
        <w:t xml:space="preserve">　　在为我们的勤苦工作欣喜的同时，我们也有需要反思的地方，其中出现了一些错误，比如最近的一次例会，却因为我们是失误而旷过了，我们并不是有意旷</w:t>
      </w:r>
    </w:p>
    <w:p>
      <w:pPr>
        <w:ind w:left="0" w:right="0" w:firstLine="560"/>
        <w:spacing w:before="450" w:after="450" w:line="312" w:lineRule="auto"/>
      </w:pPr>
      <w:r>
        <w:rPr>
          <w:rFonts w:ascii="宋体" w:hAnsi="宋体" w:eastAsia="宋体" w:cs="宋体"/>
          <w:color w:val="000"/>
          <w:sz w:val="28"/>
          <w:szCs w:val="28"/>
        </w:rPr>
        <w:t xml:space="preserve">　　过了。也写了反思书，希望学姐理解。</w:t>
      </w:r>
    </w:p>
    <w:p>
      <w:pPr>
        <w:ind w:left="0" w:right="0" w:firstLine="560"/>
        <w:spacing w:before="450" w:after="450" w:line="312" w:lineRule="auto"/>
      </w:pPr>
      <w:r>
        <w:rPr>
          <w:rFonts w:ascii="宋体" w:hAnsi="宋体" w:eastAsia="宋体" w:cs="宋体"/>
          <w:color w:val="000"/>
          <w:sz w:val="28"/>
          <w:szCs w:val="28"/>
        </w:rPr>
        <w:t xml:space="preserve">　　以上，就是我对这几项活动所做的简单总结。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　　大学部门干事总结范文3</w:t>
      </w:r>
    </w:p>
    <w:p>
      <w:pPr>
        <w:ind w:left="0" w:right="0" w:firstLine="560"/>
        <w:spacing w:before="450" w:after="450" w:line="312" w:lineRule="auto"/>
      </w:pPr>
      <w:r>
        <w:rPr>
          <w:rFonts w:ascii="宋体" w:hAnsi="宋体" w:eastAsia="宋体" w:cs="宋体"/>
          <w:color w:val="000"/>
          <w:sz w:val="28"/>
          <w:szCs w:val="28"/>
        </w:rPr>
        <w:t xml:space="preserve">　　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　　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　　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　　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　　有了良好的关系和明确的分工，干起工作来自然斗志昂扬。这学期我们主要举办了一下几个活动:院女生部的服装秀，社团部的拓展活动，还有最重要的院元旦晚会。</w:t>
      </w:r>
    </w:p>
    <w:p>
      <w:pPr>
        <w:ind w:left="0" w:right="0" w:firstLine="560"/>
        <w:spacing w:before="450" w:after="450" w:line="312" w:lineRule="auto"/>
      </w:pPr>
      <w:r>
        <w:rPr>
          <w:rFonts w:ascii="宋体" w:hAnsi="宋体" w:eastAsia="宋体" w:cs="宋体"/>
          <w:color w:val="000"/>
          <w:sz w:val="28"/>
          <w:szCs w:val="28"/>
        </w:rPr>
        <w:t xml:space="preserve">　　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　　几个月的工作下来，我也发现了自己很多不足，业务的熟悉程度、个人工作效率还有待提高针，考虑问题不太全面。针对这些不足，我想在今后的工作中，我应当为自己做好一份详细的计划，合理安排自己工作，继续以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　　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2024-10-17T17:35:17+08:00</dcterms:created>
  <dcterms:modified xsi:type="dcterms:W3CDTF">2024-10-17T17:35:17+08:00</dcterms:modified>
</cp:coreProperties>
</file>

<file path=docProps/custom.xml><?xml version="1.0" encoding="utf-8"?>
<Properties xmlns="http://schemas.openxmlformats.org/officeDocument/2006/custom-properties" xmlns:vt="http://schemas.openxmlformats.org/officeDocument/2006/docPropsVTypes"/>
</file>