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政协秘书工作总结（精选8篇）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协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政协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政协秘书工作总结(精选8篇)由整理。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第1篇：政协秘书个人工作总结与计划</w:t>
      </w:r>
    </w:p>
    <w:p>
      <w:pPr>
        <w:ind w:left="0" w:right="0" w:firstLine="560"/>
        <w:spacing w:before="450" w:after="450" w:line="312" w:lineRule="auto"/>
      </w:pPr>
      <w:r>
        <w:rPr>
          <w:rFonts w:ascii="宋体" w:hAnsi="宋体" w:eastAsia="宋体" w:cs="宋体"/>
          <w:color w:val="000"/>
          <w:sz w:val="28"/>
          <w:szCs w:val="28"/>
        </w:rPr>
        <w:t xml:space="preserve">一场新旧交替的大雪迎来了充满希望的2024年，那么政协秘书个人工作总结与工作计划该怎样写呢?下面就是小编给大家带来的政协秘书个人工作总结与计划范例，希望大家喜欢!</w:t>
      </w:r>
    </w:p>
    <w:p>
      <w:pPr>
        <w:ind w:left="0" w:right="0" w:firstLine="560"/>
        <w:spacing w:before="450" w:after="450" w:line="312" w:lineRule="auto"/>
      </w:pPr>
      <w:r>
        <w:rPr>
          <w:rFonts w:ascii="宋体" w:hAnsi="宋体" w:eastAsia="宋体" w:cs="宋体"/>
          <w:color w:val="000"/>
          <w:sz w:val="28"/>
          <w:szCs w:val="28"/>
        </w:rPr>
        <w:t xml:space="preserve">政协秘书个人工作总结与计划范例篇一</w:t>
      </w:r>
    </w:p>
    <w:p>
      <w:pPr>
        <w:ind w:left="0" w:right="0" w:firstLine="560"/>
        <w:spacing w:before="450" w:after="450" w:line="312" w:lineRule="auto"/>
      </w:pPr>
      <w:r>
        <w:rPr>
          <w:rFonts w:ascii="宋体" w:hAnsi="宋体" w:eastAsia="宋体" w:cs="宋体"/>
          <w:color w:val="000"/>
          <w:sz w:val="28"/>
          <w:szCs w:val="28"/>
        </w:rPr>
        <w:t xml:space="preserve">2024年，政协办公室在县政协党组的领导和各工委的大力协助下，主动履行职责，努力提高服务水平，紧紧围绕县政协各项中心工作，内强素质，外塑形象，充分发挥办公室枢纽和保障作用，圆满地完成了年度各项工作任务。主要是做好一名“服务员、管理员、宣传员、教导员、安全员、协管员、运动员”。</w:t>
      </w:r>
    </w:p>
    <w:p>
      <w:pPr>
        <w:ind w:left="0" w:right="0" w:firstLine="560"/>
        <w:spacing w:before="450" w:after="450" w:line="312" w:lineRule="auto"/>
      </w:pPr>
      <w:r>
        <w:rPr>
          <w:rFonts w:ascii="宋体" w:hAnsi="宋体" w:eastAsia="宋体" w:cs="宋体"/>
          <w:color w:val="000"/>
          <w:sz w:val="28"/>
          <w:szCs w:val="28"/>
        </w:rPr>
        <w:t xml:space="preserve">一、做好一名“服务员”，综合服务精益求精</w:t>
      </w:r>
    </w:p>
    <w:p>
      <w:pPr>
        <w:ind w:left="0" w:right="0" w:firstLine="560"/>
        <w:spacing w:before="450" w:after="450" w:line="312" w:lineRule="auto"/>
      </w:pPr>
      <w:r>
        <w:rPr>
          <w:rFonts w:ascii="宋体" w:hAnsi="宋体" w:eastAsia="宋体" w:cs="宋体"/>
          <w:color w:val="000"/>
          <w:sz w:val="28"/>
          <w:szCs w:val="28"/>
        </w:rPr>
        <w:t xml:space="preserve">1、精心办文。办公室认真对照《*****机关公文处理条例》和《国家行政机关公文处理办法》的规定，对公文处理工作作了改进和完善，坚持严把“三关”，确保办文质量。一是严把起草关;二是严把“审核关”;三是严把收发关。</w:t>
      </w:r>
    </w:p>
    <w:p>
      <w:pPr>
        <w:ind w:left="0" w:right="0" w:firstLine="560"/>
        <w:spacing w:before="450" w:after="450" w:line="312" w:lineRule="auto"/>
      </w:pPr>
      <w:r>
        <w:rPr>
          <w:rFonts w:ascii="宋体" w:hAnsi="宋体" w:eastAsia="宋体" w:cs="宋体"/>
          <w:color w:val="000"/>
          <w:sz w:val="28"/>
          <w:szCs w:val="28"/>
        </w:rPr>
        <w:t xml:space="preserve">2、细心办会。办公室圆满完成了1次全委会、6次常委会议、4次党组会议、10次主席会议、10次机关工作人员会议及8次各种专题座谈会议的组织筹备和服务工作。无论是会前的材料起草、会场上的服务，还是会后的材料收集整理等工作，我们都竭力做到细致周到，不放过每一个细节，尽量为与会人员提供一个良好的环境，确保会议顺利召开。</w:t>
      </w:r>
    </w:p>
    <w:p>
      <w:pPr>
        <w:ind w:left="0" w:right="0" w:firstLine="560"/>
        <w:spacing w:before="450" w:after="450" w:line="312" w:lineRule="auto"/>
      </w:pPr>
      <w:r>
        <w:rPr>
          <w:rFonts w:ascii="宋体" w:hAnsi="宋体" w:eastAsia="宋体" w:cs="宋体"/>
          <w:color w:val="000"/>
          <w:sz w:val="28"/>
          <w:szCs w:val="28"/>
        </w:rPr>
        <w:t xml:space="preserve">3、悉心接待。凡是上级或外地政协来我县进行调研、视察、考察、联谊等活动，办公室在严格接待标准、规范接待程序的前提下，认真拟定详细的接待方案，悉心接待。机关平时在接待委员或外单位人员前来办事时，坚持做到一张笑脸、一杯热茶、一句问候。2024年，我办出色的完成了全市政协在某某召开“政协新闻宣传工作会议”及区内外政协到某某开展视察、联谊、考察等活动的接待工作。同时，还就城市建设、文史工作、生态旅游等工作组织部分委员到贵州等省区考察学习。</w:t>
      </w:r>
    </w:p>
    <w:p>
      <w:pPr>
        <w:ind w:left="0" w:right="0" w:firstLine="560"/>
        <w:spacing w:before="450" w:after="450" w:line="312" w:lineRule="auto"/>
      </w:pPr>
      <w:r>
        <w:rPr>
          <w:rFonts w:ascii="宋体" w:hAnsi="宋体" w:eastAsia="宋体" w:cs="宋体"/>
          <w:color w:val="000"/>
          <w:sz w:val="28"/>
          <w:szCs w:val="28"/>
        </w:rPr>
        <w:t xml:space="preserve">二、做好一名“管理员”，自身建设得到加强</w:t>
      </w:r>
    </w:p>
    <w:p>
      <w:pPr>
        <w:ind w:left="0" w:right="0" w:firstLine="560"/>
        <w:spacing w:before="450" w:after="450" w:line="312" w:lineRule="auto"/>
      </w:pPr>
      <w:r>
        <w:rPr>
          <w:rFonts w:ascii="宋体" w:hAnsi="宋体" w:eastAsia="宋体" w:cs="宋体"/>
          <w:color w:val="000"/>
          <w:sz w:val="28"/>
          <w:szCs w:val="28"/>
        </w:rPr>
        <w:t xml:space="preserve">1、加强硬件建设。积极争取有关方面的支持，多方筹集资金，添置了车辆、办公桌椅、资料专柜、电脑等办公设施，机关办公条件得到明显改善。</w:t>
      </w:r>
    </w:p>
    <w:p>
      <w:pPr>
        <w:ind w:left="0" w:right="0" w:firstLine="560"/>
        <w:spacing w:before="450" w:after="450" w:line="312" w:lineRule="auto"/>
      </w:pPr>
      <w:r>
        <w:rPr>
          <w:rFonts w:ascii="宋体" w:hAnsi="宋体" w:eastAsia="宋体" w:cs="宋体"/>
          <w:color w:val="000"/>
          <w:sz w:val="28"/>
          <w:szCs w:val="28"/>
        </w:rPr>
        <w:t xml:space="preserve">2、加强机关内部管理。一是加强制度建设，着手对机关内部管理制度进行了修订和完善。二是加强机关财务管理，严格执行财政法规和财经制度，严格控制接待、车辆、通讯等费用开支，严把审签关，节支效果十分明显。三是加强机关考勤和强化机关作风的改进，严格执行请销假制度。四是加强机关卫生管理，严格按照机关卫生管理制度执行，并定期对卫生区域进行检查，使机关始终保持整洁美观。</w:t>
      </w:r>
    </w:p>
    <w:p>
      <w:pPr>
        <w:ind w:left="0" w:right="0" w:firstLine="560"/>
        <w:spacing w:before="450" w:after="450" w:line="312" w:lineRule="auto"/>
      </w:pPr>
      <w:r>
        <w:rPr>
          <w:rFonts w:ascii="宋体" w:hAnsi="宋体" w:eastAsia="宋体" w:cs="宋体"/>
          <w:color w:val="000"/>
          <w:sz w:val="28"/>
          <w:szCs w:val="28"/>
        </w:rPr>
        <w:t xml:space="preserve">3、加强机关干部队伍建设。在干部队伍建设上，本着政治坚定、作风过硬、业务精通、纪律严明的要求，进一步强化了服务意识、团结意识、岗位意识、组织纪律意识。全体机关干部增强了顾全大局、服从大局、服务大局的自觉性，工作任劳任怨，兢兢业业;机关班子和谐，干部职工和睦，无论是领导还是一般工作人员，在工作和生活中都能做到相互关心，相互帮助，使整个机关的气氛和谐并充满活力;重大问题及时请示，重要工作集体研究，日常工作分工负责，突击任务全室上手，讲协作、重配合，形成了工作拳头;全体机关干部自觉遵纪守法，严格执行党的政治纪律和组织纪律，认真遵守各项规章制度，坚持按规矩办事，按程序运作。认真执行廉洁自律的各项规定，不越权，不谋私，不传播小道消息，不打领导旗号办私事。</w:t>
      </w:r>
    </w:p>
    <w:p>
      <w:pPr>
        <w:ind w:left="0" w:right="0" w:firstLine="560"/>
        <w:spacing w:before="450" w:after="450" w:line="312" w:lineRule="auto"/>
      </w:pPr>
      <w:r>
        <w:rPr>
          <w:rFonts w:ascii="宋体" w:hAnsi="宋体" w:eastAsia="宋体" w:cs="宋体"/>
          <w:color w:val="000"/>
          <w:sz w:val="28"/>
          <w:szCs w:val="28"/>
        </w:rPr>
        <w:t xml:space="preserve">4、强化综合协调。办公室注重加强与各工委的工作协调与协作，确保了政协各项工作能够超前部署、超前实施、超前完成。坚持说实话，办实事，求实效。各项工作力争做到细致具体、务实高效。在机关全面推行了首问负责，确保件件有着落、事事有结果。</w:t>
      </w:r>
    </w:p>
    <w:p>
      <w:pPr>
        <w:ind w:left="0" w:right="0" w:firstLine="560"/>
        <w:spacing w:before="450" w:after="450" w:line="312" w:lineRule="auto"/>
      </w:pPr>
      <w:r>
        <w:rPr>
          <w:rFonts w:ascii="宋体" w:hAnsi="宋体" w:eastAsia="宋体" w:cs="宋体"/>
          <w:color w:val="000"/>
          <w:sz w:val="28"/>
          <w:szCs w:val="28"/>
        </w:rPr>
        <w:t xml:space="preserve">5、切实抓好工作的督办落实。无论是县委、政府以及上级政协所交办的工作，还是本会全委会、常委会或主席会安排的工作都能做到尽心尽力、尽职尽责抓好督办落实，在工作中时刻树立落实意识，保证政令畅通，确保时限，从没出现拖延或敷衍塞责的现象。</w:t>
      </w:r>
    </w:p>
    <w:p>
      <w:pPr>
        <w:ind w:left="0" w:right="0" w:firstLine="560"/>
        <w:spacing w:before="450" w:after="450" w:line="312" w:lineRule="auto"/>
      </w:pPr>
      <w:r>
        <w:rPr>
          <w:rFonts w:ascii="宋体" w:hAnsi="宋体" w:eastAsia="宋体" w:cs="宋体"/>
          <w:color w:val="000"/>
          <w:sz w:val="28"/>
          <w:szCs w:val="28"/>
        </w:rPr>
        <w:t xml:space="preserve">三、做好一名“宣传员”，宣传工作力度加大</w:t>
      </w:r>
    </w:p>
    <w:p>
      <w:pPr>
        <w:ind w:left="0" w:right="0" w:firstLine="560"/>
        <w:spacing w:before="450" w:after="450" w:line="312" w:lineRule="auto"/>
      </w:pPr>
      <w:r>
        <w:rPr>
          <w:rFonts w:ascii="宋体" w:hAnsi="宋体" w:eastAsia="宋体" w:cs="宋体"/>
          <w:color w:val="000"/>
          <w:sz w:val="28"/>
          <w:szCs w:val="28"/>
        </w:rPr>
        <w:t xml:space="preserve">1、新闻宣传工作成效明显。成立了政协新闻宣传领导小组，聘请政协新闻宣传员，确定了专人负责新闻宣传工作。2024年，某某政协获百色市政协新闻宣传工作一等奖，连续三年获区、市政协新闻宣传先进单位。其中，2024年某某政协新闻刊发在广西政协报21篇、广西政协网7篇、右江日报30篇、市政协信息刊8篇、百色电视台3篇、百色政协网621篇。全方位的宣传了县政协的各项工作，有力地树立了某某县政协的良好形象。</w:t>
      </w:r>
    </w:p>
    <w:p>
      <w:pPr>
        <w:ind w:left="0" w:right="0" w:firstLine="560"/>
        <w:spacing w:before="450" w:after="450" w:line="312" w:lineRule="auto"/>
      </w:pPr>
      <w:r>
        <w:rPr>
          <w:rFonts w:ascii="宋体" w:hAnsi="宋体" w:eastAsia="宋体" w:cs="宋体"/>
          <w:color w:val="000"/>
          <w:sz w:val="28"/>
          <w:szCs w:val="28"/>
        </w:rPr>
        <w:t xml:space="preserve">2、坚持征集、编辑、出版好《某某文史》一书。每年办公室负责组织征集、编辑、出版好一辑《某某文史》书籍。</w:t>
      </w:r>
    </w:p>
    <w:p>
      <w:pPr>
        <w:ind w:left="0" w:right="0" w:firstLine="560"/>
        <w:spacing w:before="450" w:after="450" w:line="312" w:lineRule="auto"/>
      </w:pPr>
      <w:r>
        <w:rPr>
          <w:rFonts w:ascii="宋体" w:hAnsi="宋体" w:eastAsia="宋体" w:cs="宋体"/>
          <w:color w:val="000"/>
          <w:sz w:val="28"/>
          <w:szCs w:val="28"/>
        </w:rPr>
        <w:t xml:space="preserve">3、坚持收集社情某。办公室年内为领导和相关部门提供信息50余条。</w:t>
      </w:r>
    </w:p>
    <w:p>
      <w:pPr>
        <w:ind w:left="0" w:right="0" w:firstLine="560"/>
        <w:spacing w:before="450" w:after="450" w:line="312" w:lineRule="auto"/>
      </w:pPr>
      <w:r>
        <w:rPr>
          <w:rFonts w:ascii="宋体" w:hAnsi="宋体" w:eastAsia="宋体" w:cs="宋体"/>
          <w:color w:val="000"/>
          <w:sz w:val="28"/>
          <w:szCs w:val="28"/>
        </w:rPr>
        <w:t xml:space="preserve">4、高度重视《同舟共济三十载—政协某某县委员会成立三十周年工作纪实》的编纂工作。2024年是某某县政协成立三十周年，为了更好地总结政协工作经验，记录政协发展历史，政协党组决定由办公室负责此项工作。作为该项工作的组织者和实施者，我办制定了详细的《编纂工作方案》，并于2024年3月月召开编纂工作会议进行安排部署，计划今年4月出版成书。目前，编纂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四、做好一名“教导员”，学习教育与时俱进</w:t>
      </w:r>
    </w:p>
    <w:p>
      <w:pPr>
        <w:ind w:left="0" w:right="0" w:firstLine="560"/>
        <w:spacing w:before="450" w:after="450" w:line="312" w:lineRule="auto"/>
      </w:pPr>
      <w:r>
        <w:rPr>
          <w:rFonts w:ascii="宋体" w:hAnsi="宋体" w:eastAsia="宋体" w:cs="宋体"/>
          <w:color w:val="000"/>
          <w:sz w:val="28"/>
          <w:szCs w:val="28"/>
        </w:rPr>
        <w:t xml:space="preserve">构建“学习型机关”是政协的一项重要工作，也是推进规范化、制度化、程序化建设的重要手段。我办2024年坚持紧扣时代发展的脉搏，与时俱进，把握重点，认真组织开展机关的学习教育活动。此外，我们也十分注重对机关干部的思想教育和公德教育，着力培养其思想素质和公德意识。</w:t>
      </w:r>
    </w:p>
    <w:p>
      <w:pPr>
        <w:ind w:left="0" w:right="0" w:firstLine="560"/>
        <w:spacing w:before="450" w:after="450" w:line="312" w:lineRule="auto"/>
      </w:pPr>
      <w:r>
        <w:rPr>
          <w:rFonts w:ascii="宋体" w:hAnsi="宋体" w:eastAsia="宋体" w:cs="宋体"/>
          <w:color w:val="000"/>
          <w:sz w:val="28"/>
          <w:szCs w:val="28"/>
        </w:rPr>
        <w:t xml:space="preserve">五、做好一名“安全员”，安全工作常抓不懈</w:t>
      </w:r>
    </w:p>
    <w:p>
      <w:pPr>
        <w:ind w:left="0" w:right="0" w:firstLine="560"/>
        <w:spacing w:before="450" w:after="450" w:line="312" w:lineRule="auto"/>
      </w:pPr>
      <w:r>
        <w:rPr>
          <w:rFonts w:ascii="宋体" w:hAnsi="宋体" w:eastAsia="宋体" w:cs="宋体"/>
          <w:color w:val="000"/>
          <w:sz w:val="28"/>
          <w:szCs w:val="28"/>
        </w:rPr>
        <w:t xml:space="preserve">在机关安全方面，制订了本单位治安保卫工作制度，落实了“人防、物防、技防”等安全防范措施，对发现的不安全隐患做到了及时整改。与此同时，更重视对司机进行车辆维护和安全教育，增强司机的安全意识，确保了主席们和各工委的正常用车。</w:t>
      </w:r>
    </w:p>
    <w:p>
      <w:pPr>
        <w:ind w:left="0" w:right="0" w:firstLine="560"/>
        <w:spacing w:before="450" w:after="450" w:line="312" w:lineRule="auto"/>
      </w:pPr>
      <w:r>
        <w:rPr>
          <w:rFonts w:ascii="宋体" w:hAnsi="宋体" w:eastAsia="宋体" w:cs="宋体"/>
          <w:color w:val="000"/>
          <w:sz w:val="28"/>
          <w:szCs w:val="28"/>
        </w:rPr>
        <w:t xml:space="preserve">六、做好一名“协管员”，包村工作注重实效</w:t>
      </w:r>
    </w:p>
    <w:p>
      <w:pPr>
        <w:ind w:left="0" w:right="0" w:firstLine="560"/>
        <w:spacing w:before="450" w:after="450" w:line="312" w:lineRule="auto"/>
      </w:pPr>
      <w:r>
        <w:rPr>
          <w:rFonts w:ascii="宋体" w:hAnsi="宋体" w:eastAsia="宋体" w:cs="宋体"/>
          <w:color w:val="000"/>
          <w:sz w:val="28"/>
          <w:szCs w:val="28"/>
        </w:rPr>
        <w:t xml:space="preserve">去年，县委确定政协办公室帮扶加尤镇东哈村，该村是全县“清洁乡村”示范村之一。我们在包村工作中十分注重实效，潜心为该村办实事、解决实际问题。全年先后组织召开4次协调会，政协主席、副主席、委室主任和包村工作人员先后15次深入该村田间地头，了解村上发展中的实际困难。主动协调部门，为东哈村解决建设资金、计划指标等实际问题，我办为东哈村捐资捐物达协5万多元。</w:t>
      </w:r>
    </w:p>
    <w:p>
      <w:pPr>
        <w:ind w:left="0" w:right="0" w:firstLine="560"/>
        <w:spacing w:before="450" w:after="450" w:line="312" w:lineRule="auto"/>
      </w:pPr>
      <w:r>
        <w:rPr>
          <w:rFonts w:ascii="宋体" w:hAnsi="宋体" w:eastAsia="宋体" w:cs="宋体"/>
          <w:color w:val="000"/>
          <w:sz w:val="28"/>
          <w:szCs w:val="28"/>
        </w:rPr>
        <w:t xml:space="preserve">七、做好一名“运动员”，着力提高工作效能</w:t>
      </w:r>
    </w:p>
    <w:p>
      <w:pPr>
        <w:ind w:left="0" w:right="0" w:firstLine="560"/>
        <w:spacing w:before="450" w:after="450" w:line="312" w:lineRule="auto"/>
      </w:pPr>
      <w:r>
        <w:rPr>
          <w:rFonts w:ascii="宋体" w:hAnsi="宋体" w:eastAsia="宋体" w:cs="宋体"/>
          <w:color w:val="000"/>
          <w:sz w:val="28"/>
          <w:szCs w:val="28"/>
        </w:rPr>
        <w:t xml:space="preserve">统筹协调各专委会开展调研、视察及委员小组活动，确保政协履职有序进行、取得实效。在开展调研视察活动中，办公室积极配合各专委会细化方案、协调人员、安排后勤;积极参与实地调研视察和报告撰写，加强报告的规范性审核;主动加强与县委、县政府及相关部门的沟通衔接，确保报告报送及时，领导批示反馈及时，意见建议落实及时。2024年，政协办公室先后参与组织开展了对“创建国家卫生县城”、“创建广西优秀旅游县”、“创建全国计划生育优质服务先进县”等工作的专项视察和围绕“泗水河生态环境保护”、“民族服饰的传承与保护”、“某某长寿之乡品牌创建”、“发展10万亩高效茶叶基地”、“发展10万亩中草药基地”、“农家乐旅游综合开发”等6个课题的专题视察的活动组织筹备、实地调研视察，及报告撰写、审核、报送等工作，形成了一批高质量、有价值的调研视察成果。如《关于某某县创建国家卫生县城视察报告》、《关于创建广西优秀旅游县工作视察报告》、《关于创建国家计划生育优质服务先进县视察报告》、《关于发展10万亩中草药基地调研报告》等视察调研报告得到县委、县政府高度重视和采纳实施。</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随着社会的不断变革和市场经济的快速发展，办公室工作的地位和作用日显重要，任务日益加重，要求越来越高。在工作中存在很多不足，主要如下：</w:t>
      </w:r>
    </w:p>
    <w:p>
      <w:pPr>
        <w:ind w:left="0" w:right="0" w:firstLine="560"/>
        <w:spacing w:before="450" w:after="450" w:line="312" w:lineRule="auto"/>
      </w:pPr>
      <w:r>
        <w:rPr>
          <w:rFonts w:ascii="宋体" w:hAnsi="宋体" w:eastAsia="宋体" w:cs="宋体"/>
          <w:color w:val="000"/>
          <w:sz w:val="28"/>
          <w:szCs w:val="28"/>
        </w:rPr>
        <w:t xml:space="preserve">1、目光短浅，思路狭窄。受知识水平所限，我们办公室人员普遍缺乏变革精神和创新思维，在考虑问题时往往不够全面，开拓新局面的能力还很有限。</w:t>
      </w:r>
    </w:p>
    <w:p>
      <w:pPr>
        <w:ind w:left="0" w:right="0" w:firstLine="560"/>
        <w:spacing w:before="450" w:after="450" w:line="312" w:lineRule="auto"/>
      </w:pPr>
      <w:r>
        <w:rPr>
          <w:rFonts w:ascii="宋体" w:hAnsi="宋体" w:eastAsia="宋体" w:cs="宋体"/>
          <w:color w:val="000"/>
          <w:sz w:val="28"/>
          <w:szCs w:val="28"/>
        </w:rPr>
        <w:t xml:space="preserve">2、忙于事务性工作多，参谋助手作用发挥不充分。在日常办公室工作中，我们总是被动服务多，发挥主观能动性少。平时办公室业务比较繁忙，只是忙于应付领导交办的各种任务，而对于当好领导参谋助手这一点做得还不够。</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4、学习主观能动性不强，缺乏钻研精神。由于办公室平时工作业务量比较大，导致学习不够深入、不够专业，亲自下基层调研的少，可供领导参阅的有价值的调研报告少。</w:t>
      </w:r>
    </w:p>
    <w:p>
      <w:pPr>
        <w:ind w:left="0" w:right="0" w:firstLine="560"/>
        <w:spacing w:before="450" w:after="450" w:line="312" w:lineRule="auto"/>
      </w:pPr>
      <w:r>
        <w:rPr>
          <w:rFonts w:ascii="宋体" w:hAnsi="宋体" w:eastAsia="宋体" w:cs="宋体"/>
          <w:color w:val="000"/>
          <w:sz w:val="28"/>
          <w:szCs w:val="28"/>
        </w:rPr>
        <w:t xml:space="preserve">5、机关整体协调配合有待进一步加强。</w:t>
      </w:r>
    </w:p>
    <w:p>
      <w:pPr>
        <w:ind w:left="0" w:right="0" w:firstLine="560"/>
        <w:spacing w:before="450" w:after="450" w:line="312" w:lineRule="auto"/>
      </w:pPr>
      <w:r>
        <w:rPr>
          <w:rFonts w:ascii="宋体" w:hAnsi="宋体" w:eastAsia="宋体" w:cs="宋体"/>
          <w:color w:val="000"/>
          <w:sz w:val="28"/>
          <w:szCs w:val="28"/>
        </w:rPr>
        <w:t xml:space="preserve">6、办公室人员配备不足，开展工作难度大。目前，政协办公室仅有3名副主任(1名兼职)、1名秘书、1名工作员、2名财务人员、5名司机。因此，对完成本会主席们交办的工作及县委、县政府的中心工作效果不理想。</w:t>
      </w:r>
    </w:p>
    <w:p>
      <w:pPr>
        <w:ind w:left="0" w:right="0" w:firstLine="560"/>
        <w:spacing w:before="450" w:after="450" w:line="312" w:lineRule="auto"/>
      </w:pPr>
      <w:r>
        <w:rPr>
          <w:rFonts w:ascii="宋体" w:hAnsi="宋体" w:eastAsia="宋体" w:cs="宋体"/>
          <w:color w:val="000"/>
          <w:sz w:val="28"/>
          <w:szCs w:val="28"/>
        </w:rPr>
        <w:t xml:space="preserve">7、政协组织机构结构不合理，收集社情某渠道狭窄。在国家机构设置中，党委、某、政府的最基层组织都是乡镇一级，甚至还有所延伸，而政协的组织机构到县级中止，没有向乡镇一级的基层延伸。界别设置不尽科学合理，没有包括所有社会阶层与不同利益群体。特别是作为占县域人口绝大多数的农民阶层，在政协委员中人数极少，真正意义上的农民基本没有。因此，很难广泛真实听取民声和收集社情某。</w:t>
      </w:r>
    </w:p>
    <w:p>
      <w:pPr>
        <w:ind w:left="0" w:right="0" w:firstLine="560"/>
        <w:spacing w:before="450" w:after="450" w:line="312" w:lineRule="auto"/>
      </w:pPr>
      <w:r>
        <w:rPr>
          <w:rFonts w:ascii="宋体" w:hAnsi="宋体" w:eastAsia="宋体" w:cs="宋体"/>
          <w:color w:val="000"/>
          <w:sz w:val="28"/>
          <w:szCs w:val="28"/>
        </w:rPr>
        <w:t xml:space="preserve">九、2024年工作打算</w:t>
      </w:r>
    </w:p>
    <w:p>
      <w:pPr>
        <w:ind w:left="0" w:right="0" w:firstLine="560"/>
        <w:spacing w:before="450" w:after="450" w:line="312" w:lineRule="auto"/>
      </w:pPr>
      <w:r>
        <w:rPr>
          <w:rFonts w:ascii="宋体" w:hAnsi="宋体" w:eastAsia="宋体" w:cs="宋体"/>
          <w:color w:val="000"/>
          <w:sz w:val="28"/>
          <w:szCs w:val="28"/>
        </w:rPr>
        <w:t xml:space="preserve">2024年县政协办公室将在县政协常委会和主席会领导下，将按照县政协八届四次会议精神和常委会2024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某信息收集和对外宣传工作。切实加强对社情某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某某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某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宋体" w:hAnsi="宋体" w:eastAsia="宋体" w:cs="宋体"/>
          <w:color w:val="000"/>
          <w:sz w:val="28"/>
          <w:szCs w:val="28"/>
        </w:rPr>
        <w:t xml:space="preserve">政协秘书个人工作总结与计划范例篇二</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十八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年初，办公室根据工作岗位责任制，结合自身实际，制定了《某某镇党政办公室2024年度工作岗位责任制》，将各项责任分解到人。全体办公室人员分工合作尽心尽责，扎实做好各项日常工作。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2024年半年，办公室共承担各类会议、培训班的会务工作任务30余次。成功开好了某某镇2024年度经济工作会议、某某镇第十六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2024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(四)内部凝聚力发挥不强。内部分工不到位，存在分工死区，对办公室内?\'咳嗽惫芾聿谎希ぷ髦葱辛Σ还弧5贾路止ず献髁饔谛问剑旃也糠止ぷ骺共涣Α?/p&gt;</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三是强化综合协调。一是扎实做好沟通工作，主动和党政主要领导沟通汇报，了解对全镇各项重大工作的部署，及时的做好反馈工作，确保政令畅通，干部和谐。</w:t>
      </w:r>
    </w:p>
    <w:p>
      <w:pPr>
        <w:ind w:left="0" w:right="0" w:firstLine="560"/>
        <w:spacing w:before="450" w:after="450" w:line="312" w:lineRule="auto"/>
      </w:pPr>
      <w:r>
        <w:rPr>
          <w:rFonts w:ascii="宋体" w:hAnsi="宋体" w:eastAsia="宋体" w:cs="宋体"/>
          <w:color w:val="000"/>
          <w:sz w:val="28"/>
          <w:szCs w:val="28"/>
        </w:rPr>
        <w:t xml:space="preserve">政协秘书个人工作总结与计划范例篇三</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十七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某届某全会。为开好全会，从前年月初即着手会议的各项准备工作。一是参与常委会工作报告和某某某某年常委会工作要点。酝酿、起草、修改。在报告形成过程中，组织机关同志认真学习市委全会精神，先后主持召开了政协各专委会主任、各民主党派负责人、部分常委、委员和县区秘书长座谈会，广泛听取意见，并做认真修改，使得该报告主题鲜明，重点突出，既全面总结了政协常委会在中共某某市委的正确领导下，发挥委员主体作用，围绕中心，服务大局，创造性开展工作所取得的成绩，又精心规划了市政协某某某某年工作的总体安排，较好地体现了中共某某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促进非公有制经济发展”和“深化国企改革”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评先”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十七届二中、三中全会精神和市委全会以及中纪委、市纪委会议精神，进行宗旨教育，党风廉政教育，还组织机关干部参观某某监狱和李秋实纪念馆，并组织讨论，深化认识，组织机关学习法律法规和业务知识，结合纪念***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一帮一扶贫”、“爱心献功臣”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民主党派、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某某中部城市群政协论填坛第一次大会，需各市组织文章，我们积极争取市经委、发改委、旅游局等部门支持，分别就《依托沈阳经济区的建设和发展，做强做大某某钢铁深加工制品接续支柱产业》、《某某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按照党章和“三个代表”的要求，牢记党的宗旨，遵守党规国法，做到廉洁自律，能团结同志，爱护干部;勤奋工作，坚持原则。</w:t>
      </w:r>
    </w:p>
    <w:p>
      <w:pPr>
        <w:ind w:left="0" w:right="0" w:firstLine="560"/>
        <w:spacing w:before="450" w:after="450" w:line="312" w:lineRule="auto"/>
      </w:pPr>
      <w:r>
        <w:rPr>
          <w:rFonts w:ascii="宋体" w:hAnsi="宋体" w:eastAsia="宋体" w:cs="宋体"/>
          <w:color w:val="000"/>
          <w:sz w:val="28"/>
          <w:szCs w:val="28"/>
        </w:rPr>
        <w:t xml:space="preserve">秘书工作总结与计划范例篇四</w:t>
      </w:r>
    </w:p>
    <w:p>
      <w:pPr>
        <w:ind w:left="0" w:right="0" w:firstLine="560"/>
        <w:spacing w:before="450" w:after="450" w:line="312" w:lineRule="auto"/>
      </w:pPr>
      <w:r>
        <w:rPr>
          <w:rFonts w:ascii="宋体" w:hAnsi="宋体" w:eastAsia="宋体" w:cs="宋体"/>
          <w:color w:val="000"/>
          <w:sz w:val="28"/>
          <w:szCs w:val="28"/>
        </w:rPr>
        <w:t xml:space="preserve">2024年，区政府办秘书科全体工作人员在办公室主任某某的正确领导和其它科室同志们的支持配合下，认真学习贯彻十某届某中全会精神，按照“认真、高效、协调、服务”的工作思路，紧紧围绕区政府中心工作，充分发挥秘书服务作用，圆满完成了领导交办的各项工作任务，有力促进了办公室整体工作上台阶。现将2024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2024年1月―12月，我们共接待外商、各级领导及来峰客人5余人次，组织安排大型剪彩活动68余次，承办了某某市考察团、市“十某五”规划研讨班、全省民爆工作现场会等共计39次的会务工作。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在秘书科全体同志的共同努力下，克服了人员少、任务重的困难，圆满完成了“某某”授牌仪式，全市重点项目现场办公会，全国绿化模范区等大型接待活动。在上述接待的同时，得到了各级领导的一致好评。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第一，精心周密做好会务组织工作。</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第二，认真做好区长专线工作。</w:t>
      </w:r>
    </w:p>
    <w:p>
      <w:pPr>
        <w:ind w:left="0" w:right="0" w:firstLine="560"/>
        <w:spacing w:before="450" w:after="450" w:line="312" w:lineRule="auto"/>
      </w:pPr>
      <w:r>
        <w:rPr>
          <w:rFonts w:ascii="宋体" w:hAnsi="宋体" w:eastAsia="宋体" w:cs="宋体"/>
          <w:color w:val="000"/>
          <w:sz w:val="28"/>
          <w:szCs w:val="28"/>
        </w:rPr>
        <w:t xml:space="preserve">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第五，强化驾驶及车辆管理。</w:t>
      </w:r>
    </w:p>
    <w:p>
      <w:pPr>
        <w:ind w:left="0" w:right="0" w:firstLine="560"/>
        <w:spacing w:before="450" w:after="450" w:line="312" w:lineRule="auto"/>
      </w:pPr>
      <w:r>
        <w:rPr>
          <w:rFonts w:ascii="宋体" w:hAnsi="宋体" w:eastAsia="宋体" w:cs="宋体"/>
          <w:color w:val="000"/>
          <w:sz w:val="28"/>
          <w:szCs w:val="28"/>
        </w:rPr>
        <w:t xml:space="preserve">今年，我们在派车、值班、安全、节油、维修、购件、考评等方面做了明确规定，并定期召集驾驶员学习相关条例和制度，使驾驶员提高了责任感，增强了责任心。2024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第2篇：政协办公室秘书一季度工作总结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政协办公室秘书2024每一季度工作总结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一是素质进一步提高。为了适应新形势下政协工作需要，一年</w:t>
      </w:r>
    </w:p>
    <w:p>
      <w:pPr>
        <w:ind w:left="0" w:right="0" w:firstLine="560"/>
        <w:spacing w:before="450" w:after="450" w:line="312" w:lineRule="auto"/>
      </w:pPr>
      <w:r>
        <w:rPr>
          <w:rFonts w:ascii="宋体" w:hAnsi="宋体" w:eastAsia="宋体" w:cs="宋体"/>
          <w:color w:val="000"/>
          <w:sz w:val="28"/>
          <w:szCs w:val="28"/>
        </w:rPr>
        <w:t xml:space="preserve">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原创：.cn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第3篇：政协办公室秘书每一季度工作总结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2024每一季度工作总结一年以来，在办公室各位主任的领导与支持下，在各位同志的密切配合下，爱岗敬业，恪尽职守，作风务实，思想坚定，较好地完成了自己的本职工作和领导交办的其它工作。现简要回顾总结如下：一是素质进一步提高。为了适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文章标题：政协办公室秘书2024每一季度工作总结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政协办公室秘书2024每一季度工作总结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w:t>
      </w:r>
    </w:p>
    <w:p>
      <w:pPr>
        <w:ind w:left="0" w:right="0" w:firstLine="560"/>
        <w:spacing w:before="450" w:after="450" w:line="312" w:lineRule="auto"/>
      </w:pPr>
      <w:r>
        <w:rPr>
          <w:rFonts w:ascii="宋体" w:hAnsi="宋体" w:eastAsia="宋体" w:cs="宋体"/>
          <w:color w:val="000"/>
          <w:sz w:val="28"/>
          <w:szCs w:val="28"/>
        </w:rPr>
        <w:t xml:space="preserve">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cn文章-http://.cn/]</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《政协办公室秘书2024每一季度工作总结》来源于.cn，欢迎阅读政协办公室秘书2024每一季度工作总结。</w:t>
      </w:r>
    </w:p>
    <w:p>
      <w:pPr>
        <w:ind w:left="0" w:right="0" w:firstLine="560"/>
        <w:spacing w:before="450" w:after="450" w:line="312" w:lineRule="auto"/>
      </w:pPr>
      <w:r>
        <w:rPr>
          <w:rFonts w:ascii="宋体" w:hAnsi="宋体" w:eastAsia="宋体" w:cs="宋体"/>
          <w:color w:val="000"/>
          <w:sz w:val="28"/>
          <w:szCs w:val="28"/>
        </w:rPr>
        <w:t xml:space="preserve">第5篇：政协办公室秘书科工作职责</w:t>
      </w:r>
    </w:p>
    <w:p>
      <w:pPr>
        <w:ind w:left="0" w:right="0" w:firstLine="560"/>
        <w:spacing w:before="450" w:after="450" w:line="312" w:lineRule="auto"/>
      </w:pPr>
      <w:r>
        <w:rPr>
          <w:rFonts w:ascii="宋体" w:hAnsi="宋体" w:eastAsia="宋体" w:cs="宋体"/>
          <w:color w:val="000"/>
          <w:sz w:val="28"/>
          <w:szCs w:val="28"/>
        </w:rPr>
        <w:t xml:space="preserve">办公室秘书科工作职责</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3.负责公文处理工作，负责上级及我区各类文件的接收、管理、传阅等工作，负责区政协文件、区政协办公室文件的送签、印制工作，负责区政协主席、副主席、秘书长批示意见的传达、办理、反馈等工作。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5.负责区政协、区政协办公室印章管理、使用工作。 6.负责区政协机关报刊分发工作;负责区政协主席、副主席、秘书长办公室卫生清洁工作;负责车辆调度工作;做好有关会议座位签摆放工作。</w:t>
      </w:r>
    </w:p>
    <w:p>
      <w:pPr>
        <w:ind w:left="0" w:right="0" w:firstLine="560"/>
        <w:spacing w:before="450" w:after="450" w:line="312" w:lineRule="auto"/>
      </w:pPr>
      <w:r>
        <w:rPr>
          <w:rFonts w:ascii="宋体" w:hAnsi="宋体" w:eastAsia="宋体" w:cs="宋体"/>
          <w:color w:val="000"/>
          <w:sz w:val="28"/>
          <w:szCs w:val="28"/>
        </w:rPr>
        <w:t xml:space="preserve">7.负责文件保密工作。</w:t>
      </w:r>
    </w:p>
    <w:p>
      <w:pPr>
        <w:ind w:left="0" w:right="0" w:firstLine="560"/>
        <w:spacing w:before="450" w:after="450" w:line="312" w:lineRule="auto"/>
      </w:pPr>
      <w:r>
        <w:rPr>
          <w:rFonts w:ascii="宋体" w:hAnsi="宋体" w:eastAsia="宋体" w:cs="宋体"/>
          <w:color w:val="000"/>
          <w:sz w:val="28"/>
          <w:szCs w:val="28"/>
        </w:rPr>
        <w:t xml:space="preserve">8.负责区政协领导交办的其他工作。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秘书科工作人员工作职责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3.负责公文处理工作，负责区政协文件、区政协办公室文件的送签、印制工作，负责区政协主席、副主席、秘书长批示意见的传达、办理、反馈等工作。协助做好上级及我区各类文件的接收、管理、传阅等工作，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4.负责区政协主席、副主席、秘书长有关会议、活动通知的送达、服务工作。</w:t>
      </w:r>
    </w:p>
    <w:p>
      <w:pPr>
        <w:ind w:left="0" w:right="0" w:firstLine="560"/>
        <w:spacing w:before="450" w:after="450" w:line="312" w:lineRule="auto"/>
      </w:pPr>
      <w:r>
        <w:rPr>
          <w:rFonts w:ascii="宋体" w:hAnsi="宋体" w:eastAsia="宋体" w:cs="宋体"/>
          <w:color w:val="000"/>
          <w:sz w:val="28"/>
          <w:szCs w:val="28"/>
        </w:rPr>
        <w:t xml:space="preserve">5.负责车辆调度工作。</w:t>
      </w:r>
    </w:p>
    <w:p>
      <w:pPr>
        <w:ind w:left="0" w:right="0" w:firstLine="560"/>
        <w:spacing w:before="450" w:after="450" w:line="312" w:lineRule="auto"/>
      </w:pPr>
      <w:r>
        <w:rPr>
          <w:rFonts w:ascii="宋体" w:hAnsi="宋体" w:eastAsia="宋体" w:cs="宋体"/>
          <w:color w:val="000"/>
          <w:sz w:val="28"/>
          <w:szCs w:val="28"/>
        </w:rPr>
        <w:t xml:space="preserve">6.负责区政协、区政协办公室印章管理、使用工作。 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1.负责区政协办公室日常值班工作，协助做好上级政协机关、本区各机关单位、政协委员及其他人员的电话、来访、来</w:t>
      </w:r>
    </w:p>
    <w:p>
      <w:pPr>
        <w:ind w:left="0" w:right="0" w:firstLine="560"/>
        <w:spacing w:before="450" w:after="450" w:line="312" w:lineRule="auto"/>
      </w:pPr>
      <w:r>
        <w:rPr>
          <w:rFonts w:ascii="宋体" w:hAnsi="宋体" w:eastAsia="宋体" w:cs="宋体"/>
          <w:color w:val="000"/>
          <w:sz w:val="28"/>
          <w:szCs w:val="28"/>
        </w:rPr>
        <w:t xml:space="preserve">信工作。</w:t>
      </w:r>
    </w:p>
    <w:p>
      <w:pPr>
        <w:ind w:left="0" w:right="0" w:firstLine="560"/>
        <w:spacing w:before="450" w:after="450" w:line="312" w:lineRule="auto"/>
      </w:pPr>
      <w:r>
        <w:rPr>
          <w:rFonts w:ascii="宋体" w:hAnsi="宋体" w:eastAsia="宋体" w:cs="宋体"/>
          <w:color w:val="000"/>
          <w:sz w:val="28"/>
          <w:szCs w:val="28"/>
        </w:rPr>
        <w:t xml:space="preserve">2.协助做好区政协常委会议、主席会议、秘书长会议，区政协党组会议、机关党组会议和区政协主席、副主席、秘书长安排的其他重要会议、活动的通知工作。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3.协助做好区政协主席、副主席、秘书长参加的有关会议、活动的通知、服务等工作。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4.负责上级及我区各类文件的接收、管理、传阅等工作，协助做好区政协文件、区政协办公室文件的送签、印制工作，协助做好区政协主席、副主席、秘书长批示意见的传达、办理、反馈等工作。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5.负责区政协机关报刊分发工作;负责区政协主席、副主席、秘书长办公室卫生清洁工作;负责有关会议座位签摆放工作。</w:t>
      </w:r>
    </w:p>
    <w:p>
      <w:pPr>
        <w:ind w:left="0" w:right="0" w:firstLine="560"/>
        <w:spacing w:before="450" w:after="450" w:line="312" w:lineRule="auto"/>
      </w:pPr>
      <w:r>
        <w:rPr>
          <w:rFonts w:ascii="宋体" w:hAnsi="宋体" w:eastAsia="宋体" w:cs="宋体"/>
          <w:color w:val="000"/>
          <w:sz w:val="28"/>
          <w:szCs w:val="28"/>
        </w:rPr>
        <w:t xml:space="preserve">6.负责文件保密工作。</w:t>
      </w:r>
    </w:p>
    <w:p>
      <w:pPr>
        <w:ind w:left="0" w:right="0" w:firstLine="560"/>
        <w:spacing w:before="450" w:after="450" w:line="312" w:lineRule="auto"/>
      </w:pPr>
      <w:r>
        <w:rPr>
          <w:rFonts w:ascii="宋体" w:hAnsi="宋体" w:eastAsia="宋体" w:cs="宋体"/>
          <w:color w:val="000"/>
          <w:sz w:val="28"/>
          <w:szCs w:val="28"/>
        </w:rPr>
        <w:t xml:space="preserve">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第6篇：【秘书工作总结】秘书工作的总结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第7篇：政协秘书个人党性分析材料</w:t>
      </w:r>
    </w:p>
    <w:p>
      <w:pPr>
        <w:ind w:left="0" w:right="0" w:firstLine="560"/>
        <w:spacing w:before="450" w:after="450" w:line="312" w:lineRule="auto"/>
      </w:pPr>
      <w:r>
        <w:rPr>
          <w:rFonts w:ascii="宋体" w:hAnsi="宋体" w:eastAsia="宋体" w:cs="宋体"/>
          <w:color w:val="000"/>
          <w:sz w:val="28"/>
          <w:szCs w:val="28"/>
        </w:rPr>
        <w:t xml:space="preserve">政协秘书个人党性分析材料范文</w:t>
      </w:r>
    </w:p>
    <w:p>
      <w:pPr>
        <w:ind w:left="0" w:right="0" w:firstLine="560"/>
        <w:spacing w:before="450" w:after="450" w:line="312" w:lineRule="auto"/>
      </w:pPr>
      <w:r>
        <w:rPr>
          <w:rFonts w:ascii="宋体" w:hAnsi="宋体" w:eastAsia="宋体" w:cs="宋体"/>
          <w:color w:val="000"/>
          <w:sz w:val="28"/>
          <w:szCs w:val="28"/>
        </w:rPr>
        <w:t xml:space="preserve">本人1982年参军入伍，1987年加入*****，1996年转业到市政协机关任秘书工作。今年1月任市政协办公室副主任。多年来，我在政协党组织和各位领导的关心教育下，在同志们的帮助支持下，文秘部落 通过自己的认真努力，较好地完成了由一名军人到政协机关工作人员的转变，基本熟悉了政协机关的各项工作。 最近，在全党开展的以“xxxx”重要思想为主要内容保持共产党员先进性教育活动正紧锣密鼓的进行。我作为一名党员积极参与了“思想动员、学习培训”阶段的各项活动。现正进入第二阶段——党性分析阶段。根据要求，</w:t>
      </w:r>
    </w:p>
    <w:p>
      <w:pPr>
        <w:ind w:left="0" w:right="0" w:firstLine="560"/>
        <w:spacing w:before="450" w:after="450" w:line="312" w:lineRule="auto"/>
      </w:pPr>
      <w:r>
        <w:rPr>
          <w:rFonts w:ascii="宋体" w:hAnsi="宋体" w:eastAsia="宋体" w:cs="宋体"/>
          <w:color w:val="000"/>
          <w:sz w:val="28"/>
          <w:szCs w:val="28"/>
        </w:rPr>
        <w:t xml:space="preserve">对照党员先进性标准，本人对近年来的思想、工作和作风等方面的情况作了简要的回顾和剖析。对先进性教育活动的认识和学习收获作了小结，现将情况汇报如下：</w:t>
      </w:r>
    </w:p>
    <w:p>
      <w:pPr>
        <w:ind w:left="0" w:right="0" w:firstLine="560"/>
        <w:spacing w:before="450" w:after="450" w:line="312" w:lineRule="auto"/>
      </w:pPr>
      <w:r>
        <w:rPr>
          <w:rFonts w:ascii="宋体" w:hAnsi="宋体" w:eastAsia="宋体" w:cs="宋体"/>
          <w:color w:val="000"/>
          <w:sz w:val="28"/>
          <w:szCs w:val="28"/>
        </w:rPr>
        <w:t xml:space="preserve">一、基本情况 近年来，本人立足本职岗位，学习***理论和xx同志“xxxx”重要思想，学习政协统战理论和业务知识。立足本职，勤恳敬业，踏实工作，较好地完成了组织分配的各项工作任务，不断强化奉献意识和服务意识，加强与政协委员的沟通联系，主动为委员参政议政、知情出力创造条件，提供服务。密切与基层群众的联系，在组织分配挂钩扶贫村工作后，能主动提建议，当好联络员，为扶贫村和困难群众解决经济发展及生产生活中的困难做了一些力所能及的工作。在这次保持共产党员先进性教育活动的第一阶段，本人按照上级统一部署，结合自身实际，认真制定学习计划，扎扎实实开展学习，做好学习笔记，写好心得体会，共记读书笔</w:t>
      </w:r>
    </w:p>
    <w:p>
      <w:pPr>
        <w:ind w:left="0" w:right="0" w:firstLine="560"/>
        <w:spacing w:before="450" w:after="450" w:line="312" w:lineRule="auto"/>
      </w:pPr>
      <w:r>
        <w:rPr>
          <w:rFonts w:ascii="宋体" w:hAnsi="宋体" w:eastAsia="宋体" w:cs="宋体"/>
          <w:color w:val="000"/>
          <w:sz w:val="28"/>
          <w:szCs w:val="28"/>
        </w:rPr>
        <w:t xml:space="preserve">记14篇，写心得体会4篇。通过这次学习教育，我深深感到，先进性教育活动是我们党坚持用“xxxx”重要思想武装全党的重要举措，是提高党的执政能力、巩固党的执政基础、完成党的执政使命的重要举措。更加坚定了我对共产主义和建设有中国特色社会主义的信念，牢固树立了全心全意为人民服务的宗旨，自觉做到立足本职，爱岗敬业，努力创造一流的业绩，以实际行动证明自己的先锋模范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1、对学习重视不够，思想理论素质有待提高。 表现在对政治理论学习重要性、必要性、迫切性认识不足，对学习有所放松。在学习***理论和“xxxx”重要思想等方面，虽然也读了一些篇目和辅导材料，但未能做到有系统地研读原著。在对其精神实质上的掌握上，也是只求知其然，不求知其所以然，没有很好地把握其丰富的内涵。对学习与工作有关的知识也不够，政协工作涉及面广，要做好政协工作，不仅</w:t>
      </w:r>
    </w:p>
    <w:p>
      <w:pPr>
        <w:ind w:left="0" w:right="0" w:firstLine="560"/>
        <w:spacing w:before="450" w:after="450" w:line="312" w:lineRule="auto"/>
      </w:pPr>
      <w:r>
        <w:rPr>
          <w:rFonts w:ascii="宋体" w:hAnsi="宋体" w:eastAsia="宋体" w:cs="宋体"/>
          <w:color w:val="000"/>
          <w:sz w:val="28"/>
          <w:szCs w:val="28"/>
        </w:rPr>
        <w:t xml:space="preserve">需要掌握统战政协知识，也需要掌握现代经济、科技、法律、历史等基本知识，对前者学得不够，对后者涉及更少。此外，在学习上理论联系实际也不够，不能很好地联系自己的思想实际和工作实际，理论信念不够坚定、宗旨意识不够强、工作作风不够踏实等问题，没有注意通过深入学习加以克服，致使工作的积极性、主动性及创新精神下降。</w:t>
      </w:r>
    </w:p>
    <w:p>
      <w:pPr>
        <w:ind w:left="0" w:right="0" w:firstLine="560"/>
        <w:spacing w:before="450" w:after="450" w:line="312" w:lineRule="auto"/>
      </w:pPr>
      <w:r>
        <w:rPr>
          <w:rFonts w:ascii="宋体" w:hAnsi="宋体" w:eastAsia="宋体" w:cs="宋体"/>
          <w:color w:val="000"/>
          <w:sz w:val="28"/>
          <w:szCs w:val="28"/>
        </w:rPr>
        <w:t xml:space="preserve">2、积极进取努力工作不够，事业心、责任心有待提高。 自96年从部队转业到政协工作已近9个年头，对政协工作的基本内容已比较熟悉，思想上逐渐产生了厌倦情绪，认为政协工作无非就是每年几次例会，几次视察调研活动，写几篇视察调研报告，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w:t>
      </w:r>
    </w:p>
    <w:p>
      <w:pPr>
        <w:ind w:left="0" w:right="0" w:firstLine="560"/>
        <w:spacing w:before="450" w:after="450" w:line="312" w:lineRule="auto"/>
      </w:pPr>
      <w:r>
        <w:rPr>
          <w:rFonts w:ascii="宋体" w:hAnsi="宋体" w:eastAsia="宋体" w:cs="宋体"/>
          <w:color w:val="000"/>
          <w:sz w:val="28"/>
          <w:szCs w:val="28"/>
        </w:rPr>
        <w:t xml:space="preserve">露出马马虎虎，得过且过的思想，工作缺乏主动性和积极性。也降低了自己的工作标准和要求。事实上，在新形势下，政协机关工作涉及面广，作为机关的一名工作人员，要学习的知识很多，如何为政协领导当好参谋助手，为广大政协委员履行职能提供高质量的服务保障，都值得我们深入探讨和研究。</w:t>
      </w:r>
    </w:p>
    <w:p>
      <w:pPr>
        <w:ind w:left="0" w:right="0" w:firstLine="560"/>
        <w:spacing w:before="450" w:after="450" w:line="312" w:lineRule="auto"/>
      </w:pPr>
      <w:r>
        <w:rPr>
          <w:rFonts w:ascii="宋体" w:hAnsi="宋体" w:eastAsia="宋体" w:cs="宋体"/>
          <w:color w:val="000"/>
          <w:sz w:val="28"/>
          <w:szCs w:val="28"/>
        </w:rPr>
        <w:t xml:space="preserve">3、全心全意为人民服务的观念有所削弱。 主要表现在：一是与委员联系较少，为委员服务的意识有所谈漠，在任秘书期间，总认为上有主席、主任，加强与委员的联系是领导的事，与自己关系不大，每年除几次视察调研活动外，主动与委员联系的较少。平时在为委员服务过程中，还不够热情周到，在为委员知情知政提供服务的途径和方式上还缺少探索和研究。二是与基层群众特别是与困难群众的联系少。想方设法帮助困难群众脱贫致富做得很不到位。组织上安排我到扶贫村挂职任村支部副书记，本人总是以工作忙为由，实际到村开展帮扶工作比</w:t>
      </w:r>
    </w:p>
    <w:p>
      <w:pPr>
        <w:ind w:left="0" w:right="0" w:firstLine="560"/>
        <w:spacing w:before="450" w:after="450" w:line="312" w:lineRule="auto"/>
      </w:pPr>
      <w:r>
        <w:rPr>
          <w:rFonts w:ascii="宋体" w:hAnsi="宋体" w:eastAsia="宋体" w:cs="宋体"/>
          <w:color w:val="000"/>
          <w:sz w:val="28"/>
          <w:szCs w:val="28"/>
        </w:rPr>
        <w:t xml:space="preserve">较少，帮扶工作缺乏有效的硬着子，对帮扶户的关心也不够。三是对机关同事关心帮助较少，有“洁身自好，事不关己”的思想。平时开展谈心交流活动不够。在讲话和处理问题的方式、方法有欠妥的方面，给别人的思想和工作情绪带来负面影响。 在遵守纪律方面，本人能严格遵守国家的法律、法令和党的各项纪律，遵守机关的各项制度，但有时也有对自身要求不严的现象，上下班有迟到早退的现象。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1、放松了学习，放松了主观世界的改造。 首先放松了理论学习。***理论和xx同志“xxxx”重要思想是建设有中国特色社会主义行动指南，是新时期共产党员保持先进性的根本要求，只有掌握了精神实质，才能坚持正确的政治方向。由于未能做到系统研读原著，在其精神实质的掌握上又不求甚解，思想理论素质未能得到效提高。因而不善于用理论指导实践，在工作中很难有所创新，在理论学</w:t>
      </w:r>
    </w:p>
    <w:p>
      <w:pPr>
        <w:ind w:left="0" w:right="0" w:firstLine="560"/>
        <w:spacing w:before="450" w:after="450" w:line="312" w:lineRule="auto"/>
      </w:pPr>
      <w:r>
        <w:rPr>
          <w:rFonts w:ascii="宋体" w:hAnsi="宋体" w:eastAsia="宋体" w:cs="宋体"/>
          <w:color w:val="000"/>
          <w:sz w:val="28"/>
          <w:szCs w:val="28"/>
        </w:rPr>
        <w:t xml:space="preserve">习中，没有很好地坚持理论联系实际，在改造主观世界上下功夫，从而牢固树立为党和人民事业奋斗的信念。因此在思想上出现理想信念有所动摇。在工作的上出现干劲松懈，工作责任心、进取心下降的情况，没能及时用科学思想分析出现问题的原由，及时纠正主观认识上出现的偏差。</w:t>
      </w:r>
    </w:p>
    <w:p>
      <w:pPr>
        <w:ind w:left="0" w:right="0" w:firstLine="560"/>
        <w:spacing w:before="450" w:after="450" w:line="312" w:lineRule="auto"/>
      </w:pPr>
      <w:r>
        <w:rPr>
          <w:rFonts w:ascii="宋体" w:hAnsi="宋体" w:eastAsia="宋体" w:cs="宋体"/>
          <w:color w:val="000"/>
          <w:sz w:val="28"/>
          <w:szCs w:val="28"/>
        </w:rPr>
        <w:t xml:space="preserve">2、党员意识不够强，自身要求标准不高。 近些年，为什么工作上努力不够，事业心、进取心不强，工作上缺乏主观能动性，为什么与委员和基层群众的联系少，服务意识不够;没能很好地为困难群众解决生产、生活困难。就是因为没有时刻牢记自己是一名共产党员，在学习上、工作上应该对自己提出高于一般群众的要求，时时处处发挥好党员的先锋模范作用，没有时刻发扬我党的优良作风，始终做到艰苦奋斗、密切联系群众，全心全意为人民谋利益。</w:t>
      </w:r>
    </w:p>
    <w:p>
      <w:pPr>
        <w:ind w:left="0" w:right="0" w:firstLine="560"/>
        <w:spacing w:before="450" w:after="450" w:line="312" w:lineRule="auto"/>
      </w:pPr>
      <w:r>
        <w:rPr>
          <w:rFonts w:ascii="宋体" w:hAnsi="宋体" w:eastAsia="宋体" w:cs="宋体"/>
          <w:color w:val="000"/>
          <w:sz w:val="28"/>
          <w:szCs w:val="28"/>
        </w:rPr>
        <w:t xml:space="preserve">四、整改的方向和措施 针对以上问题，我通过这次先进性教育，要在以下几个方面很好地下功夫。 一是要在</w:t>
      </w:r>
    </w:p>
    <w:p>
      <w:pPr>
        <w:ind w:left="0" w:right="0" w:firstLine="560"/>
        <w:spacing w:before="450" w:after="450" w:line="312" w:lineRule="auto"/>
      </w:pPr>
      <w:r>
        <w:rPr>
          <w:rFonts w:ascii="宋体" w:hAnsi="宋体" w:eastAsia="宋体" w:cs="宋体"/>
          <w:color w:val="000"/>
          <w:sz w:val="28"/>
          <w:szCs w:val="28"/>
        </w:rPr>
        <w:t xml:space="preserve">进一步加强学习上下功夫。进一步增强学习的自觉性、紧迫性，要真正把学习***理论和xx同志“xxxx”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 二是认真践行“xxxx”重要思想，在改造主观世界上下功夫。“xxxx”是新时期共产党员保持先进性的根本标准。今后要经常以“xxxx”的思想为镜子，始终牢记党的宗旨，做到符合的就坚持，不符合的就改正。努力在工作和实践中加强主观世界的改造，努力克服“得过且过，不求进取”的思想，对自己高标准严要求，处处发挥党员先锋模范作用，立足本职，振奋精神，坚定信心，多做工作，为本市的三个文明建设作出新的贡献! 三是坚持深入实际，在强化服务意识上下功夫。经常深入基层，加强与政协委员的</w:t>
      </w:r>
    </w:p>
    <w:p>
      <w:pPr>
        <w:ind w:left="0" w:right="0" w:firstLine="560"/>
        <w:spacing w:before="450" w:after="450" w:line="312" w:lineRule="auto"/>
      </w:pPr>
      <w:r>
        <w:rPr>
          <w:rFonts w:ascii="宋体" w:hAnsi="宋体" w:eastAsia="宋体" w:cs="宋体"/>
          <w:color w:val="000"/>
          <w:sz w:val="28"/>
          <w:szCs w:val="28"/>
        </w:rPr>
        <w:t xml:space="preserve">联系，热心为委员服务，通过多种方式为委员知情出力创造条件，提供便利渠道。加强与挂钩扶贫村的联系，与村干部一道共商脱贫致富大计，想方设法为扶贫户解决生产、生活困难，做他们的贴心人。加强与机关同志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第8篇：政协秘书的党性分析材料</w:t>
      </w:r>
    </w:p>
    <w:p>
      <w:pPr>
        <w:ind w:left="0" w:right="0" w:firstLine="560"/>
        <w:spacing w:before="450" w:after="450" w:line="312" w:lineRule="auto"/>
      </w:pPr>
      <w:r>
        <w:rPr>
          <w:rFonts w:ascii="宋体" w:hAnsi="宋体" w:eastAsia="宋体" w:cs="宋体"/>
          <w:color w:val="000"/>
          <w:sz w:val="28"/>
          <w:szCs w:val="28"/>
        </w:rPr>
        <w:t xml:space="preserve">本人年参军入伍，年加入*****，年转业到市政协机关任秘书工作。今年月任市政协办公室副主任。多年来，我在政协党组织和各位领导的关心教育下，在同志们的帮助支持下，通过自己的认真努力，较好地完成了由一名军人到政协机关工作人员的转变，基本熟悉了政协机关的各项工作。</w:t>
      </w:r>
    </w:p>
    <w:p>
      <w:pPr>
        <w:ind w:left="0" w:right="0" w:firstLine="560"/>
        <w:spacing w:before="450" w:after="450" w:line="312" w:lineRule="auto"/>
      </w:pPr>
      <w:r>
        <w:rPr>
          <w:rFonts w:ascii="宋体" w:hAnsi="宋体" w:eastAsia="宋体" w:cs="宋体"/>
          <w:color w:val="000"/>
          <w:sz w:val="28"/>
          <w:szCs w:val="28"/>
        </w:rPr>
        <w:t xml:space="preserve">最近，在全党开展的以“三个代表”重要思想为主要内容</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正紧锣密鼓的进行。我作为一名党员积极参与了“思想动员、学习培训”阶段的各项活动。现正进入第二阶段——党性分析阶段。根据要求，对照党员先进性标准，本人对近年来的思想、工作和作风等方面的情况作了简要的回顾和剖析。对先进性教育活动的认识和学习收获作了小结，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本人立足本职岗位，学习***理论和江泽民同志“三个代表”重要思想，学习政协统战理论和业务知识。立足本职，勤恳敬业，踏实工作，较好地完成了组织分配的各项工作任务，不断强化奉献意识和服务意识，加强与政协委员的沟通联系，主动为委员参政议政、知情出力创造条件，提供服务。密切与基层群众的联系，在组织分配挂钩扶贫村工作后，能主动提建议，当好联络员，为扶贫村和困难群众解决经济发展及生产生活中的困难做了一些力所能及的工作。在这次保持共产党员先进性教育活动的第一阶段，本人按照上级统一部署，结合自身实际，认真制定学习计划，扎扎实实开展学习，做好学习笔记，写好心得体会，共记读书笔记篇，写心得体会篇。通过这次学习教育，我深深感到，先进性教育活动是我们党坚持用“三个代表”重要思想武装全党的重要举措，是提高党的执政能力、巩固党的执政基础、完成党的执政使命的重要举措。更加坚定了我对共产主义和建设有中国特色社会主义的信念，牢固树立了全心全意为人民服务的宗旨，自觉做到立足本职，爱岗敬业，努力创造一流的业绩，以实际行动证明自己的先锋模范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⒈对学习重视不够，思想理论素质有待提高。</w:t>
      </w:r>
    </w:p>
    <w:p>
      <w:pPr>
        <w:ind w:left="0" w:right="0" w:firstLine="560"/>
        <w:spacing w:before="450" w:after="450" w:line="312" w:lineRule="auto"/>
      </w:pPr>
      <w:r>
        <w:rPr>
          <w:rFonts w:ascii="宋体" w:hAnsi="宋体" w:eastAsia="宋体" w:cs="宋体"/>
          <w:color w:val="000"/>
          <w:sz w:val="28"/>
          <w:szCs w:val="28"/>
        </w:rPr>
        <w:t xml:space="preserve">表现在对政治理论学习重要性、必要性、迫切性认识不足，对学习有所放松。在学习***理论和“三个代表”重要思想等方面，虽然也读了一些篇目和辅导材料，但未能做到有系统地研读原著。在对其精神实质上的掌握上，也是只求知其然，不求知其所以然，没有很好地把握其丰富的内涵。对学习与工作有关的知识也不够，政协工作涉及面广，要做好政协工作，不仅需要掌握统战政协知识，也需要掌握现代经济、科技、法律、历史等基本知识，对前者学得不够，对后者涉及更少。此外，在学习上理论联系实际也不够，不能很好地联系自己的思想实际和工作实际，理论信念不够坚定、宗旨意识不够强、工作作风不够踏实等问题，没有注意通过深入学习加以克服，致使工作的积极性、主动性及创新精神下降。</w:t>
      </w:r>
    </w:p>
    <w:p>
      <w:pPr>
        <w:ind w:left="0" w:right="0" w:firstLine="560"/>
        <w:spacing w:before="450" w:after="450" w:line="312" w:lineRule="auto"/>
      </w:pPr>
      <w:r>
        <w:rPr>
          <w:rFonts w:ascii="宋体" w:hAnsi="宋体" w:eastAsia="宋体" w:cs="宋体"/>
          <w:color w:val="000"/>
          <w:sz w:val="28"/>
          <w:szCs w:val="28"/>
        </w:rPr>
        <w:t xml:space="preserve">⒉积极进取努力工作不够，事业心、责任心有待提高。</w:t>
      </w:r>
    </w:p>
    <w:p>
      <w:pPr>
        <w:ind w:left="0" w:right="0" w:firstLine="560"/>
        <w:spacing w:before="450" w:after="450" w:line="312" w:lineRule="auto"/>
      </w:pPr>
      <w:r>
        <w:rPr>
          <w:rFonts w:ascii="宋体" w:hAnsi="宋体" w:eastAsia="宋体" w:cs="宋体"/>
          <w:color w:val="000"/>
          <w:sz w:val="28"/>
          <w:szCs w:val="28"/>
        </w:rPr>
        <w:t xml:space="preserve">自年从部队转业到政协工作已近个年头，对政协工作的基本内容已比较熟悉，思想上逐渐产生了厌倦情绪，认为政协工作无非就是每年几次例会，几次视察调研活动，写几篇视察调研报告，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也降低了自己的工作标准和要求。事实上，在新形势下，政协机关工作涉及面广，作为机关的一名工作人员，要学习的知识很多，如何为政协领导当好参谋助手，为广大政协委员履行职能提供高质量的服务保障，都值得我们深入探讨和研究。</w:t>
      </w:r>
    </w:p>
    <w:p>
      <w:pPr>
        <w:ind w:left="0" w:right="0" w:firstLine="560"/>
        <w:spacing w:before="450" w:after="450" w:line="312" w:lineRule="auto"/>
      </w:pPr>
      <w:r>
        <w:rPr>
          <w:rFonts w:ascii="宋体" w:hAnsi="宋体" w:eastAsia="宋体" w:cs="宋体"/>
          <w:color w:val="000"/>
          <w:sz w:val="28"/>
          <w:szCs w:val="28"/>
        </w:rPr>
        <w:t xml:space="preserve">⒊全心全意为人民服务的观念有所削弱。</w:t>
      </w:r>
    </w:p>
    <w:p>
      <w:pPr>
        <w:ind w:left="0" w:right="0" w:firstLine="560"/>
        <w:spacing w:before="450" w:after="450" w:line="312" w:lineRule="auto"/>
      </w:pPr>
      <w:r>
        <w:rPr>
          <w:rFonts w:ascii="宋体" w:hAnsi="宋体" w:eastAsia="宋体" w:cs="宋体"/>
          <w:color w:val="000"/>
          <w:sz w:val="28"/>
          <w:szCs w:val="28"/>
        </w:rPr>
        <w:t xml:space="preserve">主要表现在：一是与委员联系较少，为委员服务的意识有所谈漠，在任秘书期间，总认为上有主席、主任，加强与委员的联系是领导的事，与自己关系不大，每年除几次视察调研活动外，主动与委员联系的较少。平时在为委员服务过程中，还不够热情周到，在为委员知情知政提供服务的途径和方式上还缺少探索和研究。二是与基层群众特别是与困难群众的联系少。想方设法帮助困难群众脱贫致富做得很不到位。组织上安排我到扶贫村挂职任村支部副书记，本人总是以工作忙为由，实际到村开展帮扶工作比较少，帮扶工作缺乏有效的硬着子，对帮扶户的关心也不够。三是对机关同事关心帮助较少，有“洁身自好，事不关己”的思想。平时开展谈心交流活动不够。在讲话和处理问题的方式、方法有欠妥的方面，给别人的思想和工作情绪带来负面影响。</w:t>
      </w:r>
    </w:p>
    <w:p>
      <w:pPr>
        <w:ind w:left="0" w:right="0" w:firstLine="560"/>
        <w:spacing w:before="450" w:after="450" w:line="312" w:lineRule="auto"/>
      </w:pPr>
      <w:r>
        <w:rPr>
          <w:rFonts w:ascii="宋体" w:hAnsi="宋体" w:eastAsia="宋体" w:cs="宋体"/>
          <w:color w:val="000"/>
          <w:sz w:val="28"/>
          <w:szCs w:val="28"/>
        </w:rPr>
        <w:t xml:space="preserve">在遵守纪律方面，本人能严格遵守国家的法律、法令和党的各项纪律，遵守机关的各项制度，但有时也有对自身要求不严的现象，上下班有迟到早退的现象。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⒈放松了学习，放松了主观世界的改造。</w:t>
      </w:r>
    </w:p>
    <w:p>
      <w:pPr>
        <w:ind w:left="0" w:right="0" w:firstLine="560"/>
        <w:spacing w:before="450" w:after="450" w:line="312" w:lineRule="auto"/>
      </w:pPr>
      <w:r>
        <w:rPr>
          <w:rFonts w:ascii="宋体" w:hAnsi="宋体" w:eastAsia="宋体" w:cs="宋体"/>
          <w:color w:val="000"/>
          <w:sz w:val="28"/>
          <w:szCs w:val="28"/>
        </w:rPr>
        <w:t xml:space="preserve">首先放松了理论学习。***理论和江泽民同志“三个代表”重要思想是建设有中国特色社会主义行动指南，是新时期共产党员保持先进性的根本要求，只有掌握了精神实质，才能坚持正确的政治方向。由于未能做到系统研读原著，在其精神实质的掌握上又不求甚解，思想理论素质未能得到效提高。因而不善于用理论指导实践，在工作中很难有所创新，在理论学习中，没有很</w:t>
      </w:r>
    </w:p>
    <w:p>
      <w:pPr>
        <w:ind w:left="0" w:right="0" w:firstLine="560"/>
        <w:spacing w:before="450" w:after="450" w:line="312" w:lineRule="auto"/>
      </w:pPr>
      <w:r>
        <w:rPr>
          <w:rFonts w:ascii="宋体" w:hAnsi="宋体" w:eastAsia="宋体" w:cs="宋体"/>
          <w:color w:val="000"/>
          <w:sz w:val="28"/>
          <w:szCs w:val="28"/>
        </w:rPr>
        <w:t xml:space="preserve">好地坚持理论联系实际，在改造主观世界上下功夫，从而牢固树立为党和人民事业奋斗的信念。因此在思想上出现理想信念有所动摇。在工作的上出现干劲松懈，工作责任心、进取心下降的情况，没能及时用科学思想分析出现问题的原由，及时纠正主观认识上出现的偏差。</w:t>
      </w:r>
    </w:p>
    <w:p>
      <w:pPr>
        <w:ind w:left="0" w:right="0" w:firstLine="560"/>
        <w:spacing w:before="450" w:after="450" w:line="312" w:lineRule="auto"/>
      </w:pPr>
      <w:r>
        <w:rPr>
          <w:rFonts w:ascii="宋体" w:hAnsi="宋体" w:eastAsia="宋体" w:cs="宋体"/>
          <w:color w:val="000"/>
          <w:sz w:val="28"/>
          <w:szCs w:val="28"/>
        </w:rPr>
        <w:t xml:space="preserve">⒉党员意识不够强，自身要求标准不高。</w:t>
      </w:r>
    </w:p>
    <w:p>
      <w:pPr>
        <w:ind w:left="0" w:right="0" w:firstLine="560"/>
        <w:spacing w:before="450" w:after="450" w:line="312" w:lineRule="auto"/>
      </w:pPr>
      <w:r>
        <w:rPr>
          <w:rFonts w:ascii="宋体" w:hAnsi="宋体" w:eastAsia="宋体" w:cs="宋体"/>
          <w:color w:val="000"/>
          <w:sz w:val="28"/>
          <w:szCs w:val="28"/>
        </w:rPr>
        <w:t xml:space="preserve">近些年，为什么工作上努力不够，事业心、进取心不强，工作上缺乏主观能动性，为什么与委员和基层群众的联系少，服务意识不够;没能很好地为困难群众解决生产、生活困难。就是因为没有时刻牢记自己是一名共产党员，在学习上、工作上应该对自己提出高于一般群众的要求，时时处处发挥好党员的先锋模范作用，没有时刻发扬我党的优良作风，始终做到艰苦奋斗、密切联系群众，全心全意为人民谋利益。</w:t>
      </w:r>
    </w:p>
    <w:p>
      <w:pPr>
        <w:ind w:left="0" w:right="0" w:firstLine="560"/>
        <w:spacing w:before="450" w:after="450" w:line="312" w:lineRule="auto"/>
      </w:pPr>
      <w:r>
        <w:rPr>
          <w:rFonts w:ascii="宋体" w:hAnsi="宋体" w:eastAsia="宋体" w:cs="宋体"/>
          <w:color w:val="000"/>
          <w:sz w:val="28"/>
          <w:szCs w:val="28"/>
        </w:rPr>
        <w:t xml:space="preserve">四、整改的方向和措施</w:t>
      </w:r>
    </w:p>
    <w:p>
      <w:pPr>
        <w:ind w:left="0" w:right="0" w:firstLine="560"/>
        <w:spacing w:before="450" w:after="450" w:line="312" w:lineRule="auto"/>
      </w:pPr>
      <w:r>
        <w:rPr>
          <w:rFonts w:ascii="宋体" w:hAnsi="宋体" w:eastAsia="宋体" w:cs="宋体"/>
          <w:color w:val="000"/>
          <w:sz w:val="28"/>
          <w:szCs w:val="28"/>
        </w:rPr>
        <w:t xml:space="preserve">针对以上问题，我通过这次先进性教育，要在以下几个方面很好地下功夫。</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认真践行“三个代表”重要思想，在改造主观世界上下功夫。“三个代表”是新时期共产党员保持先进性的根本标准。今后要经常以“三个代表”的思想为镜子，始终牢记党的宗旨，做到符合的就坚持，不符合的就改正。努力在工作和实践中加强主观世界的改造，努力克服“得过且过，不求进取”的思想，对自己高标准严要求，处处发挥党员先锋模范作用，立足本职，振奋精神，坚定信心，多做工作，为本市的三个文明建设作出新的贡献!</w:t>
      </w:r>
    </w:p>
    <w:p>
      <w:pPr>
        <w:ind w:left="0" w:right="0" w:firstLine="560"/>
        <w:spacing w:before="450" w:after="450" w:line="312" w:lineRule="auto"/>
      </w:pPr>
      <w:r>
        <w:rPr>
          <w:rFonts w:ascii="宋体" w:hAnsi="宋体" w:eastAsia="宋体" w:cs="宋体"/>
          <w:color w:val="000"/>
          <w:sz w:val="28"/>
          <w:szCs w:val="28"/>
        </w:rPr>
        <w:t xml:space="preserve">三是坚持深入实际，在强化服务意识上下功夫。经常深入基层，加强与政协委员的联系，热心为委员服务，通过多种方式为委员知情出力创造条件，提供便利渠道。加强与挂钩扶贫村的联系，与村干部一道共商脱贫致富大计，想方设法为扶贫户解决生产、生活困难，做他们的贴心人。加强与机关同志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《政协秘书的党性分析材料》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2024-10-17T11:34:15+08:00</dcterms:created>
  <dcterms:modified xsi:type="dcterms:W3CDTF">2024-10-17T11:34:15+08:00</dcterms:modified>
</cp:coreProperties>
</file>

<file path=docProps/custom.xml><?xml version="1.0" encoding="utf-8"?>
<Properties xmlns="http://schemas.openxmlformats.org/officeDocument/2006/custom-properties" xmlns:vt="http://schemas.openxmlformats.org/officeDocument/2006/docPropsVTypes"/>
</file>