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教师工作总结德能勤绩</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教师工作总结德能勤绩，希望对大家有所帮助!　　教师工作总...</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教师工作总结德能勤绩，希望对大家有所帮助![_TAG_h2]　　教师工作总结德能勤绩</w:t>
      </w:r>
    </w:p>
    <w:p>
      <w:pPr>
        <w:ind w:left="0" w:right="0" w:firstLine="560"/>
        <w:spacing w:before="450" w:after="450" w:line="312" w:lineRule="auto"/>
      </w:pPr>
      <w:r>
        <w:rPr>
          <w:rFonts w:ascii="宋体" w:hAnsi="宋体" w:eastAsia="宋体" w:cs="宋体"/>
          <w:color w:val="000"/>
          <w:sz w:val="28"/>
          <w:szCs w:val="28"/>
        </w:rPr>
        <w:t xml:space="preserve">　　不知不觉，又是一学期结束了。回首这学期的教育教学工作，我感慨万分，因为我尽心尽力，兢兢业业的做好本职工作。学期结束我很兴奋，很满足，同时也很自豪，因为我的学生进步了，提高了。看着他们每天的点滴进步，我无时无刻不在享受着收获的喜悦。在学校领导的正确领导下,在同事的关怀帮助下,我不仅圆满地完成了教学任务,还在思想业务水平上有了一定的提高。现将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热爱并忠诚于教学事业，教学态度认真，爱岗敬业，工作积极，乐于助人。工作中尽职尽责，做到教书育人，为人师表;自觉遵守学校的规章制度，热爱学校，关心集体，尊敬领导，团结同事。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本学期，我担任的是八年级四个班的教学工作。为了能更好的提高他们的学习成绩，在工作中认真备课、积极上课、积极参加教研组活动。</w:t>
      </w:r>
    </w:p>
    <w:p>
      <w:pPr>
        <w:ind w:left="0" w:right="0" w:firstLine="560"/>
        <w:spacing w:before="450" w:after="450" w:line="312" w:lineRule="auto"/>
      </w:pPr>
      <w:r>
        <w:rPr>
          <w:rFonts w:ascii="宋体" w:hAnsi="宋体" w:eastAsia="宋体" w:cs="宋体"/>
          <w:color w:val="000"/>
          <w:sz w:val="28"/>
          <w:szCs w:val="28"/>
        </w:rPr>
        <w:t xml:space="preserve">　　1、认真备课。课上的是否成功，很大程度上取决于课备得是否精彩，因此每节课我都认真作好课前准备，认真钻研教材，对教材中的基础知识点，都弄清楚，了解教材的结构，重点与难点，掌握知识的逻辑，知道应该补充哪些资料，怎样才能上好一堂课。了解学生们的兴趣、需要、学习方法、学习习惯，学习新知识时可能会有哪些困难，采取相应的教学方法。例如借助互联网搜集一些和中学生密切相关的真实案例再结合教材的知识点这样学生更容易理解和掌握。</w:t>
      </w:r>
    </w:p>
    <w:p>
      <w:pPr>
        <w:ind w:left="0" w:right="0" w:firstLine="560"/>
        <w:spacing w:before="450" w:after="450" w:line="312" w:lineRule="auto"/>
      </w:pPr>
      <w:r>
        <w:rPr>
          <w:rFonts w:ascii="宋体" w:hAnsi="宋体" w:eastAsia="宋体" w:cs="宋体"/>
          <w:color w:val="000"/>
          <w:sz w:val="28"/>
          <w:szCs w:val="28"/>
        </w:rPr>
        <w:t xml:space="preserve">　　2、积极上课。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创造良好的课堂气氛，使课堂语言简洁明了，克服语言重复的毛病，课堂提问要面向全体学生，这样才能吸引学生的注意力，使课堂教学顺利进行。教师是每节课的组织者，所以，老师每天都要有充足的精神，让学生感受到一种精气神。回顾一学期自己的授课，我感到有点愧疚，因为有时我并不能很好地做到这点。当学生在课堂上无心向学，违反纪律时，我的情绪就受到影响，并且把这带到教学中，让原本正常的讲课受到冲击，发挥不到应有的水平，以致影响教学效果。我以后一定努力克服，注意方法，避免带着情绪上课。</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这一学期严格遵守学校的各项规章制度，做到不早退、不迟到、不旷工。同时利用课间时间和我所带班级的学生谈心、交流，了解他们的思想动态、这样不仅缩短了师生之间的距离，学生也在内心里慢慢的接受了我。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本学期参加教师专业水平考试和学校组织的教师专业水平测试，成绩都不理想。在今后的教育教学过程中我要积极参加年级组教研活动，并在活动中认真做好本职工作。积极参与教务处组织的同课异构活动，认真听课、做好听课记录，虚心向同事学习教学方法，博采众长，不断提高自己的教学水平和教学业绩能力。</w:t>
      </w:r>
    </w:p>
    <w:p>
      <w:pPr>
        <w:ind w:left="0" w:right="0" w:firstLine="560"/>
        <w:spacing w:before="450" w:after="450" w:line="312" w:lineRule="auto"/>
      </w:pPr>
      <w:r>
        <w:rPr>
          <w:rFonts w:ascii="黑体" w:hAnsi="黑体" w:eastAsia="黑体" w:cs="黑体"/>
          <w:color w:val="000000"/>
          <w:sz w:val="36"/>
          <w:szCs w:val="36"/>
          <w:b w:val="1"/>
          <w:bCs w:val="1"/>
        </w:rPr>
        <w:t xml:space="preserve">　　教师工作总结德能勤绩</w:t>
      </w:r>
    </w:p>
    <w:p>
      <w:pPr>
        <w:ind w:left="0" w:right="0" w:firstLine="560"/>
        <w:spacing w:before="450" w:after="450" w:line="312" w:lineRule="auto"/>
      </w:pPr>
      <w:r>
        <w:rPr>
          <w:rFonts w:ascii="宋体" w:hAnsi="宋体" w:eastAsia="宋体" w:cs="宋体"/>
          <w:color w:val="000"/>
          <w:sz w:val="28"/>
          <w:szCs w:val="28"/>
        </w:rPr>
        <w:t xml:space="preserve">　　又到岁末，又到写总结的时候了。提起笔来，似乎有些笔塞。一学期来，没有轰动的大事，也没有令人忽然亮眼的轨迹。生活给予我的是更多的思考!</w:t>
      </w:r>
    </w:p>
    <w:p>
      <w:pPr>
        <w:ind w:left="0" w:right="0" w:firstLine="560"/>
        <w:spacing w:before="450" w:after="450" w:line="312" w:lineRule="auto"/>
      </w:pPr>
      <w:r>
        <w:rPr>
          <w:rFonts w:ascii="宋体" w:hAnsi="宋体" w:eastAsia="宋体" w:cs="宋体"/>
          <w:color w:val="000"/>
          <w:sz w:val="28"/>
          <w:szCs w:val="28"/>
        </w:rPr>
        <w:t xml:space="preserve">　　德：在当今社会教育发展的形势下，本人一直在各方面严格要求自己，努力地提高自己的各方面的能力，以便使自己更快地适应当今社会教育发展的形势。我能积极参加政治学习，关心国家大事，积极学习\"三个代表\"的重要精神。遵守工作纪律，团结同事，热心帮助同事;教育目的明确，态度端正，钻研业务，工作踏实，关爱学生，有奉献精神。通过党员先进性教育的学习，勇于解剖自己，分析自己，正视自己，提高自身素质。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能：教学工作，我立足课堂。为了更好地在课堂阵地上发挥最大的功效，我努力学习。虽然工作繁琐，但总是抽有时间去阅览室看书。睡觉前，总要翻阅翻阅。学校给我的学习机会，我也总能好好把握。通过学习，我不断充实自己，树立新的教学观念。为了更好地在课堂阵地上发挥最大的功效，我拓宽已有的教学成果，积极探索新的教学路子。为上好课，我常上网查资料，博采众长。为了学生能更直观地感受所学的知识内容，我尽量将课程形象化。复习阶段，我把每一单元的词语、重点内容记在备课本上，为的就是让学生有个清晰的复习印象。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课后及时做授课后记，找出不足。我利用课余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　　勤：作为一个教学经验尚浅发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勤于学习和积累，勤于调查和研究，勤于思考，并能积极投入到教改中。在学校开展的教研活动中，主动与课题组长联系，撰写课题论文。作为班主任坚持每天三次的\"下班\"活动，深入到学生中去;做到每周到学生宿舍两次以上，关心学生的日常生活;同时积极组织学生参加活动，丰富学生的精神生活。</w:t>
      </w:r>
    </w:p>
    <w:p>
      <w:pPr>
        <w:ind w:left="0" w:right="0" w:firstLine="560"/>
        <w:spacing w:before="450" w:after="450" w:line="312" w:lineRule="auto"/>
      </w:pPr>
      <w:r>
        <w:rPr>
          <w:rFonts w:ascii="宋体" w:hAnsi="宋体" w:eastAsia="宋体" w:cs="宋体"/>
          <w:color w:val="000"/>
          <w:sz w:val="28"/>
          <w:szCs w:val="28"/>
        </w:rPr>
        <w:t xml:space="preserve">　　绩：本学期本人继续担任学校的专职政治教学工作，任教八个班级三个年级的四门政治教学。在教学中我尝试多种易于接受的方法进行教学，特别是在课堂穿插适当的课外知识，学生知识面明显有了拓展。有些学生学习困难，于是，我尽可能为他们辅导，促使他们学习。通过考试我发现他们学习有了一些进步。任教05大专和06大专的政治**市统考成绩均名列前茅。其他所任教的班级的成绩在校统考中也是取得了优异的成绩。教师的责任不仅在于传授知识，更在于引导他们学会做人的基本行为准则。刚入学初能很快要组织好班委会，选出班级骨干，努力培养班级骨干，抓好班风学风建设，创建优良的班集体，形成良好的班风学风。所以一年来，学生违法犯罪率为0，差生率为0，在学校中被评为优秀班级。本人在搞好教育教学工作的同时，还很注重教学经验的积累，有了心得体会就及时记下来以备今后的撰写论文所用。随着新课程改革对教师业务能力要求的提高，本人参加远程教育的网上学习，目前以优异的成绩通过两门的考试。</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尤其我是个经验尚浅发教师，在各方面还有很多的不足之处，在今后的工作和生活中，我还将继续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教师工作总结德能勤绩</w:t>
      </w:r>
    </w:p>
    <w:p>
      <w:pPr>
        <w:ind w:left="0" w:right="0" w:firstLine="560"/>
        <w:spacing w:before="450" w:after="450" w:line="312" w:lineRule="auto"/>
      </w:pPr>
      <w:r>
        <w:rPr>
          <w:rFonts w:ascii="宋体" w:hAnsi="宋体" w:eastAsia="宋体" w:cs="宋体"/>
          <w:color w:val="000"/>
          <w:sz w:val="28"/>
          <w:szCs w:val="28"/>
        </w:rPr>
        <w:t xml:space="preserve">　　又一学年从日历上悄然滑落,一年来，在理论与实践相结合的过程中,有成功的经验,也有失败的教训,现对本人的教育教学工作从德,能,勤,绩四方面做如下总结。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教育事业,思想上,行动上与学校保持高度一致,不说不利于团结的话,不做有损学校形象的事,时时处处树立个人形象,树立学校形象,把个人的利益与学校的发展结合在一起.与家长交往,不卑不亢.在学生面前,率先示范,以理服人,用高尚的师德赢得学生及家长的一致好评,用实际行动践行了为人师表四字。</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教学上,解放思想,接受新理论,用先进的课改理念指导实际工作.已能熟练驾驭互动激趣课堂,激发学生学习兴趣,指导学生自主合作,探究,引导学生探索,创新,课堂气氛热烈,教学效果扎实,有效.课下能有针对性地教给学生学法,引导学生注重学习过程和学习细节.课后狠抓学习任务的落实,绝不给以后的复习撇遗留和漏洞.积极参加每周的教研,虚心听取组内其他同志关于课改的心得和经验介绍,坚持听课学习，认真评课.现在,本人的教学基本功扎实,业务能力不断提高,公开课受到本组同志的好评。</w:t>
      </w:r>
    </w:p>
    <w:p>
      <w:pPr>
        <w:ind w:left="0" w:right="0" w:firstLine="560"/>
        <w:spacing w:before="450" w:after="450" w:line="312" w:lineRule="auto"/>
      </w:pPr>
      <w:r>
        <w:rPr>
          <w:rFonts w:ascii="宋体" w:hAnsi="宋体" w:eastAsia="宋体" w:cs="宋体"/>
          <w:color w:val="000"/>
          <w:sz w:val="28"/>
          <w:szCs w:val="28"/>
        </w:rPr>
        <w:t xml:space="preserve">　　教育学生方面，努力培养苗子,转化后进生,营造和谐,奋进的班级氛围.结合本届学生特点,开学初头一个月,大力培养学生良好的生活习惯，学习习惯等，为班级全面工作的开展铺开面.之后,抓学习，抓纪律,当中贯以爱心,耐心和细心.课余,组织学生探讨怎样做才能成为一名优秀的中学生,本人也经常对学生进行为人与为学方面的教育,强调为学先为人，做人是第一位的。经过不断的探索,努力,班级形成了良好的风气,人人力争上游,纪律良好,无一人流失。</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本人爱岗敬业,无私奉献.从未因个人私事而影响学生一节课.只要在岗,绝不干与工作无关的事,保证高效的工作效率，良好的工作质量,满点满勤,风雨无阻。</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辛勤的付出,收获了喜人的成绩.本人所教的成绩,总评位于前列.岁月易逝,但带不走本人对教育事业的热爱,带不走为教育书写辉煌的坚定信念.今后的每一学年，本人将择其善者而从之,其不善者而改之,勤思,务细,抓好工作中的每一个点,和学校一起腾飞。</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重视学生的个性发展，重视激发学生的创造能力，培养学生德、智、体、美、劳全面发展。在思想上能够严于律己，热爱教育事业。时时以一个优秀教师的身份来约束自己，鞭策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2024-10-17T08:33:21+08:00</dcterms:created>
  <dcterms:modified xsi:type="dcterms:W3CDTF">2024-10-17T08:33:21+08:00</dcterms:modified>
</cp:coreProperties>
</file>

<file path=docProps/custom.xml><?xml version="1.0" encoding="utf-8"?>
<Properties xmlns="http://schemas.openxmlformats.org/officeDocument/2006/custom-properties" xmlns:vt="http://schemas.openxmlformats.org/officeDocument/2006/docPropsVTypes"/>
</file>