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优秀教师期末工作总结报告10篇</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优秀教师期末工作总结报告10篇时间总在不经意间匆匆溜走，我们的工作又告一段落了，过去这段时间的辛苦拼搏，一定让你在工作中有了更多的提升!下面小编给大家带来关于优秀教师期末工作总结报告，希望会对大家的工作与学习有所帮助。优秀教师期末工作总结报...</w:t>
      </w:r>
    </w:p>
    <w:p>
      <w:pPr>
        <w:ind w:left="0" w:right="0" w:firstLine="560"/>
        <w:spacing w:before="450" w:after="450" w:line="312" w:lineRule="auto"/>
      </w:pPr>
      <w:r>
        <w:rPr>
          <w:rFonts w:ascii="宋体" w:hAnsi="宋体" w:eastAsia="宋体" w:cs="宋体"/>
          <w:color w:val="000"/>
          <w:sz w:val="28"/>
          <w:szCs w:val="28"/>
        </w:rPr>
        <w:t xml:space="preserve">优秀教师期末工作总结报告10篇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优秀教师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优秀教师期末工作总结报告篇1</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时光匆匆，转眼间，又一年结束了，回顾一年来的工作，我带领教师们立足本园，了解自身，摆准位置，依靠自身优势，创造出适合自身发展的空间。有成绩也有不足。下头我把本学期的工作总结汇报一下：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本事，必须把握各方面的信息，使自我坚持对新事物的敏锐感觉，必须使自我的思想观念始终在时代前列。我坚持不懈地吸取幼教管理等方面的新知识、新思想、新观念，坚持不懈地用自我的笔表达自我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职责书，明确安全职责。经过定期开安全会提高教师的思想认识，每月各班级组织幼儿进行两次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可是教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进取参加上级组织的各级各类培训。我园三位教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经过多种形式的活动，如家长会、电访、家长一封信等，帮忙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教师的安全，为我园翻新了整个学校，崭新明亮的教室，宽敞干净的学校环境，让我不得不心甘情愿的服务于它。我除了组织各位教师进行教室的布置，也把每个班的区角活动都充实制作了很多玩教具外，还把学校环境都做了布置，比如：植物园的栽种，都是我亲手播种、育苗、撒肥、除草才收获的，得到了幼儿家长的一致好评;养殖角的小白兔、母鸡，是在我每一天精心的喂养下，长得越来越好;再如：幼儿园操场的跑道、象征着奥运的五环、火炬、体育标志等也都是我在教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期望的。困难与期望同在，挑战与机遇并存。让我带着园内所有教师振奋起来、携手共进、埋头苦干、顽强拼搏、抓住机遇、迎接挑战，为开创幼儿园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优秀教师期末工作总结报告篇2</w:t>
      </w:r>
    </w:p>
    <w:p>
      <w:pPr>
        <w:ind w:left="0" w:right="0" w:firstLine="560"/>
        <w:spacing w:before="450" w:after="450" w:line="312" w:lineRule="auto"/>
      </w:pPr>
      <w:r>
        <w:rPr>
          <w:rFonts w:ascii="宋体" w:hAnsi="宋体" w:eastAsia="宋体" w:cs="宋体"/>
          <w:color w:val="000"/>
          <w:sz w:val="28"/>
          <w:szCs w:val="28"/>
        </w:rPr>
        <w:t xml:space="preserve">忙碌的____年已悄然离去，迎来新年的同时十分有必要回望一年来走过的路。以使自我不断总结经验，反思不足，在新的一年里确立更为明确的目标。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学校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理解水平，扎实有效地开展幼小衔接工作。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开设“欢乐10分钟大家谈”鼓励大家分析幼教事例，反思教育行为。增设“优秀园丁”栏目，每月评选一位优秀教师，由园长、教师、家长和幼儿共同评价，促进教师成长。</w:t>
      </w:r>
    </w:p>
    <w:p>
      <w:pPr>
        <w:ind w:left="0" w:right="0" w:firstLine="560"/>
        <w:spacing w:before="450" w:after="450" w:line="312" w:lineRule="auto"/>
      </w:pPr>
      <w:r>
        <w:rPr>
          <w:rFonts w:ascii="宋体" w:hAnsi="宋体" w:eastAsia="宋体" w:cs="宋体"/>
          <w:color w:val="000"/>
          <w:sz w:val="28"/>
          <w:szCs w:val="28"/>
        </w:rPr>
        <w:t xml:space="preserve">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优秀教师期末工作总结报告篇3</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总结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自觉把它们作为自己的思想理论源泉和行动的准则。努力提高自身的政治思想素质。自觉按照_员的标准严格要求自己，严于律已，团结同志，各方面做好表率作用，有较强的事业心和责任感。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_员教师开展趣味体育活动(夹气球、运报纸比赛);12月召开了逢十生日教师既20_年退休教师座谈会;____年春节举行团拜会;三八节期间，隆重举行庆三八趣味体育运动比赛。全校共174位女教职工欢聚一堂，共同聆听学校_支部__所作的主题为巾帼不让须眉，学校因你而更精彩的致辞，然后兴致勃勃地参加了跳绳、呼啦圈、飞镖、套圈、定点投篮等比赛项目。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宋体" w:hAnsi="宋体" w:eastAsia="宋体" w:cs="宋体"/>
          <w:color w:val="000"/>
          <w:sz w:val="28"/>
          <w:szCs w:val="28"/>
        </w:rPr>
        <w:t xml:space="preserve">五、目前存在的问题及今后努力的方向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由于能力水平面有限，还存在着许多不足之处。如：作为一名园长，对理论知识的学习还不够深入系统;对深入教学第一线检查指导幼儿园保教工作的次数较欠缺;幼儿园的办园质量还有待提高等。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一是继续加强学习，找出差距，不断完善自己，提高自身素质。</w:t>
      </w:r>
    </w:p>
    <w:p>
      <w:pPr>
        <w:ind w:left="0" w:right="0" w:firstLine="560"/>
        <w:spacing w:before="450" w:after="450" w:line="312" w:lineRule="auto"/>
      </w:pPr>
      <w:r>
        <w:rPr>
          <w:rFonts w:ascii="宋体" w:hAnsi="宋体" w:eastAsia="宋体" w:cs="宋体"/>
          <w:color w:val="000"/>
          <w:sz w:val="28"/>
          <w:szCs w:val="28"/>
        </w:rPr>
        <w:t xml:space="preserve">二是要逐步规范村办园的办园条件，不断完善其设施设备，加强对村办园保教工作、教研活动等的检查和指导，进一步提高办园质量。</w:t>
      </w:r>
    </w:p>
    <w:p>
      <w:pPr>
        <w:ind w:left="0" w:right="0" w:firstLine="560"/>
        <w:spacing w:before="450" w:after="450" w:line="312" w:lineRule="auto"/>
      </w:pPr>
      <w:r>
        <w:rPr>
          <w:rFonts w:ascii="宋体" w:hAnsi="宋体" w:eastAsia="宋体" w:cs="宋体"/>
          <w:color w:val="000"/>
          <w:sz w:val="28"/>
          <w:szCs w:val="28"/>
        </w:rPr>
        <w:t xml:space="preserve">三是继续加强对城关幼儿园教育教学质量及课题研究活动开展情况的监控，切实提高保教工作&gt;工作总结质量和课题研究水平。</w:t>
      </w:r>
    </w:p>
    <w:p>
      <w:pPr>
        <w:ind w:left="0" w:right="0" w:firstLine="560"/>
        <w:spacing w:before="450" w:after="450" w:line="312" w:lineRule="auto"/>
      </w:pPr>
      <w:r>
        <w:rPr>
          <w:rFonts w:ascii="宋体" w:hAnsi="宋体" w:eastAsia="宋体" w:cs="宋体"/>
          <w:color w:val="000"/>
          <w:sz w:val="28"/>
          <w:szCs w:val="28"/>
        </w:rPr>
        <w:t xml:space="preserve">四是继续协助校长督促总务处做好各项采购和招投标工作。努力为学校的进一步发展做出应有的贡献!</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希望通过我和大家的努力，使我园再上一个新台阶，做到让家长满意，幼儿开心，打造真正适合孩子的身心健康成长的幼儿园。</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优秀教师期末工作总结报告篇4</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w:t>
      </w:r>
    </w:p>
    <w:p>
      <w:pPr>
        <w:ind w:left="0" w:right="0" w:firstLine="560"/>
        <w:spacing w:before="450" w:after="450" w:line="312" w:lineRule="auto"/>
      </w:pPr>
      <w:r>
        <w:rPr>
          <w:rFonts w:ascii="宋体" w:hAnsi="宋体" w:eastAsia="宋体" w:cs="宋体"/>
          <w:color w:val="000"/>
          <w:sz w:val="28"/>
          <w:szCs w:val="28"/>
        </w:rPr>
        <w:t xml:space="preserve">再次，发动家长参与我们的教育教学活动。在开展主题教育时，教师们根据活动的需要及幼儿发展的需要，通过“家园之窗”、“家园联系手册”等向家长宣传和介绍，对一些需要家长指导孩子完成的活动，有针对性地、适时的给家长一些建议。如：(1)建议家长带孩子探讨、开展一些有趣的活动，如引导孩子收集有关的材料、图片、文字资料，指导幼儿观看相关的影碟、电视节目，带幼儿到相应的场所参观、观察。(2)把孩子的认识、看法、感想用文字记录下来，让孩子交给老师。(3)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一是组织全体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4、重视幼儿生活技能的教(转载于:幼儿园园长个人工作总结)育，使幼儿的自理能力有所提高。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__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w:t>
      </w:r>
    </w:p>
    <w:p>
      <w:pPr>
        <w:ind w:left="0" w:right="0" w:firstLine="560"/>
        <w:spacing w:before="450" w:after="450" w:line="312" w:lineRule="auto"/>
      </w:pPr>
      <w:r>
        <w:rPr>
          <w:rFonts w:ascii="宋体" w:hAnsi="宋体" w:eastAsia="宋体" w:cs="宋体"/>
          <w:color w:val="000"/>
          <w:sz w:val="28"/>
          <w:szCs w:val="28"/>
        </w:rPr>
        <w:t xml:space="preserve">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优秀教师期末工作总结报告篇5</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进取参加政治理论学习，进取参加社会主义荣辱观教育，时刻以一名优秀_员标准要求自我，牢记为人民服务为宗旨，牢记“八荣八耻”，不断提高自我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供给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进取配合师训科合理安排教师参加继续教育和岗位培训。同时进取开展教育科学研究活动，要求教师结对子、找课题、定计划、共同开展研究，构成了老带新、强带弱、共同研究、共同提高的良好局面。_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一样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提议，汲取先进的、合理的教育形式和教育策略，充分发挥个人自身教学优势突出个人教学特点，不厌其烦地一遍遍提示指导。最终选送的4节教学活动获市一、二等奖各2个。____年《趣味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忙指导教师树立正确的教育观念和教育方法，把发现的问题消灭在萌芽状态。同时为了供给幼儿表现的机会和条件，经常利用节假日开展不一样形式的主题教育，丰富幼儿一日生活，如“春主题教育”、“爱劳动主题教育”、冬运会、画展等，活动中充分体现教师的主导地位、幼儿的主体地位，引导幼儿在游戏中学、学中感知体验，从而习得方法，养成良好的学习态度和学习习惯，促进幼儿体智德美全面健康发展。工作着并欢乐着。这是我今年的感受，虽然在工作中有时有不近人意的地方，可是我依然从忙碌的工作中感受到来自领导的信任，感受到来自同志们的理解和支持，我坚信自我在新的学年里会有更大的提高，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优秀教师期末工作总结报告篇6</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我担任x级数控班的班主任，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这学期班级中出现几件大问题，我积极努力进行补救，争取将影响降到最低。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文、理科学生各占一半，部分的学生底子薄、基础差。尤其是到了第二学期，学生们添置了电脑，经常上网聊天、打游戏，有些同学厌学情绪严重。为了改变这种现状，一方面我从学生着手，晓以本学期学习的利害;另一方面就是及时和各科任课教师沟通，激发学生的学习热情。</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经常性加强对学生的早操、卫生清洁、晚自习等督促检查并考核登记，经常性地观察其他任课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下学期仍需加强的是：充分调动学习的积极性，明确学习目的。教育同学们为父母亲负责，为前途负责，做有责任心的莘莘学子。为实现自己的远大理想而努力学习。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优秀教师期末工作总结报告篇7</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这一学期，是初一学生关键的一学期。根据学生的年龄特点和新课程改革的需要，我紧紧围绕开学时制定的班主任工作计划展开工作。</w:t>
      </w:r>
    </w:p>
    <w:p>
      <w:pPr>
        <w:ind w:left="0" w:right="0" w:firstLine="560"/>
        <w:spacing w:before="450" w:after="450" w:line="312" w:lineRule="auto"/>
      </w:pPr>
      <w:r>
        <w:rPr>
          <w:rFonts w:ascii="宋体" w:hAnsi="宋体" w:eastAsia="宋体" w:cs="宋体"/>
          <w:color w:val="000"/>
          <w:sz w:val="28"/>
          <w:szCs w:val="28"/>
        </w:rPr>
        <w:t xml:space="preserve">一、加强思想品德教育，开展经常性教育。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1.以课堂教学为主渠道，结合课本特点，突出班会课的教育功能。积极把理想教育、行为习惯教育、待人接物教育、个人仪容仪表教育。另外通过学生礼仪的培训以及社会实践活动积极寻找“切入点”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班级管理与检查评比相结合，教师的言传身教与学生的自我教育相结合，在学生中开展“争做文明学生”的活动，要求从我做起。从坐、立、行、笑、谈、唱等小事做起。倡导“做有样、坐有相。行务规，言务范”。大大促进了学生素质的提高。</w:t>
      </w:r>
    </w:p>
    <w:p>
      <w:pPr>
        <w:ind w:left="0" w:right="0" w:firstLine="560"/>
        <w:spacing w:before="450" w:after="450" w:line="312" w:lineRule="auto"/>
      </w:pPr>
      <w:r>
        <w:rPr>
          <w:rFonts w:ascii="宋体" w:hAnsi="宋体" w:eastAsia="宋体" w:cs="宋体"/>
          <w:color w:val="000"/>
          <w:sz w:val="28"/>
          <w:szCs w:val="28"/>
        </w:rPr>
        <w:t xml:space="preserve">二、全面提交学生的学习成绩</w:t>
      </w:r>
    </w:p>
    <w:p>
      <w:pPr>
        <w:ind w:left="0" w:right="0" w:firstLine="560"/>
        <w:spacing w:before="450" w:after="450" w:line="312" w:lineRule="auto"/>
      </w:pPr>
      <w:r>
        <w:rPr>
          <w:rFonts w:ascii="宋体" w:hAnsi="宋体" w:eastAsia="宋体" w:cs="宋体"/>
          <w:color w:val="000"/>
          <w:sz w:val="28"/>
          <w:szCs w:val="28"/>
        </w:rPr>
        <w:t xml:space="preserve">在上学期新课程实验的基础上，更新数学教学观念，建立开放而有活力的数学教学课堂，给学生充分发表自己见解的机会，尽可能的给学生提供思维和想象的空间。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体醒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1.由于工作忙，学校资料多，忙于学校的事情多过自己的。和学生交流的时间少。</w:t>
      </w:r>
    </w:p>
    <w:p>
      <w:pPr>
        <w:ind w:left="0" w:right="0" w:firstLine="560"/>
        <w:spacing w:before="450" w:after="450" w:line="312" w:lineRule="auto"/>
      </w:pPr>
      <w:r>
        <w:rPr>
          <w:rFonts w:ascii="宋体" w:hAnsi="宋体" w:eastAsia="宋体" w:cs="宋体"/>
          <w:color w:val="000"/>
          <w:sz w:val="28"/>
          <w:szCs w:val="28"/>
        </w:rPr>
        <w:t xml:space="preserve">2.在班干部的培养上，一直成效不大。文艺辅导方面有所缺乏。</w:t>
      </w:r>
    </w:p>
    <w:p>
      <w:pPr>
        <w:ind w:left="0" w:right="0" w:firstLine="560"/>
        <w:spacing w:before="450" w:after="450" w:line="312" w:lineRule="auto"/>
      </w:pPr>
      <w:r>
        <w:rPr>
          <w:rFonts w:ascii="宋体" w:hAnsi="宋体" w:eastAsia="宋体" w:cs="宋体"/>
          <w:color w:val="000"/>
          <w:sz w:val="28"/>
          <w:szCs w:val="28"/>
        </w:rPr>
        <w:t xml:space="preserve">3.后进生的转化效果不太明显。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优秀教师期末工作总结报告篇8</w:t>
      </w:r>
    </w:p>
    <w:p>
      <w:pPr>
        <w:ind w:left="0" w:right="0" w:firstLine="560"/>
        <w:spacing w:before="450" w:after="450" w:line="312" w:lineRule="auto"/>
      </w:pPr>
      <w:r>
        <w:rPr>
          <w:rFonts w:ascii="宋体" w:hAnsi="宋体" w:eastAsia="宋体" w:cs="宋体"/>
          <w:color w:val="000"/>
          <w:sz w:val="28"/>
          <w:szCs w:val="28"/>
        </w:rPr>
        <w:t xml:space="preserve">一个学期的工作在忙碌中悄然结束，回首已逝的日子，收获颇多，感想也颇多，现总结如下：</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1.用丰富的知识武装自己的头脑</w:t>
      </w:r>
    </w:p>
    <w:p>
      <w:pPr>
        <w:ind w:left="0" w:right="0" w:firstLine="560"/>
        <w:spacing w:before="450" w:after="450" w:line="312" w:lineRule="auto"/>
      </w:pPr>
      <w:r>
        <w:rPr>
          <w:rFonts w:ascii="宋体" w:hAnsi="宋体" w:eastAsia="宋体" w:cs="宋体"/>
          <w:color w:val="000"/>
          <w:sz w:val="28"/>
          <w:szCs w:val="28"/>
        </w:rPr>
        <w:t xml:space="preserve">在日常工作中，我深知学习的重要性，善于学习，才会有新的发现。利用业余时间，广泛阅读教育方面的书籍，从中汲取教育精华。《卡尔威特的教育》、《陶行知名篇欣赏》、《优秀是教出来的》等教育书籍，使我受益匪浅，《班主任之友》、《小学教学》等杂志，给我的教学注入了新的活力。在阅读的过程中我收获了许多。</w:t>
      </w:r>
    </w:p>
    <w:p>
      <w:pPr>
        <w:ind w:left="0" w:right="0" w:firstLine="560"/>
        <w:spacing w:before="450" w:after="450" w:line="312" w:lineRule="auto"/>
      </w:pPr>
      <w:r>
        <w:rPr>
          <w:rFonts w:ascii="宋体" w:hAnsi="宋体" w:eastAsia="宋体" w:cs="宋体"/>
          <w:color w:val="000"/>
          <w:sz w:val="28"/>
          <w:szCs w:val="28"/>
        </w:rPr>
        <w:t xml:space="preserve">2.用正确的育人观教育孩子</w:t>
      </w:r>
    </w:p>
    <w:p>
      <w:pPr>
        <w:ind w:left="0" w:right="0" w:firstLine="560"/>
        <w:spacing w:before="450" w:after="450" w:line="312" w:lineRule="auto"/>
      </w:pPr>
      <w:r>
        <w:rPr>
          <w:rFonts w:ascii="宋体" w:hAnsi="宋体" w:eastAsia="宋体" w:cs="宋体"/>
          <w:color w:val="000"/>
          <w:sz w:val="28"/>
          <w:szCs w:val="28"/>
        </w:rPr>
        <w:t xml:space="preserve">以前，我总为孩子的娇气、霸气而头疼，为他们没有爱心、责任心而苦恼。后来我发现，其实孩子的天性是善良的，他们责任心的表现需要我们提供机会，况且我们在教育的过程中很少告诉孩子什么是责任心，怎样做是一个有责任心的孩子。对孩子的一切事务，大包大揽。孩子衣来伸手，饭来张口，根本不知道这就是爱的体现。于是，开学初，我经常利用课余时间，结合班会课、品德与生活课，给孩子灌输“学生意识”，让孩子明白自己是小学生，必须遵守学校的纪律，必须用小学生的标准要求自己，“懂礼仪，懂谦让，讲卫生，爱清洁……”任何人没有理由不遵守，因为我们都是小学生。</w:t>
      </w:r>
    </w:p>
    <w:p>
      <w:pPr>
        <w:ind w:left="0" w:right="0" w:firstLine="560"/>
        <w:spacing w:before="450" w:after="450" w:line="312" w:lineRule="auto"/>
      </w:pPr>
      <w:r>
        <w:rPr>
          <w:rFonts w:ascii="宋体" w:hAnsi="宋体" w:eastAsia="宋体" w:cs="宋体"/>
          <w:color w:val="000"/>
          <w:sz w:val="28"/>
          <w:szCs w:val="28"/>
        </w:rPr>
        <w:t xml:space="preserve">就这样，时时说，事事说，“小学生”的意识渐渐渗透在孩子的脑海中。于是，当孩子有错误时，马上就有人过来纠正，当孩子需要帮助时，总有一双小手伸出来，“合格的小学生应该这么做，”“少先队员应该这么做，不应该……”当我听到这充满童稚的话语时，内心全是欣慰。有人把教师比作树，有人把教师比作伞，因为伞和树能为孩子遮风挡雨。而我更愿作一根拐杖，在孩子人生的路上，陪他们走一程。我们相互依偎却又相互独立，彼此热爱有彼此尊重，我愿意这样做老师。</w:t>
      </w:r>
    </w:p>
    <w:p>
      <w:pPr>
        <w:ind w:left="0" w:right="0" w:firstLine="560"/>
        <w:spacing w:before="450" w:after="450" w:line="312" w:lineRule="auto"/>
      </w:pPr>
      <w:r>
        <w:rPr>
          <w:rFonts w:ascii="宋体" w:hAnsi="宋体" w:eastAsia="宋体" w:cs="宋体"/>
          <w:color w:val="000"/>
          <w:sz w:val="28"/>
          <w:szCs w:val="28"/>
        </w:rPr>
        <w:t xml:space="preserve">3.用真心关爱孩子</w:t>
      </w:r>
    </w:p>
    <w:p>
      <w:pPr>
        <w:ind w:left="0" w:right="0" w:firstLine="560"/>
        <w:spacing w:before="450" w:after="450" w:line="312" w:lineRule="auto"/>
      </w:pPr>
      <w:r>
        <w:rPr>
          <w:rFonts w:ascii="宋体" w:hAnsi="宋体" w:eastAsia="宋体" w:cs="宋体"/>
          <w:color w:val="000"/>
          <w:sz w:val="28"/>
          <w:szCs w:val="28"/>
        </w:rPr>
        <w:t xml:space="preserve">每一个孩子都是一个独一无二的个体，他们有自己的思想，有自己的行为方式。他们的相貌不同，个性不一，但有一点是相同的，渴望听到喝彩，渴望得到别人的认可，这就需要老师用爱去引导，用心去发现。张浩雨同学是一个性格内向的孩子，想表现又没有勇气，一次跳绳比赛改变了他，他笑了，自信了。由此我想到了支撑新课程改革的一个重要理念——多元智能理论。按照多元智能理论，我们的班级里是不存在差生的，只存在具有不同智能的孩子，每个孩子身上都有自己智能上的优势，也都有自己的弱势。我们的责任是从孩子的强项智能引导孩子，令孩子有成就感，让孩子达到自我悦纳、自我肯定、自我实现；对于孩子的弱项我们应给与理解和帮助，同时也应让所有的孩子都认识到这一点，对自己充满自信，不嘲笑别人，相互帮助，真诚相待。只要我们尊重差异，正视差异，认识到人的智能发展是不平衡的，我们的每一个孩子都是最棒的。</w:t>
      </w:r>
    </w:p>
    <w:p>
      <w:pPr>
        <w:ind w:left="0" w:right="0" w:firstLine="560"/>
        <w:spacing w:before="450" w:after="450" w:line="312" w:lineRule="auto"/>
      </w:pPr>
      <w:r>
        <w:rPr>
          <w:rFonts w:ascii="宋体" w:hAnsi="宋体" w:eastAsia="宋体" w:cs="宋体"/>
          <w:color w:val="000"/>
          <w:sz w:val="28"/>
          <w:szCs w:val="28"/>
        </w:rPr>
        <w:t xml:space="preserve">4.用一颗童心走进孩子的生活</w:t>
      </w:r>
    </w:p>
    <w:p>
      <w:pPr>
        <w:ind w:left="0" w:right="0" w:firstLine="560"/>
        <w:spacing w:before="450" w:after="450" w:line="312" w:lineRule="auto"/>
      </w:pPr>
      <w:r>
        <w:rPr>
          <w:rFonts w:ascii="宋体" w:hAnsi="宋体" w:eastAsia="宋体" w:cs="宋体"/>
          <w:color w:val="000"/>
          <w:sz w:val="28"/>
          <w:szCs w:val="28"/>
        </w:rPr>
        <w:t xml:space="preserve">李镇西老师说的好：教育者是否拥有一颗童心，对教育至关重要保持一颗童心，善于在某种意义上把自己变成一个儿童，这事师者最基本的的素质之一，也是教师对学生产生真诚情感的心理基础，童心是“师爱之源”。</w:t>
      </w:r>
    </w:p>
    <w:p>
      <w:pPr>
        <w:ind w:left="0" w:right="0" w:firstLine="560"/>
        <w:spacing w:before="450" w:after="450" w:line="312" w:lineRule="auto"/>
      </w:pPr>
      <w:r>
        <w:rPr>
          <w:rFonts w:ascii="宋体" w:hAnsi="宋体" w:eastAsia="宋体" w:cs="宋体"/>
          <w:color w:val="000"/>
          <w:sz w:val="28"/>
          <w:szCs w:val="28"/>
        </w:rPr>
        <w:t xml:space="preserve">随着年龄的增长，岁月的流失，我不可避免地在年龄上与孩子拉开了距离，但我觉得我应该努力使自己与孩子的思想情感保持和谐一致，用孩子的眼睛去观察，用孩子的耳朵去倾听，用孩子的兴趣去探寻，用孩子的情感去热爱。把自己当成孩子的的朋友，感受她们的喜怒哀乐。在一次又一次的嬉戏中感受着“羊妈妈”的幸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善于合作，共同进步。这册教材虽然已经较教了好几遍了，但每次讲课，我仍然会对教材进行分析，挖掘其中的知识要点。和本级老师一起商讨方案，谈自己的想法及授课过程中的收获、创新及困惑，共同商讨出每节、每单元的重点、难点，积极寻求解决的办法，并根据各自不同的风格，加以创新。一个学期下来，我们组每个人都收获颇丰。</w:t>
      </w:r>
    </w:p>
    <w:p>
      <w:pPr>
        <w:ind w:left="0" w:right="0" w:firstLine="560"/>
        <w:spacing w:before="450" w:after="450" w:line="312" w:lineRule="auto"/>
      </w:pPr>
      <w:r>
        <w:rPr>
          <w:rFonts w:ascii="宋体" w:hAnsi="宋体" w:eastAsia="宋体" w:cs="宋体"/>
          <w:color w:val="000"/>
          <w:sz w:val="28"/>
          <w:szCs w:val="28"/>
        </w:rPr>
        <w:t xml:space="preserve">2.小处着手，注意积累。在本学期的教学活动中，给我印象最深、最成功的当属读书课和古诗文诵读，它为我们带来的实惠是显而易见的，孩子在读背的过程中，识字能力有了很大提高。最重要的是孩子的理解能力、运用能力、表达能力都有了提高，他们对语文的学习空前高涨，每读一首诗，他们最想知道的是诗中描绘的意境，写诗人的故事，趣事，并运用到自己的语言中。郊游时，孩子们会情不自禁的吟诵“黄四娘家花满蹊，千朵万朵压枝低”，因为他们看到了花团锦簇的花坛；摇曳的风筝是孩子想起“儿童散学归来早，忙趁东风放纸鸢”……这些经典诗句就是这样悄悄地走进孩子心中的。</w:t>
      </w:r>
    </w:p>
    <w:p>
      <w:pPr>
        <w:ind w:left="0" w:right="0" w:firstLine="560"/>
        <w:spacing w:before="450" w:after="450" w:line="312" w:lineRule="auto"/>
      </w:pPr>
      <w:r>
        <w:rPr>
          <w:rFonts w:ascii="宋体" w:hAnsi="宋体" w:eastAsia="宋体" w:cs="宋体"/>
          <w:color w:val="000"/>
          <w:sz w:val="28"/>
          <w:szCs w:val="28"/>
        </w:rPr>
        <w:t xml:space="preserve">3.走进生活，体验语文的乐趣。美丽的春天到了，孩子们的熟悉的诵读声又在耳边响起，他们的背诵是那么的熟练，可当问及词语的意思时，孩子们沉默了。于是一个大胆的想法从脑海里跳了出来：走出书本，走出校园，走进自然。于是孩子从发芽的小树，干枯的草堆里的嫩芽上明白了什么是“复苏”。午后，和着暖暖的春风，我和孩子们走在郊游的路上，路边的庄稼吸引了孩子的目光“老师，禾苗绿油油的……”看着孩子们惊奇的目光，我知道我还应该教给孩子认识事物的方法，把语文学习与生活融合起来，让语文学习和社会接壤，成为生活语文。所以在平时的学习中，我注意培养孩子语文能力，教孩子阅读，写话、讲故事，让孩子尽情表达心声。而这时的写话也成了我和孩子连心的工具，无声的语文真好。</w:t>
      </w:r>
    </w:p>
    <w:p>
      <w:pPr>
        <w:ind w:left="0" w:right="0" w:firstLine="560"/>
        <w:spacing w:before="450" w:after="450" w:line="312" w:lineRule="auto"/>
      </w:pPr>
      <w:r>
        <w:rPr>
          <w:rFonts w:ascii="宋体" w:hAnsi="宋体" w:eastAsia="宋体" w:cs="宋体"/>
          <w:color w:val="000"/>
          <w:sz w:val="28"/>
          <w:szCs w:val="28"/>
        </w:rPr>
        <w:t xml:space="preserve">4.工作中的不足及努力方向。不抛弃、不放弃，一个学期的工作，我特别注意补差工作的开展，不让一个孩子掉队，对学困生尤其照顾，这也使部分优生吃不饱，导致本班优秀、特优人数上不去。在今后的工作中，尤其要注意这一点，多学习别人的优秀做法，结合自己的特点，让每一个孩子都进入优秀、特优的行列。</w:t>
      </w:r>
    </w:p>
    <w:p>
      <w:pPr>
        <w:ind w:left="0" w:right="0" w:firstLine="560"/>
        <w:spacing w:before="450" w:after="450" w:line="312" w:lineRule="auto"/>
      </w:pPr>
      <w:r>
        <w:rPr>
          <w:rFonts w:ascii="宋体" w:hAnsi="宋体" w:eastAsia="宋体" w:cs="宋体"/>
          <w:color w:val="000"/>
          <w:sz w:val="28"/>
          <w:szCs w:val="28"/>
        </w:rPr>
        <w:t xml:space="preserve">我不是，但我想让我的孩子优秀，愿每一个孩子在我的关爱下，都能健康、快乐的成长。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优秀教师期末工作总结报告篇9</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0205班从幼稚到成熟。虽然我是第一次做班主任老师，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4、班主任老师本人以身作则，带头遵守班级纪律，并以积极饱满的热情来感化每一个同学，用鼓励和微笑来使同学自信、热爱生活、热爱班级，拉近心理距离，和学生成为交心的朋友。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经过长时间的努力，我们班在第二学期的期中考试中，英语取得了全年级平均分第一名的好成绩，同学们的脸上都露出了自信、自豪的笑容。作为班主任老师的我也很高兴，辛勤的付出总会有好的回报。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等等，方法用尽，但效果并不明显。只要我不在教室，纪律马上就会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于是我制定了一份《日常行为规范表》，里面罗列了同学们应遵守的各项规章制度的扣分和加分情况，张贴在教室的墙壁上，让每个人都能看清楚自己和别人的扣分和加分。像他们这么大的孩子是最要面子，如此一来，每个人都会注重自己的形象问题，不随便犯错了，经过一个学期下来，我们的纪律受到授课教师的好评，基本上令人满意，创造了一个良好的学习环境。</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老师，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秋季运动会中，我们班的同学奋力拼搏，团结一致，在实力并不占优的情况下，取得了男子团体第四名和女子团体第五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优秀教师期末工作总结报告篇10</w:t>
      </w:r>
    </w:p>
    <w:p>
      <w:pPr>
        <w:ind w:left="0" w:right="0" w:firstLine="560"/>
        <w:spacing w:before="450" w:after="450" w:line="312" w:lineRule="auto"/>
      </w:pPr>
      <w:r>
        <w:rPr>
          <w:rFonts w:ascii="宋体" w:hAnsi="宋体" w:eastAsia="宋体" w:cs="宋体"/>
          <w:color w:val="000"/>
          <w:sz w:val="28"/>
          <w:szCs w:val="28"/>
        </w:rPr>
        <w:t xml:space="preserve">这个学期本人担任三年级(3)班的班主任。一个学期以来在校领导的领导下，科任老师的协助下，顺利完成了这个学期的班主任工作，取得了喜人的成绩。我的主要工作总结如下：</w:t>
      </w:r>
    </w:p>
    <w:p>
      <w:pPr>
        <w:ind w:left="0" w:right="0" w:firstLine="560"/>
        <w:spacing w:before="450" w:after="450" w:line="312" w:lineRule="auto"/>
      </w:pPr>
      <w:r>
        <w:rPr>
          <w:rFonts w:ascii="宋体" w:hAnsi="宋体" w:eastAsia="宋体" w:cs="宋体"/>
          <w:color w:val="000"/>
          <w:sz w:val="28"/>
          <w:szCs w:val="28"/>
        </w:rPr>
        <w:t xml:space="preserve">一、组建班干团体。</w:t>
      </w:r>
    </w:p>
    <w:p>
      <w:pPr>
        <w:ind w:left="0" w:right="0" w:firstLine="560"/>
        <w:spacing w:before="450" w:after="450" w:line="312" w:lineRule="auto"/>
      </w:pPr>
      <w:r>
        <w:rPr>
          <w:rFonts w:ascii="宋体" w:hAnsi="宋体" w:eastAsia="宋体" w:cs="宋体"/>
          <w:color w:val="000"/>
          <w:sz w:val="28"/>
          <w:szCs w:val="28"/>
        </w:rPr>
        <w:t xml:space="preserve">接到这个班时，我着手组建班干，建立起班集体的骨架。组建班集体，班干部的作用是相当重要的。我先考察原来的班干部，看他是否合适，他的位置是否合适。然后优胜劣汰，提拔新生力量，营造竞争的氛围，调动学生的积极性。</w:t>
      </w:r>
    </w:p>
    <w:p>
      <w:pPr>
        <w:ind w:left="0" w:right="0" w:firstLine="560"/>
        <w:spacing w:before="450" w:after="450" w:line="312" w:lineRule="auto"/>
      </w:pPr>
      <w:r>
        <w:rPr>
          <w:rFonts w:ascii="宋体" w:hAnsi="宋体" w:eastAsia="宋体" w:cs="宋体"/>
          <w:color w:val="000"/>
          <w:sz w:val="28"/>
          <w:szCs w:val="28"/>
        </w:rPr>
        <w:t xml:space="preserve">确定好了班干部的名单后，工作不是就完成了。还要进行培养。我先给他们分工，确定奖惩条例，进行约束，还请全班同学进行监督。然后带新的班干部做两个星期，帮助他们做好自己的工作。指导老的班干部做好新的工作。每个星期总结，表扬做得好的班干部，指出做得不够的，并给予帮助。这样一个高效团结的班干集体就基本完成了。</w:t>
      </w:r>
    </w:p>
    <w:p>
      <w:pPr>
        <w:ind w:left="0" w:right="0" w:firstLine="560"/>
        <w:spacing w:before="450" w:after="450" w:line="312" w:lineRule="auto"/>
      </w:pPr>
      <w:r>
        <w:rPr>
          <w:rFonts w:ascii="宋体" w:hAnsi="宋体" w:eastAsia="宋体" w:cs="宋体"/>
          <w:color w:val="000"/>
          <w:sz w:val="28"/>
          <w:szCs w:val="28"/>
        </w:rPr>
        <w:t xml:space="preserve">二、管理班级。</w:t>
      </w:r>
    </w:p>
    <w:p>
      <w:pPr>
        <w:ind w:left="0" w:right="0" w:firstLine="560"/>
        <w:spacing w:before="450" w:after="450" w:line="312" w:lineRule="auto"/>
      </w:pPr>
      <w:r>
        <w:rPr>
          <w:rFonts w:ascii="宋体" w:hAnsi="宋体" w:eastAsia="宋体" w:cs="宋体"/>
          <w:color w:val="000"/>
          <w:sz w:val="28"/>
          <w:szCs w:val="28"/>
        </w:rPr>
        <w:t xml:space="preserve">1、抓好思想道德建设。抓人首先要抓好思想。我主页利用每天的操后几句话和周会课，加强学生的思想教育，引导班级舆论。遇到个别情况，有针对地进行教育，取得与家长的联系和支持。联合学校、家庭、社会共同教育学生。</w:t>
      </w:r>
    </w:p>
    <w:p>
      <w:pPr>
        <w:ind w:left="0" w:right="0" w:firstLine="560"/>
        <w:spacing w:before="450" w:after="450" w:line="312" w:lineRule="auto"/>
      </w:pPr>
      <w:r>
        <w:rPr>
          <w:rFonts w:ascii="宋体" w:hAnsi="宋体" w:eastAsia="宋体" w:cs="宋体"/>
          <w:color w:val="000"/>
          <w:sz w:val="28"/>
          <w:szCs w:val="28"/>
        </w:rPr>
        <w:t xml:space="preserve">2、利用班干部管理班级。组建班干的好处就是在管理班级时，班干部就成了老师的眼和手，事情就好办多了。把工作分给班干部，各人负责好自己的工作，然后进行督促。</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转化后进生是班主任工作的一项重要内容。这个班的后进生比较多，纪律差。主要原因是没心学习，有的还沉迷游戏机。我先对他们分类，制定方案，有计划的转化后进生。本班的古添辉同学，很喜欢玩游戏机，我开学不久就给他打预防针，教育他认识玩游戏机的危害性。当他有小的进步后，及时给予表扬。这个学期结束他都没有玩过一次，而且经常为班级做好事。还被全班同学评为优秀少先队员。还有一个邓成生同学，学习的自信心不足。我就经常在班上鼓励他。他的信心增强了，每次听写都得100分。成绩有了很大的进步。其他的后进生也有或大或小的进步。</w:t>
      </w:r>
    </w:p>
    <w:p>
      <w:pPr>
        <w:ind w:left="0" w:right="0" w:firstLine="560"/>
        <w:spacing w:before="450" w:after="450" w:line="312" w:lineRule="auto"/>
      </w:pPr>
      <w:r>
        <w:rPr>
          <w:rFonts w:ascii="宋体" w:hAnsi="宋体" w:eastAsia="宋体" w:cs="宋体"/>
          <w:color w:val="000"/>
          <w:sz w:val="28"/>
          <w:szCs w:val="28"/>
        </w:rPr>
        <w:t xml:space="preserve">这个学期的班主任工作取得了较大的成绩。但也存在一些不足之处有待改进。我将在明年更努力工作，改进错误，把工作做得更好。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2024-10-19T00:15:39+08:00</dcterms:created>
  <dcterms:modified xsi:type="dcterms:W3CDTF">2024-10-19T00:15:39+08:00</dcterms:modified>
</cp:coreProperties>
</file>

<file path=docProps/custom.xml><?xml version="1.0" encoding="utf-8"?>
<Properties xmlns="http://schemas.openxmlformats.org/officeDocument/2006/custom-properties" xmlns:vt="http://schemas.openxmlformats.org/officeDocument/2006/docPropsVTypes"/>
</file>