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2024幼儿园教师培训个人总结</w:t>
      </w:r>
      <w:bookmarkEnd w:id="1"/>
    </w:p>
    <w:p>
      <w:pPr>
        <w:jc w:val="center"/>
        <w:spacing w:before="0" w:after="450"/>
      </w:pPr>
      <w:r>
        <w:rPr>
          <w:rFonts w:ascii="Arial" w:hAnsi="Arial" w:eastAsia="Arial" w:cs="Arial"/>
          <w:color w:val="999999"/>
          <w:sz w:val="20"/>
          <w:szCs w:val="20"/>
        </w:rPr>
        <w:t xml:space="preserve">来源：网络  作者：玄霄绝艳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20_幼儿园教师培训个人总结模板5篇在培训总结中，员工可以总结、归纳并转化出实际应用的工作流程和方法，以提升工作效率和品质。以下是小编整理的幼儿园教师培训个人总结，欢迎大家借鉴与参考!幼儿园教师培训个人总结精选篇1本学期的新教师培训进入了尾...</w:t>
      </w:r>
    </w:p>
    <w:p>
      <w:pPr>
        <w:ind w:left="0" w:right="0" w:firstLine="560"/>
        <w:spacing w:before="450" w:after="450" w:line="312" w:lineRule="auto"/>
      </w:pPr>
      <w:r>
        <w:rPr>
          <w:rFonts w:ascii="宋体" w:hAnsi="宋体" w:eastAsia="宋体" w:cs="宋体"/>
          <w:color w:val="000"/>
          <w:sz w:val="28"/>
          <w:szCs w:val="28"/>
        </w:rPr>
        <w:t xml:space="preserve">20_幼儿园教师培训个人总结模板5篇</w:t>
      </w:r>
    </w:p>
    <w:p>
      <w:pPr>
        <w:ind w:left="0" w:right="0" w:firstLine="560"/>
        <w:spacing w:before="450" w:after="450" w:line="312" w:lineRule="auto"/>
      </w:pPr>
      <w:r>
        <w:rPr>
          <w:rFonts w:ascii="宋体" w:hAnsi="宋体" w:eastAsia="宋体" w:cs="宋体"/>
          <w:color w:val="000"/>
          <w:sz w:val="28"/>
          <w:szCs w:val="28"/>
        </w:rPr>
        <w:t xml:space="preserve">在培训总结中，员工可以总结、归纳并转化出实际应用的工作流程和方法，以提升工作效率和品质。以下是小编整理的幼儿园教师培训个人总结，欢迎大家借鉴与参考!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幼儿园教师培训个人总结精选篇1</w:t>
      </w:r>
    </w:p>
    <w:p>
      <w:pPr>
        <w:ind w:left="0" w:right="0" w:firstLine="560"/>
        <w:spacing w:before="450" w:after="450" w:line="312" w:lineRule="auto"/>
      </w:pPr>
      <w:r>
        <w:rPr>
          <w:rFonts w:ascii="宋体" w:hAnsi="宋体" w:eastAsia="宋体" w:cs="宋体"/>
          <w:color w:val="000"/>
          <w:sz w:val="28"/>
          <w:szCs w:val="28"/>
        </w:rPr>
        <w:t xml:space="preserve">本学期的新教师培训进入了尾声。这一学期我们开展了讲故事比赛、舞蹈表演，并且还进行了新教师的观摩活动和实录反思的分析。通过新教师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__老师的一堂观摩课，并且还做了详细的笔录。再结合__老师上的《盒子上的数字》进行了一个调整。我发现__老师在说到保质期的时候出示的是20__—20__的数字，她在和孩子们谈保质期的时候，有的孩子说三年，有的说两年，在验证的时候虽然x老师说的比较清楚，但孩子们似懂非懂，好像还是没有接受。所以对于这一现象，我进行了调整。我利用牛奶盒上的数字来对保质期进行一个说明。因为我发现牛奶的食用周期短，也就意味着它的保质期时间不长，也就是七天。用这七天和三年的保质期来比，孩子似乎更容易接受前者，也由于七天时间短，孩子可以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__老师上的《盒子上的数字》后，我也思考着一个问题。因为在__老师出示药的时候，虽然药盒上也有年龄及用药量，但是，她所用的药是成人的药，似乎脱离了孩子的实际生活，就这一点我也进行了调整。我选择的是孩子感冒后常喝的儿童药水，因为从外表包装上就能一眼看出是孩子吃的药，而且包装比较卡通，容易吸引孩子们的兴趣。药盒上也有年龄提示和药量提示，正符合了我的目标。而对于药量我出示了一个量杯，可以让孩子们在药水和量杯之间进行比较，有了实物的比较，孩子们也更能容易接受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知道怎么去解释这个重量的意思。说的太简单了怕没说出理由，说的复杂了，就连我也听不懂了，更别说孩子们了。所以我也简单说明了“克”就是重量的意思，并且还具体说明了“克”前面的数字越大代表着东西越重。而且为了使孩子们理解，我出示了两种重量不同的盒子，让他们运用新学到的本领进行探索和比较。这一实践也证明我的想法是对的，孩子们通过这样的操作，很快的就理解了“克”的意思。</w:t>
      </w:r>
    </w:p>
    <w:p>
      <w:pPr>
        <w:ind w:left="0" w:right="0" w:firstLine="560"/>
        <w:spacing w:before="450" w:after="450" w:line="312" w:lineRule="auto"/>
      </w:pPr>
      <w:r>
        <w:rPr>
          <w:rFonts w:ascii="宋体" w:hAnsi="宋体" w:eastAsia="宋体" w:cs="宋体"/>
          <w:color w:val="000"/>
          <w:sz w:val="28"/>
          <w:szCs w:val="28"/>
        </w:rPr>
        <w:t xml:space="preserve">当然其实这次活动的缺点也是很多的。比如刚开始时对孩子们提出的“101”我就没有一个很好的解释。而且整个活动我急于完成四个重点的说明，所以给予孩子们的自由探索发现甚少，基本都是由我自己在发现数字，再去引导孩子们去发现，所以局限了他们的自主探索空间，他们的发言机会也比较少，老师完全有高控的行为，而且在提问上也缺少针对性。对于这些比较明显的缺点，还需要在日后的活动中去琢磨和改进。相信通过下学期的新教师培训，我会进步的更快。</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幼儿园教师培训个人总结精选篇2</w:t>
      </w:r>
    </w:p>
    <w:p>
      <w:pPr>
        <w:ind w:left="0" w:right="0" w:firstLine="560"/>
        <w:spacing w:before="450" w:after="450" w:line="312" w:lineRule="auto"/>
      </w:pPr>
      <w:r>
        <w:rPr>
          <w:rFonts w:ascii="宋体" w:hAnsi="宋体" w:eastAsia="宋体" w:cs="宋体"/>
          <w:color w:val="000"/>
          <w:sz w:val="28"/>
          <w:szCs w:val="28"/>
        </w:rPr>
        <w:t xml:space="preserve">在这初春美丽的季节，我有幸参加了幼儿教师国培学习班，短短几天的国培培训让我感觉是幸福而又充实的，因为每一天都是面对不同风格的优秀教师，每一天都能听到权威专家不同课型的讲座，每一天都能感受到思想火花的碰撞。专家们教给我的不仅是实实在在的理论知识，教给我的更是一种思想、一种境界、一种努力的方向。这几天我都沉浸在教育专家睿智的思想、行动中，不觉心中波澜起伏。他们的每一句话，每一个动作，都深深地感染着我的心灵，使我备受鼓舞，这无形中也给了我要做一个好老师的勇气和信心，同时也让我明白了做一个合格的幼儿教师不仅仅是要有对工作的那份责任，更重要的是要有一颗爱孩子的心，还要有作为一名幼儿教师应具备的专业知识与艺术素养。通过这次学习，我有以下几点体会：</w:t>
      </w:r>
    </w:p>
    <w:p>
      <w:pPr>
        <w:ind w:left="0" w:right="0" w:firstLine="560"/>
        <w:spacing w:before="450" w:after="450" w:line="312" w:lineRule="auto"/>
      </w:pPr>
      <w:r>
        <w:rPr>
          <w:rFonts w:ascii="宋体" w:hAnsi="宋体" w:eastAsia="宋体" w:cs="宋体"/>
          <w:color w:val="000"/>
          <w:sz w:val="28"/>
          <w:szCs w:val="28"/>
        </w:rPr>
        <w:t xml:space="preserve">一、幼儿一日生活的安排要科学、合理，时间安排应有相对的稳定性与灵活性。</w:t>
      </w:r>
    </w:p>
    <w:p>
      <w:pPr>
        <w:ind w:left="0" w:right="0" w:firstLine="560"/>
        <w:spacing w:before="450" w:after="450" w:line="312" w:lineRule="auto"/>
      </w:pPr>
      <w:r>
        <w:rPr>
          <w:rFonts w:ascii="宋体" w:hAnsi="宋体" w:eastAsia="宋体" w:cs="宋体"/>
          <w:color w:val="000"/>
          <w:sz w:val="28"/>
          <w:szCs w:val="28"/>
        </w:rPr>
        <w:t xml:space="preserve">既有利于形成秩序感，又能满足活动的需要；尽量减少和消除消极等待等浪费时间的现象，提高活动效率；教师直接指导的集体活动要能满足绝大多数幼儿的需要；建立良好的常规，减少不必要的管理行为，逐步培养幼儿的自律。幼儿的生活、卫生习惯良好，有基本的生活自理能力；建立良好的师幼关系，让幼儿体验到幼儿园生活的愉快，形成安全感、信赖感；帮助幼儿养成良好的饮食、睡眠、盥洗、排泄等个人生活卫生习惯和爱护公共卫生的习惯；指导幼儿学习自我服务技能，培养基本的生活自理能力；要把游戏融于各项活动中，采用愉快式教学方法，也要把安全教育和日常行为教育融于活动中，培养幼儿良好的日常行为习惯。</w:t>
      </w:r>
    </w:p>
    <w:p>
      <w:pPr>
        <w:ind w:left="0" w:right="0" w:firstLine="560"/>
        <w:spacing w:before="450" w:after="450" w:line="312" w:lineRule="auto"/>
      </w:pPr>
      <w:r>
        <w:rPr>
          <w:rFonts w:ascii="宋体" w:hAnsi="宋体" w:eastAsia="宋体" w:cs="宋体"/>
          <w:color w:val="000"/>
          <w:sz w:val="28"/>
          <w:szCs w:val="28"/>
        </w:rPr>
        <w:t xml:space="preserve">二、作为一名幼儿教师，要想得到孩子们的喜爱，尊重，要注重师幼关系的培养。</w:t>
      </w:r>
    </w:p>
    <w:p>
      <w:pPr>
        <w:ind w:left="0" w:right="0" w:firstLine="560"/>
        <w:spacing w:before="450" w:after="450" w:line="312" w:lineRule="auto"/>
      </w:pPr>
      <w:r>
        <w:rPr>
          <w:rFonts w:ascii="宋体" w:hAnsi="宋体" w:eastAsia="宋体" w:cs="宋体"/>
          <w:color w:val="000"/>
          <w:sz w:val="28"/>
          <w:szCs w:val="28"/>
        </w:rPr>
        <w:t xml:space="preserve">在刘专家讲座中指出“教师与幼儿之间的关系不是单纯的教育者与被教育者之间事务性的关系，而是带有明显的情感性特征。这种依恋要建立在教师能够密切关注他们，及时满足他们需要的基础上。教师的诚实以及对幼儿的尊重与细心照顾对于幼儿安全感、自信心的发展以及童年期对事物的积极探索都是必不可少的。”因而，师幼关系对幼儿的发展也有着深远的影响，当孩子进入幼儿园开始接受正规教育时，与教师建立积极的关系是他们适应新环境的一个很主要的方面，不同的师幼关系将直接影响幼儿的适应状况。师幼关系与幼儿自我概念的发展以及他们对自己的行为与学业成绩的期待有密切关系。幼儿学业的好坏取决于他们的社会性技能与自信，而这两方面与师幼间的互动、幼儿对教师的情感以及教师对自身与幼儿关系的洞察力密切相关。</w:t>
      </w:r>
    </w:p>
    <w:p>
      <w:pPr>
        <w:ind w:left="0" w:right="0" w:firstLine="560"/>
        <w:spacing w:before="450" w:after="450" w:line="312" w:lineRule="auto"/>
      </w:pPr>
      <w:r>
        <w:rPr>
          <w:rFonts w:ascii="宋体" w:hAnsi="宋体" w:eastAsia="宋体" w:cs="宋体"/>
          <w:color w:val="000"/>
          <w:sz w:val="28"/>
          <w:szCs w:val="28"/>
        </w:rPr>
        <w:t xml:space="preserve">要用全面的眼光来看待每一位孩子。真正做到和幼儿在一个平面上去交流，才能使自己走进孩子的心灵，做到真正了解孩子，掌握孩子的个性、发展规律以及学习特点，从而帮助自己更好的来开展教育教学工作。</w:t>
      </w:r>
    </w:p>
    <w:p>
      <w:pPr>
        <w:ind w:left="0" w:right="0" w:firstLine="560"/>
        <w:spacing w:before="450" w:after="450" w:line="312" w:lineRule="auto"/>
      </w:pPr>
      <w:r>
        <w:rPr>
          <w:rFonts w:ascii="宋体" w:hAnsi="宋体" w:eastAsia="宋体" w:cs="宋体"/>
          <w:color w:val="000"/>
          <w:sz w:val="28"/>
          <w:szCs w:val="28"/>
        </w:rPr>
        <w:t xml:space="preserve">三、教育更应注重环境创设。</w:t>
      </w:r>
    </w:p>
    <w:p>
      <w:pPr>
        <w:ind w:left="0" w:right="0" w:firstLine="560"/>
        <w:spacing w:before="450" w:after="450" w:line="312" w:lineRule="auto"/>
      </w:pPr>
      <w:r>
        <w:rPr>
          <w:rFonts w:ascii="宋体" w:hAnsi="宋体" w:eastAsia="宋体" w:cs="宋体"/>
          <w:color w:val="000"/>
          <w:sz w:val="28"/>
          <w:szCs w:val="28"/>
        </w:rPr>
        <w:t xml:space="preserve">在高专家讲座中指出“环境是幼儿的第三位老师”，所以平时应丰富区域活动材料，科学合理的安排和组织孩子们的一日生活。作为引导者，我觉得应该给幼儿提供发挥和施展自己才能的空间，在发展中生活。如在幼儿园区域角的创设过程中，做到充分考虑幼儿的自主性发展，有目的，有计划的投放材料，为幼儿创设良好的环境的同时，还应营造一种同伴之间、幼儿与教师之间互相关心、帮助、尊重、友好合作的气氛。充分调动孩子们的积极性，让他们感到充实、愉快、有意义。</w:t>
      </w:r>
    </w:p>
    <w:p>
      <w:pPr>
        <w:ind w:left="0" w:right="0" w:firstLine="560"/>
        <w:spacing w:before="450" w:after="450" w:line="312" w:lineRule="auto"/>
      </w:pPr>
      <w:r>
        <w:rPr>
          <w:rFonts w:ascii="宋体" w:hAnsi="宋体" w:eastAsia="宋体" w:cs="宋体"/>
          <w:color w:val="000"/>
          <w:sz w:val="28"/>
          <w:szCs w:val="28"/>
        </w:rPr>
        <w:t xml:space="preserve">四、教师应根据本班孩子的现状制定教育目标。</w:t>
      </w:r>
    </w:p>
    <w:p>
      <w:pPr>
        <w:ind w:left="0" w:right="0" w:firstLine="560"/>
        <w:spacing w:before="450" w:after="450" w:line="312" w:lineRule="auto"/>
      </w:pPr>
      <w:r>
        <w:rPr>
          <w:rFonts w:ascii="宋体" w:hAnsi="宋体" w:eastAsia="宋体" w:cs="宋体"/>
          <w:color w:val="000"/>
          <w:sz w:val="28"/>
          <w:szCs w:val="28"/>
        </w:rPr>
        <w:t xml:space="preserve">教育内容的选择要符合孩子们的兴趣和身心发展的特点，并来源于生活，充分利用可利用资源，与家庭、社区等密切合作，做到资源共享，使幼儿教育走向开放化，社会化。从而为幼儿的发展提供、创设良好的条件。认真做好家园互动，及时向每个家长反馈幼儿在园表现，了解幼儿在家状况。为家长传递新的教育理念，并从家长那里捕捉新的教育信息，使家长能真正成为我的合作伙伴，共同关注孩子的健康成长。</w:t>
      </w:r>
    </w:p>
    <w:p>
      <w:pPr>
        <w:ind w:left="0" w:right="0" w:firstLine="560"/>
        <w:spacing w:before="450" w:after="450" w:line="312" w:lineRule="auto"/>
      </w:pPr>
      <w:r>
        <w:rPr>
          <w:rFonts w:ascii="宋体" w:hAnsi="宋体" w:eastAsia="宋体" w:cs="宋体"/>
          <w:color w:val="000"/>
          <w:sz w:val="28"/>
          <w:szCs w:val="28"/>
        </w:rPr>
        <w:t xml:space="preserve">以上是我这次学习的几点体会，通过这次培训，我感到肩上的担子很重，对于我这样一名工作经验不丰富的幼儿教师来说，无论是在班级管理、组织教学，还是在关注幼儿心理发展等方面还是比较稚嫩的。我需要不断学习，不断改进，不断充实自己，跟上新时代的步伐，让我们的孩子有一片新的天空。把简单的事情做好，就是不简单，把每件平凡的事情做好就是不平凡。作为一名幼儿教师，要了解幼儿的心理发展，不要用成人的眼光看孩子，也许不经意间一次小小的鼓励，一声轻轻地问候，不能改变什么，但是可以影响他们一生。我们愿做孩子的导航员！让他们展开想象的翅膀，自由的飞翔。</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幼儿园教师培训个人总结精选篇3</w:t>
      </w:r>
    </w:p>
    <w:p>
      <w:pPr>
        <w:ind w:left="0" w:right="0" w:firstLine="560"/>
        <w:spacing w:before="450" w:after="450" w:line="312" w:lineRule="auto"/>
      </w:pPr>
      <w:r>
        <w:rPr>
          <w:rFonts w:ascii="宋体" w:hAnsi="宋体" w:eastAsia="宋体" w:cs="宋体"/>
          <w:color w:val="000"/>
          <w:sz w:val="28"/>
          <w:szCs w:val="28"/>
        </w:rPr>
        <w:t xml:space="preserve">十天的培训顺利结束，这是忙碌的、充实的、有味道的十天，回想整个过程，感觉有点辛苦但是收获很大，梳理一下十天的收获以便将这次培训能进一步的内化，指导自己以后的工作。</w:t>
      </w:r>
    </w:p>
    <w:p>
      <w:pPr>
        <w:ind w:left="0" w:right="0" w:firstLine="560"/>
        <w:spacing w:before="450" w:after="450" w:line="312" w:lineRule="auto"/>
      </w:pPr>
      <w:r>
        <w:rPr>
          <w:rFonts w:ascii="宋体" w:hAnsi="宋体" w:eastAsia="宋体" w:cs="宋体"/>
          <w:color w:val="000"/>
          <w:sz w:val="28"/>
          <w:szCs w:val="28"/>
        </w:rPr>
        <w:t xml:space="preserve">一、精彩的讲座引领我们走在学前教育先进理念的前沿。</w:t>
      </w:r>
    </w:p>
    <w:p>
      <w:pPr>
        <w:ind w:left="0" w:right="0" w:firstLine="560"/>
        <w:spacing w:before="450" w:after="450" w:line="312" w:lineRule="auto"/>
      </w:pPr>
      <w:r>
        <w:rPr>
          <w:rFonts w:ascii="宋体" w:hAnsi="宋体" w:eastAsia="宋体" w:cs="宋体"/>
          <w:color w:val="000"/>
          <w:sz w:val="28"/>
          <w:szCs w:val="28"/>
        </w:rPr>
        <w:t xml:space="preserve">国培计划中的专家讲座内容充实，涉及到保育教育的各个方面，在每一个不同的内容与领域，专家都从理论、现实、案例以及我们应该怎样做给出了答案，朱教授的“国内外学前教育改革和发展动态”以“鱼就是鱼”的故事为例，从浪漫主义、现实主义、批判主义的视角进行里解析，启示我们用适宜的视角去关注幼儿的成长和发展。丁教授的“我国幼儿园课程建设的价值取向和实践探索”以大量的课程建设和实践的实例帮助我们理解园本课程建设的价值以及如何建构适宜现代幼儿发展的课程。边教授的“美术领域的基本理念和实施”从成人和幼儿的视角出发，结合大量的名家作品和幼儿作品，帮助我们明确美术领域的理念以及如何有效实施美术教学。许教授的“音乐领域的目标内容与指导”给了我们新的思路，许老师以自身的激情和感染力带动了全场教师的热情，在热烈的氛围中解读音乐教学应该如何与幼儿互动，实施有效指导和教学。</w:t>
      </w:r>
    </w:p>
    <w:p>
      <w:pPr>
        <w:ind w:left="0" w:right="0" w:firstLine="560"/>
        <w:spacing w:before="450" w:after="450" w:line="312" w:lineRule="auto"/>
      </w:pPr>
      <w:r>
        <w:rPr>
          <w:rFonts w:ascii="宋体" w:hAnsi="宋体" w:eastAsia="宋体" w:cs="宋体"/>
          <w:color w:val="000"/>
          <w:sz w:val="28"/>
          <w:szCs w:val="28"/>
        </w:rPr>
        <w:t xml:space="preserve">吴园长的“让幼儿在生活中学会生存的教育”体现了生活即教育，生存及教育的理念，启迪我们如何关注幼儿生活和生存的每个细节，渗透我们的有效教育。刘教授的“幼儿社会性发展与教育的行动研究”给我们树立了大社会观，让我们明确了什么是社会教育，社会教育如何贯穿在幼儿一日生活中，带动和促进幼儿各个方面的长足发展。周教授的“3—6岁儿童学习与发展指南”不仅解析了指南精神和内涵，更重要的是在互动和案例中让我们懂得如何把指南化为我们的教学实践，如何用指南的要求促进幼儿的发展。郭教授的“幼儿园教师专业标准及解读”指引我们不断提高自身各方面的修养和素质能力，在工作中以专业标准要求自己。黄教授的“幼儿园教育活动设计”从专业的角度正确理解和把握如何设计符合幼儿发展的教育活动，促进幼儿高效发展。华教授的“基于案例的幼儿园游戏活动环境设计”从案例出发，引领我们理解游戏的真正意义以及如何引发和指导幼儿游戏，让幼儿在玩中学，学中玩，体验游戏带来的价值和快乐。封园长的“环境与幼儿园教育”让我们进一步明确了教师如何创设可以引发幼儿探究和操作的环境，如何在环境中体现幼儿园的理念，促进幼儿发展。钱教授的“幼儿园教师教学反思能力的培养”从专业的视角给我们提供了反思提升的策略，告诉我们什么样的反思才是有效的，促进自身能力不断提高的。王教授的“幼儿园环境与儿童人格的文化学解读”从大环境的视角解析了环境中体现的文化。</w:t>
      </w:r>
    </w:p>
    <w:p>
      <w:pPr>
        <w:ind w:left="0" w:right="0" w:firstLine="560"/>
        <w:spacing w:before="450" w:after="450" w:line="312" w:lineRule="auto"/>
      </w:pPr>
      <w:r>
        <w:rPr>
          <w:rFonts w:ascii="宋体" w:hAnsi="宋体" w:eastAsia="宋体" w:cs="宋体"/>
          <w:color w:val="000"/>
          <w:sz w:val="28"/>
          <w:szCs w:val="28"/>
        </w:rPr>
        <w:t xml:space="preserve">二、丰富的环境启示我们如何提升环境教育资源的水平。</w:t>
      </w:r>
    </w:p>
    <w:p>
      <w:pPr>
        <w:ind w:left="0" w:right="0" w:firstLine="560"/>
        <w:spacing w:before="450" w:after="450" w:line="312" w:lineRule="auto"/>
      </w:pPr>
      <w:r>
        <w:rPr>
          <w:rFonts w:ascii="宋体" w:hAnsi="宋体" w:eastAsia="宋体" w:cs="宋体"/>
          <w:color w:val="000"/>
          <w:sz w:val="28"/>
          <w:szCs w:val="28"/>
        </w:rPr>
        <w:t xml:space="preserve">国培过程中安排的环境观摩给了我们很大的启发和指引，这些幼儿园的环境丰富，各有特色，如中福会幼儿园和宋庆龄幼儿园的主题环境，体现里主题“万圣节”，从幼儿园的大门、走廊、室内的各个角落都体现了这个主题，用黑白红色、蜘蛛网和蜘蛛、怪老人和骷髅等融汇了西方万圣节的文化。本溪路幼儿园的班级主题环境鲜明，体现里“国家”的认识和理解。</w:t>
      </w:r>
    </w:p>
    <w:p>
      <w:pPr>
        <w:ind w:left="0" w:right="0" w:firstLine="560"/>
        <w:spacing w:before="450" w:after="450" w:line="312" w:lineRule="auto"/>
      </w:pPr>
      <w:r>
        <w:rPr>
          <w:rFonts w:ascii="宋体" w:hAnsi="宋体" w:eastAsia="宋体" w:cs="宋体"/>
          <w:color w:val="000"/>
          <w:sz w:val="28"/>
          <w:szCs w:val="28"/>
        </w:rPr>
        <w:t xml:space="preserve">在幼儿园的大环境方面，各个幼儿园也各显特色，如徐汇科技幼儿园的科技教育特色、市立幼儿园的美术特色等彰显了一个幼儿园多年的文化沉淀。每个幼儿园的室外环境设计精心精细，体现了办园的高效。</w:t>
      </w:r>
    </w:p>
    <w:p>
      <w:pPr>
        <w:ind w:left="0" w:right="0" w:firstLine="560"/>
        <w:spacing w:before="450" w:after="450" w:line="312" w:lineRule="auto"/>
      </w:pPr>
      <w:r>
        <w:rPr>
          <w:rFonts w:ascii="宋体" w:hAnsi="宋体" w:eastAsia="宋体" w:cs="宋体"/>
          <w:color w:val="000"/>
          <w:sz w:val="28"/>
          <w:szCs w:val="28"/>
        </w:rPr>
        <w:t xml:space="preserve">三、优质的教学活动帮助我们反思如何提高教学活动的质量。</w:t>
      </w:r>
    </w:p>
    <w:p>
      <w:pPr>
        <w:ind w:left="0" w:right="0" w:firstLine="560"/>
        <w:spacing w:before="450" w:after="450" w:line="312" w:lineRule="auto"/>
      </w:pPr>
      <w:r>
        <w:rPr>
          <w:rFonts w:ascii="宋体" w:hAnsi="宋体" w:eastAsia="宋体" w:cs="宋体"/>
          <w:color w:val="000"/>
          <w:sz w:val="28"/>
          <w:szCs w:val="28"/>
        </w:rPr>
        <w:t xml:space="preserve">观摩了健康活动《玩轮滑》、语言活动《天生一对》、科学活动《救虫虫》、《落下来》、美术活动《肖像画》、音乐活动《看朋友》等，这些活动给了我们新的思路和启迪。尤其是应彩云老师的语言活动《天生一对》从教师的功底到幼儿的发展，无不给我们深深的启示，值得我们学习和反思。</w:t>
      </w:r>
    </w:p>
    <w:p>
      <w:pPr>
        <w:ind w:left="0" w:right="0" w:firstLine="560"/>
        <w:spacing w:before="450" w:after="450" w:line="312" w:lineRule="auto"/>
      </w:pPr>
      <w:r>
        <w:rPr>
          <w:rFonts w:ascii="宋体" w:hAnsi="宋体" w:eastAsia="宋体" w:cs="宋体"/>
          <w:color w:val="000"/>
          <w:sz w:val="28"/>
          <w:szCs w:val="28"/>
        </w:rPr>
        <w:t xml:space="preserve">十天的正式培训我们在充实和忙碌中感悟颇多，收获颇多，反思更多，国培给我们每个人提供了一个非常好的提升发展的平台，我们也不会辜负国家和各级领导的期望，学以致用，举一反三，不断提高自身的素质能力和水平，同时把学习的收获与大家交流分享，把国培这份爱传下去。</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幼儿园教师培训个人总结精选篇4</w:t>
      </w:r>
    </w:p>
    <w:p>
      <w:pPr>
        <w:ind w:left="0" w:right="0" w:firstLine="560"/>
        <w:spacing w:before="450" w:after="450" w:line="312" w:lineRule="auto"/>
      </w:pPr>
      <w:r>
        <w:rPr>
          <w:rFonts w:ascii="宋体" w:hAnsi="宋体" w:eastAsia="宋体" w:cs="宋体"/>
          <w:color w:val="000"/>
          <w:sz w:val="28"/>
          <w:szCs w:val="28"/>
        </w:rPr>
        <w:t xml:space="preserve">这次我有幸参加了基层幼儿园教师培训班，在这三天的培训中，我们聆听了县幼儿园领导的精彩讲座。县幼儿园的领导以鲜活的实例和丰富的知识内涵及精湛的理论阐述，给了我们强烈的感染与深深的理论引领。在一次次的感悟中，我更进一步了解和掌握了新课改的发展方向和目标，观摩了许多幼儿园骨干教师的课，并进行交流与研讨，拓宽了学习的视野，更新了教育观念，理论的应用水平与教学的创新本事得到提升。</w:t>
      </w:r>
    </w:p>
    <w:p>
      <w:pPr>
        <w:ind w:left="0" w:right="0" w:firstLine="560"/>
        <w:spacing w:before="450" w:after="450" w:line="312" w:lineRule="auto"/>
      </w:pPr>
      <w:r>
        <w:rPr>
          <w:rFonts w:ascii="宋体" w:hAnsi="宋体" w:eastAsia="宋体" w:cs="宋体"/>
          <w:color w:val="000"/>
          <w:sz w:val="28"/>
          <w:szCs w:val="28"/>
        </w:rPr>
        <w:t xml:space="preserve">社会在发展，科技在提高，也就要求教育的不断更新，走可持续性发展之路。我们乡镇中心幼儿园教师之路该如何走？作为教师又该如何做？应对这场深刻而全方位的教育改革，我们需要不断学习与创新，这是我们教师教育教学的生命力所在。应对21世纪飞速发展的教育，要使自我在专业道路上不断成长，就应努力走教学与科研相结合的学术道路。这一点对我的启发很深。的确，应对不断更新的教育观念，应对发展的时代，应对变化的孩子，教育需要不断更新，教育需要研究型的教师，仅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这次基层幼儿园教师培训，我们更进一步了解和掌握了新课改的发展方向和目标，使我的教育教学观念进一步得到更新，真是受益匪浅。下头是我经过培训获得的几个方面的体会：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__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当坚持体、智、德、美诸方面的教育互相渗透，有机结合。遵循幼儿身心发展的规律，贴合幼儿的年龄特点，注重个体差异，因人施教，引导幼儿个性健康发展。幼儿教育要面向全体幼儿，热爱幼儿，坚持进取鼓励，启发诱导。合理地综合组织各方面的教育资料，并渗透于幼儿一日生活的各项活动中，充分发挥各种教育手段的交互作用。创设与教育相适应的良好环境，为幼儿供给活动和表现本事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一样于小学，孩子的自我保护本事差，是一生品德行为构成的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进取乐观开朗，实事求是使他们诚实，幼儿教师要有“敬业、乐业、专业、创业”的精神，要公正地爱每一个孩子，我们带给他们的应当是最完美，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二、学习技能技巧，提高个人本事</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这次的培训还给我们安排了县幼儿园部分骨干教师的示范课，跟着县幼儿园领导和骨干教师学习，我们获得了很大帮忙。</w:t>
      </w:r>
    </w:p>
    <w:p>
      <w:pPr>
        <w:ind w:left="0" w:right="0" w:firstLine="560"/>
        <w:spacing w:before="450" w:after="450" w:line="312" w:lineRule="auto"/>
      </w:pPr>
      <w:r>
        <w:rPr>
          <w:rFonts w:ascii="宋体" w:hAnsi="宋体" w:eastAsia="宋体" w:cs="宋体"/>
          <w:color w:val="000"/>
          <w:sz w:val="28"/>
          <w:szCs w:val="28"/>
        </w:rPr>
        <w:t xml:space="preserve">__教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贴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__教师结合她自我幼儿园美术教育实践，给我们上了一节美术示范课。使我们学到了一些幼儿园美术教学的方法、美术教学的手段，让我们明白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__教师的舞蹈示范课给了我们很大的启示，她结合舞蹈实例，边播放音乐边示范讲解，使我们在幼儿舞蹈方面拓展了视野，把握最新教学动态。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经过这次培训我明白了要转变教育思想、教育理念。先进的教育思想、理念是我们基层幼儿教师必须思考的问题。在活动中，教育思想直接促进或制约着我们教学方法的选定和设计，同时决定着活动的质量和效果。在设计活动的时候，往往我们研究到的只是“我该如何教”，而忽视了“幼儿如何去学”的问题。其实作为幼儿教师，引导作用是要充分发挥的，但引导的目的主要是为了幼儿，经过这种引导，让幼儿学会自我去学习，去探索。有人说过：开展好一次活动，不仅仅是知识信息的传播过程，更是一个心灵交汇的心理场。如果教师在活动中的表现只是平平淡淡，没有活力，那么幼儿的情绪也不会异常高涨。所以我觉得在活动中激发幼儿的情感，教师自我的情感体现是十分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以往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为基层创办幼儿园提一点提议：</w:t>
      </w:r>
    </w:p>
    <w:p>
      <w:pPr>
        <w:ind w:left="0" w:right="0" w:firstLine="560"/>
        <w:spacing w:before="450" w:after="450" w:line="312" w:lineRule="auto"/>
      </w:pPr>
      <w:r>
        <w:rPr>
          <w:rFonts w:ascii="宋体" w:hAnsi="宋体" w:eastAsia="宋体" w:cs="宋体"/>
          <w:color w:val="000"/>
          <w:sz w:val="28"/>
          <w:szCs w:val="28"/>
        </w:rPr>
        <w:t xml:space="preserve">1、幼儿教育基本以活动为主，我认为必须配备专用的幼儿活动场所。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2、供给一些适合幼儿身心发展的大型玩具，以及一些小型益智玩具。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3、适当的给幼儿供给一些课外读本。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幼儿园教师培训个人总结精选篇5</w:t>
      </w:r>
    </w:p>
    <w:p>
      <w:pPr>
        <w:ind w:left="0" w:right="0" w:firstLine="560"/>
        <w:spacing w:before="450" w:after="450" w:line="312" w:lineRule="auto"/>
      </w:pPr>
      <w:r>
        <w:rPr>
          <w:rFonts w:ascii="宋体" w:hAnsi="宋体" w:eastAsia="宋体" w:cs="宋体"/>
          <w:color w:val="000"/>
          <w:sz w:val="28"/>
          <w:szCs w:val="28"/>
        </w:rPr>
        <w:t xml:space="preserve">20__年3月24日，我参加了高新区幼儿教师全员培训班，通过学习，我受益匪浅，现把学习心得记录下来，与大家共享：</w:t>
      </w:r>
    </w:p>
    <w:p>
      <w:pPr>
        <w:ind w:left="0" w:right="0" w:firstLine="560"/>
        <w:spacing w:before="450" w:after="450" w:line="312" w:lineRule="auto"/>
      </w:pPr>
      <w:r>
        <w:rPr>
          <w:rFonts w:ascii="宋体" w:hAnsi="宋体" w:eastAsia="宋体" w:cs="宋体"/>
          <w:color w:val="000"/>
          <w:sz w:val="28"/>
          <w:szCs w:val="28"/>
        </w:rPr>
        <w:t xml:space="preserve">一、树立了新的教育姿态，开阔了新的教育视野</w:t>
      </w:r>
    </w:p>
    <w:p>
      <w:pPr>
        <w:ind w:left="0" w:right="0" w:firstLine="560"/>
        <w:spacing w:before="450" w:after="450" w:line="312" w:lineRule="auto"/>
      </w:pPr>
      <w:r>
        <w:rPr>
          <w:rFonts w:ascii="宋体" w:hAnsi="宋体" w:eastAsia="宋体" w:cs="宋体"/>
          <w:color w:val="000"/>
          <w:sz w:val="28"/>
          <w:szCs w:val="28"/>
        </w:rPr>
        <w:t xml:space="preserve">过去的教学观念是：要想给孩子一杯水，教师必须具备一桶水，现在却是，要想给孩子一杯水，教师必须具备长流水。是的，社会是在发展变化的，教师应树立终身学习的理念，尤其是在幼儿教育中，孩子们提的问题越来越多了，孩子们的视野越来越宽阔了，家长们的要求与期望更高了，国家也越来越重视幼儿教育了，如果自己仅停在原水平上而驻足不前，就跟不上时代的发展，因而，我们这次的培训学习，我更加感到，自己需要学的知识还太多太多……学无止境嘛！那就让我们在辛勤的幼教管理者的率领下，以新的科技发展来不断促使自己学习、学习、再学习吧！</w:t>
      </w:r>
    </w:p>
    <w:p>
      <w:pPr>
        <w:ind w:left="0" w:right="0" w:firstLine="560"/>
        <w:spacing w:before="450" w:after="450" w:line="312" w:lineRule="auto"/>
      </w:pPr>
      <w:r>
        <w:rPr>
          <w:rFonts w:ascii="宋体" w:hAnsi="宋体" w:eastAsia="宋体" w:cs="宋体"/>
          <w:color w:val="000"/>
          <w:sz w:val="28"/>
          <w:szCs w:val="28"/>
        </w:rPr>
        <w:t xml:space="preserve">二、以新的教育理念更好的开展工作</w:t>
      </w:r>
    </w:p>
    <w:p>
      <w:pPr>
        <w:ind w:left="0" w:right="0" w:firstLine="560"/>
        <w:spacing w:before="450" w:after="450" w:line="312" w:lineRule="auto"/>
      </w:pPr>
      <w:r>
        <w:rPr>
          <w:rFonts w:ascii="宋体" w:hAnsi="宋体" w:eastAsia="宋体" w:cs="宋体"/>
          <w:color w:val="000"/>
          <w:sz w:val="28"/>
          <w:szCs w:val="28"/>
        </w:rPr>
        <w:t xml:space="preserve">新的教育学告诉我们，当代的教育特征为：“书山有路‘趣’为径，学海无涯‘乐’作舟”。是的，过去是以勤学苦练为根本，而现在是从点点滴滴来培养孩子的兴趣为出发点，以游戏为基本活动，从而达到“寓教于趣，寓教于戏，寓教于乐”的目的，这就要求我们在日常生活与教学工作中，把自己的学习与孩子们的学习都当作一种乐趣，来贯穿于幼儿的一日生活之中。</w:t>
      </w:r>
    </w:p>
    <w:p>
      <w:pPr>
        <w:ind w:left="0" w:right="0" w:firstLine="560"/>
        <w:spacing w:before="450" w:after="450" w:line="312" w:lineRule="auto"/>
      </w:pPr>
      <w:r>
        <w:rPr>
          <w:rFonts w:ascii="宋体" w:hAnsi="宋体" w:eastAsia="宋体" w:cs="宋体"/>
          <w:color w:val="000"/>
          <w:sz w:val="28"/>
          <w:szCs w:val="28"/>
        </w:rPr>
        <w:t xml:space="preserve">三、培养孩子身心健康发展</w:t>
      </w:r>
    </w:p>
    <w:p>
      <w:pPr>
        <w:ind w:left="0" w:right="0" w:firstLine="560"/>
        <w:spacing w:before="450" w:after="450" w:line="312" w:lineRule="auto"/>
      </w:pPr>
      <w:r>
        <w:rPr>
          <w:rFonts w:ascii="宋体" w:hAnsi="宋体" w:eastAsia="宋体" w:cs="宋体"/>
          <w:color w:val="000"/>
          <w:sz w:val="28"/>
          <w:szCs w:val="28"/>
        </w:rPr>
        <w:t xml:space="preserve">学习了《心理学》后，结合实践，我更加掌握了当代幼儿的心理特征：自私、霸道、好胜等。同时也更加掌握了作为一名幼儿教师应如何以正确的言谈举止来启发鼓励幼儿，如何避免一些不利于幼儿成长的批评语言，如何因才施教，如何注重个体差异，如何运用各种感官去培养幼儿的综合认知能力，如何在日常生活中培养好孩子的身心健康发展。</w:t>
      </w:r>
    </w:p>
    <w:p>
      <w:pPr>
        <w:ind w:left="0" w:right="0" w:firstLine="560"/>
        <w:spacing w:before="450" w:after="450" w:line="312" w:lineRule="auto"/>
      </w:pPr>
      <w:r>
        <w:rPr>
          <w:rFonts w:ascii="宋体" w:hAnsi="宋体" w:eastAsia="宋体" w:cs="宋体"/>
          <w:color w:val="000"/>
          <w:sz w:val="28"/>
          <w:szCs w:val="28"/>
        </w:rPr>
        <w:t xml:space="preserve">四、奉献幼教，幸福无比</w:t>
      </w:r>
    </w:p>
    <w:p>
      <w:pPr>
        <w:ind w:left="0" w:right="0" w:firstLine="560"/>
        <w:spacing w:before="450" w:after="450" w:line="312" w:lineRule="auto"/>
      </w:pPr>
      <w:r>
        <w:rPr>
          <w:rFonts w:ascii="宋体" w:hAnsi="宋体" w:eastAsia="宋体" w:cs="宋体"/>
          <w:color w:val="000"/>
          <w:sz w:val="28"/>
          <w:szCs w:val="28"/>
        </w:rPr>
        <w:t xml:space="preserve">俗话说“七岁八岁狗也嫌”，而我们幼教者面临的是一些2—6周岁的天真、幼稚、无知的孩子，他们刚进园时哭哭啼啼，吵吵闹闹，依依呀呀学语言，哼哼叽叽找妈妈，他们需要老师们勤为他们量体温、喂药、喂水、喂饭、擦屁股，提裤子等等，教师用母亲最温暖的爱去浇灌着每一株幼苗，我认为这就是“爱”的教育，这就是最大的幸福。</w:t>
      </w:r>
    </w:p>
    <w:p>
      <w:pPr>
        <w:ind w:left="0" w:right="0" w:firstLine="560"/>
        <w:spacing w:before="450" w:after="450" w:line="312" w:lineRule="auto"/>
      </w:pPr>
      <w:r>
        <w:rPr>
          <w:rFonts w:ascii="宋体" w:hAnsi="宋体" w:eastAsia="宋体" w:cs="宋体"/>
          <w:color w:val="000"/>
          <w:sz w:val="28"/>
          <w:szCs w:val="28"/>
        </w:rPr>
        <w:t xml:space="preserve">“没有爱的教育就象池塘里没有水……”。是的，如果不爱这项繁琐、碎杂、细腻的幼教工作，谁也不会在这里熬白发。就论工资——不高；就论收入——有的需要自费投资，多数时候支出大于收入；论地位——是孩子头，是高级保姆；论轻闲自在——可责任重于泰山；论回报——可多数是到孩子长大成才后，不一定再喊你老师。那么幼儿教师图的是啥？图的是用心血换来孩子们的成绩时，感到最大的欣慰，也许就因为“我们都有悠悠幼教情，执着幼教爱”，才使我们走在一起而乐此不彼，幸福不已，可不是吗？有多少幼教专家——即便已离开了幼教岗位，但仍然绘图在幼教芳坛里；有多少幼教管理者——白天辛勤安排了许多复杂的幼教工作，晚上仍在兢兢业业地辛勤耕耘；有多少辛勤园丁——白天劳累一天，晚上又辛苦地学习；有多少老师们平时放弃了多少个探望老人的假期，而一味地沉浸于整理与总结之中。</w:t>
      </w:r>
    </w:p>
    <w:p>
      <w:pPr>
        <w:ind w:left="0" w:right="0" w:firstLine="560"/>
        <w:spacing w:before="450" w:after="450" w:line="312" w:lineRule="auto"/>
      </w:pPr>
      <w:r>
        <w:rPr>
          <w:rFonts w:ascii="宋体" w:hAnsi="宋体" w:eastAsia="宋体" w:cs="宋体"/>
          <w:color w:val="000"/>
          <w:sz w:val="28"/>
          <w:szCs w:val="28"/>
        </w:rPr>
        <w:t xml:space="preserve">“捧着一颗心来，不带半根草去”，我十分信奉教育家陶行之这句名言，要以此为人生目标与前进动力，心系三尺讲台，情依幼教事业，幸福无比！</w:t>
      </w:r>
    </w:p>
    <w:p>
      <w:pPr>
        <w:ind w:left="0" w:right="0" w:firstLine="560"/>
        <w:spacing w:before="450" w:after="450" w:line="312" w:lineRule="auto"/>
      </w:pPr>
      <w:r>
        <w:rPr>
          <w:rFonts w:ascii="宋体" w:hAnsi="宋体" w:eastAsia="宋体" w:cs="宋体"/>
          <w:color w:val="000"/>
          <w:sz w:val="28"/>
          <w:szCs w:val="28"/>
        </w:rPr>
        <w:t xml:space="preserve">总之，这次的培训班学习，使我更找出了自己的不足，总结了新的教学经验，从而以更新的教育观念来促使自己在今后不断学习，不断进步，力争做一名更合格、更快乐、更幸福的幼教园丁！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2024-10-18T18:14:15+08:00</dcterms:created>
  <dcterms:modified xsi:type="dcterms:W3CDTF">2024-10-18T18:14:15+08:00</dcterms:modified>
</cp:coreProperties>
</file>

<file path=docProps/custom.xml><?xml version="1.0" encoding="utf-8"?>
<Properties xmlns="http://schemas.openxmlformats.org/officeDocument/2006/custom-properties" xmlns:vt="http://schemas.openxmlformats.org/officeDocument/2006/docPropsVTypes"/>
</file>