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入党积极分子培训总结(通用16篇)</w:t>
      </w:r>
      <w:bookmarkEnd w:id="1"/>
    </w:p>
    <w:p>
      <w:pPr>
        <w:jc w:val="center"/>
        <w:spacing w:before="0" w:after="450"/>
      </w:pPr>
      <w:r>
        <w:rPr>
          <w:rFonts w:ascii="Arial" w:hAnsi="Arial" w:eastAsia="Arial" w:cs="Arial"/>
          <w:color w:val="999999"/>
          <w:sz w:val="20"/>
          <w:szCs w:val="20"/>
        </w:rPr>
        <w:t xml:space="preserve">来源：网络  作者：无殇蝶舞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以下是为大家整理的关于入党积极分子培训总结的文章16篇 ,欢迎品鉴！第一篇: 入党积极分子培训总结　　这次能够...</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以下是为大家整理的关于入党积极分子培训总结的文章16篇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入党积极分子培训总结</w:t>
      </w:r>
    </w:p>
    <w:p>
      <w:pPr>
        <w:ind w:left="0" w:right="0" w:firstLine="560"/>
        <w:spacing w:before="450" w:after="450" w:line="312" w:lineRule="auto"/>
      </w:pPr>
      <w:r>
        <w:rPr>
          <w:rFonts w:ascii="宋体" w:hAnsi="宋体" w:eastAsia="宋体" w:cs="宋体"/>
          <w:color w:val="000"/>
          <w:sz w:val="28"/>
          <w:szCs w:val="28"/>
        </w:rPr>
        <w:t xml:space="preserve">　　这次能够参加党校举办的入党积极分子培训班的学习，我感到十分荣幸，也十分珍惜宝贵的学习机会。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这次党课由陈xx老师为我们讲解了入党要求及程序，我受益良多。中国共产党作为中国工人阶级的先锋队，中国人民和中华民族的先锋队，中国特色社会主义事业的领导核心，其先进性和重要性必然要求对入党人员进行严格的要求和审查，这样才能将党的宗旨和先进性进一步发扬光大，才能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这次党课培训，使我对端正入党动机的重要性有了更具体更深入的了解。正确的入党动机，是正确行动的精神力量，只有树立了正确的入党动机，才能经受住党组织的考验。此外，这次学习还使我认识到端正入党动机，不是入党前的一时的问题，而是一辈子的事情。不论党组织最终是否批准我加入中国共产党，我都将一如既往地用共产党员的标准来严格要求自己，不仅要在思想上争取入党，而且要长期注意检查自己的入党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这次学习培训，也使我更坚定了入党的信心和决心。今天，我们国家正处于改革的关键时期，中国在面临巨大的发展机遇的同时，又面临着巨大的挑战。在这个历史时期，更凸现坚持中国共产党领导的重要性。中国共产党诞生100年的全部历史证明，只有共产党的领导，才能肩负起民族的希望，才能领导中国人民把历史推向前进。没有共产党，就没有新中国;没有共产党，就不能发展中国。这是历史的选择，也是人们的选择。作为一名积极要求进步的青年大学生，我渴望加入到这个光荣的组织中，将自己的个人价值同国家和人民的利益更好地统一结合起来，把对党、对祖国和对社会主义事业的无限热爱投入到中华民族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总之，通过这次入党积极分子培训班的学习，使我进一步学习了党的基本知识和理论，使我更进一步地树立了正确的入党动机。今后，我将更加认真地学习这些科学理论，使自己的共产主义信念建立在科学的基础上，加强思想和世界观的改造，努力做到首先在思想上入党，尽自己的能力去帮助他人，团结周围的人。我会以党员的标准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入党积极分子培训总结</w:t>
      </w:r>
    </w:p>
    <w:p>
      <w:pPr>
        <w:ind w:left="0" w:right="0" w:firstLine="560"/>
        <w:spacing w:before="450" w:after="450" w:line="312" w:lineRule="auto"/>
      </w:pPr>
      <w:r>
        <w:rPr>
          <w:rFonts w:ascii="宋体" w:hAnsi="宋体" w:eastAsia="宋体" w:cs="宋体"/>
          <w:color w:val="000"/>
          <w:sz w:val="28"/>
          <w:szCs w:val="28"/>
        </w:rPr>
        <w:t xml:space="preserve">　　20xx年xx月我很荣幸的成为了公司入党积极分子人选。首先，要感谢公司领导给予我这次提高自身党性素养的机会。在之前的入党培训里，我对中国共产党的历史有了一个新的认知，对如何提高自身党性素养有了一个全新的认识，下面我就谈一下个人的心得体会：</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明确自身使命，认清自身不足。在思想道德素质、技术技能素质、科学文化素质、身心健康素质和社会文明素质等六方面上不断地提高，使自身的理想信念更加坚定，职业技能更加精湛，知识结构更加合理，身心素养更加和谐，公共行为更加文明。把优质服务、破解工作难题作为提高自身能力的重要内容，到情况最复杂、矛盾最集中的岗位上体现战斗力。要提高上述几方面素质，我认为必须从以下四个方面着手：</w:t>
      </w:r>
    </w:p>
    <w:p>
      <w:pPr>
        <w:ind w:left="0" w:right="0" w:firstLine="560"/>
        <w:spacing w:before="450" w:after="450" w:line="312" w:lineRule="auto"/>
      </w:pPr>
      <w:r>
        <w:rPr>
          <w:rFonts w:ascii="宋体" w:hAnsi="宋体" w:eastAsia="宋体" w:cs="宋体"/>
          <w:color w:val="000"/>
          <w:sz w:val="28"/>
          <w:szCs w:val="28"/>
        </w:rPr>
        <w:t xml:space="preserve">　　一、加强政治理论学习，用党的理论成果武装头脑。要认真学习马克思列宁主义、毛泽东思想、邓小平理论和\"三个代表\"重要思想，这些科学的理论体系是无产阶级解放运动的理论，是指导革命和建设的强大思想武器。有了这些强大的思想武器来武装头脑，就能准确的把握自己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二、时刻端正入党动机，用党的思想理念树立信仰。入党不是一时的问题，而是一辈子的事情。正如毛泽东同志所说的：\"有许多党员，虽然在组织上已经入了党，但思想上并没有入党，甚至可以说完全没有入党。\"我们都应引以为戒，不论组织上是否入党，都应做到首先在思想上入党，而且要长期的注意检查自己做党员的动机，克服那些不正确的思想。要以全心为民的服务精神安心于一线，以团结协作的团队精神融入于集体，以爱岗敬业的奉献精神立足于本职，只有这样才能不愧于共产党员的光荣称号，才能更好地发挥共产党员的先锋模范作用。以自身能力带动整个班组的进步，给予班组同事尽可能的帮助。</w:t>
      </w:r>
    </w:p>
    <w:p>
      <w:pPr>
        <w:ind w:left="0" w:right="0" w:firstLine="560"/>
        <w:spacing w:before="450" w:after="450" w:line="312" w:lineRule="auto"/>
      </w:pPr>
      <w:r>
        <w:rPr>
          <w:rFonts w:ascii="宋体" w:hAnsi="宋体" w:eastAsia="宋体" w:cs="宋体"/>
          <w:color w:val="000"/>
          <w:sz w:val="28"/>
          <w:szCs w:val="28"/>
        </w:rPr>
        <w:t xml:space="preserve">　　三、扎实自身业务能力，用党的实践经验践行价值。有了正确的入党动机以后，我就要努力充实自己的科学文化知识，不断提高自身业务水平。业务上指导同事，细心教导;生活上关心同事，使同事在上班时将精力放在工作中去。在处理突发状况的时候能够充分利用自己的专业知识，使最终结果向好的方向发展。</w:t>
      </w:r>
    </w:p>
    <w:p>
      <w:pPr>
        <w:ind w:left="0" w:right="0" w:firstLine="560"/>
        <w:spacing w:before="450" w:after="450" w:line="312" w:lineRule="auto"/>
      </w:pPr>
      <w:r>
        <w:rPr>
          <w:rFonts w:ascii="宋体" w:hAnsi="宋体" w:eastAsia="宋体" w:cs="宋体"/>
          <w:color w:val="000"/>
          <w:sz w:val="28"/>
          <w:szCs w:val="28"/>
        </w:rPr>
        <w:t xml:space="preserve">　　四、努力学习身边榜样，用党的行为作风鞭策自我。在我周围，有许多优秀的共产党员，他们那种吃苦在前，享乐在后，处处为他人着想的精神一直感染着我。在工作、学习和生活中，他们兢兢业业地工作态度一直是我学习的榜样和努力的方向，从他们身上我看到了作为一名合格党员所必须具备的素质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时刻牢记：科学发展观是党必须长期坚持的指导思想，主题发展、经济、外交，坚定不移的建设具有中国特色的社会主义革命小康国家，坚持马克思主义、邓小平理论、三个代表的科学发展观，与时俱进，发展中国。</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来要求自己，在周围同事当中时时处处体现出先锋模范作用，只有这样才能有资格加入这个光荣而先进的组织。我有坚定的理想和信心，相信在党支部的关怀和培养下，通过自己坚持不懈地努力，严格要求自己在今后的学习、工作和生活中不断地提高自我价值，一步一个脚印沿着党的路线前进。我相信有多少努力的种子扎根土地发芽，就会有多少努力的果实可以收获，只要通过不懈的努力，最终我将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【篇二】入党积极分子培训心得体会</w:t>
      </w:r>
    </w:p>
    <w:p>
      <w:pPr>
        <w:ind w:left="0" w:right="0" w:firstLine="560"/>
        <w:spacing w:before="450" w:after="450" w:line="312" w:lineRule="auto"/>
      </w:pPr>
      <w:r>
        <w:rPr>
          <w:rFonts w:ascii="宋体" w:hAnsi="宋体" w:eastAsia="宋体" w:cs="宋体"/>
          <w:color w:val="000"/>
          <w:sz w:val="28"/>
          <w:szCs w:val="28"/>
        </w:rPr>
        <w:t xml:space="preserve">　　2024年8月17日，我有幸参加了学校举办的第四期党校培训班。在这学习期间，我一直很用心去听好每一节党课，虚心听取老师们对党的精辟解析以及他们独特的见解，从而使我加深了对党的理解与认识，更加坚定了我入党的决心。</w:t>
      </w:r>
    </w:p>
    <w:p>
      <w:pPr>
        <w:ind w:left="0" w:right="0" w:firstLine="560"/>
        <w:spacing w:before="450" w:after="450" w:line="312" w:lineRule="auto"/>
      </w:pPr>
      <w:r>
        <w:rPr>
          <w:rFonts w:ascii="宋体" w:hAnsi="宋体" w:eastAsia="宋体" w:cs="宋体"/>
          <w:color w:val="000"/>
          <w:sz w:val="28"/>
          <w:szCs w:val="28"/>
        </w:rPr>
        <w:t xml:space="preserve">　　在党课第一讲上，周院长为我们讲解了党的性质。了解党的性质和宗旨，这是申请入党的必修课，是端正入党动机的前提条件，是立志为共产主义事业奋斗终身的必须前提，努力做一名合格共产党员，就从这里开始。通过这节课，我了解到中国共产党阶级性和先进性，它是中国工人阶级的先锋队，同时是中国人民和中华民族的先锋队，是中国特色社会主义事业的领导核心，代表中国先进生产力的发展要求，代表中国先进文化的前进方向，代表中国最广大人民的根本利益。明白到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在接下来的党课学习中，我们学习了由xx提出的“科学发展观”的重要思想。这是同马克思列宁主义、毛泽东思想、邓小平理论和“三个代表“重要思想既一脉相承又与时俱进的科学理论，是我国经济社会发展的重要指导方针，是发展中国特色社会主义必须坚持和贯彻的重大战略思想。科学发展观的第一要义是发展，核心是以人为本，即把人民的利益作为一切工作的出发点和落脚点去进行发展。提倡科学发展观是发展中国特色社会主义的需要，而中国特色社会主义是当代中国发展进步的旗帜，从实际出发是党的思想路线，在中国共产党领导下的中国，一步一步地向前迈进。体会到党的宗旨与先进的思想，我打心底得佩服中国共产党。毕竟要把这13亿人口大国发展起来真的很不容易，而共产党在一次次的失败中摸索前进，最终找到了的发展路线，使得中国有了今天的地位。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此外我们作为入党的积极分子，除了积极拥护党、追随党，还需要努力学习科学文化知识，掌握好为人民服务的本领，在学习上生活上热心帮助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通过各位领导老师的生动讲课，我深深地体会到当一名党员所需要承担的责任。我深深地懂得共产党员意味着为共产主义事业奋斗终生，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过去的我对党的理解还只是停留在表面，但经过这次的培训，我对党有了更深一步的了解。也确定了为共产主义事业奋斗终身的政治信念，争取在组织上入党之前，做到思想上先入党。我相信，只要坚定自己的意志，紧密地团结在中国共产党的周围，就能在党的领导下，和我们的人民大众一起，创造出无愧于时代的光辉业绩。</w:t>
      </w:r>
    </w:p>
    <w:p>
      <w:pPr>
        <w:ind w:left="0" w:right="0" w:firstLine="560"/>
        <w:spacing w:before="450" w:after="450" w:line="312" w:lineRule="auto"/>
      </w:pPr>
      <w:r>
        <w:rPr>
          <w:rFonts w:ascii="宋体" w:hAnsi="宋体" w:eastAsia="宋体" w:cs="宋体"/>
          <w:color w:val="000"/>
          <w:sz w:val="28"/>
          <w:szCs w:val="28"/>
        </w:rPr>
        <w:t xml:space="preserve">　　【篇三】入党积极分子培训心得体会</w:t>
      </w:r>
    </w:p>
    <w:p>
      <w:pPr>
        <w:ind w:left="0" w:right="0" w:firstLine="560"/>
        <w:spacing w:before="450" w:after="450" w:line="312" w:lineRule="auto"/>
      </w:pPr>
      <w:r>
        <w:rPr>
          <w:rFonts w:ascii="宋体" w:hAnsi="宋体" w:eastAsia="宋体" w:cs="宋体"/>
          <w:color w:val="000"/>
          <w:sz w:val="28"/>
          <w:szCs w:val="28"/>
        </w:rPr>
        <w:t xml:space="preserve">　　又是一周的党课学习结束了。这一周我不仅对于党的认知更一步加深，还参加了非常具有红色教育意义的为革命烈士扫墓的活动，让我能在缅怀革命先烈的同时，受到了老一辈革命者的崇尚信仰氛围的熏陶。通过此次学习，使我对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　　以下是我这次学习的几点心得体会：</w:t>
      </w:r>
    </w:p>
    <w:p>
      <w:pPr>
        <w:ind w:left="0" w:right="0" w:firstLine="560"/>
        <w:spacing w:before="450" w:after="450" w:line="312" w:lineRule="auto"/>
      </w:pPr>
      <w:r>
        <w:rPr>
          <w:rFonts w:ascii="宋体" w:hAnsi="宋体" w:eastAsia="宋体" w:cs="宋体"/>
          <w:color w:val="000"/>
          <w:sz w:val="28"/>
          <w:szCs w:val="28"/>
        </w:rPr>
        <w:t xml:space="preserve">　　第一，通过这次学习，使我认识到以前我对党性的认识只是表面上很肤浅的认识。经过这次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第二，通过这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因此，要入党就要端正入党动机，就要树立为实现共产主义奋斗终生的信念和全心全意为大众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学习，使我对党的基本知识和理论有了更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入党积极分子培训总结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感谢公司党委举办的这次入党用心分子培训班，感谢党校诸位老师的辛勤授课。透过这次培训学习，我对中国共产党的党章、党史、党的基本路线、科学发展观、党的群众路线等知识有了更加系统深入的了解。使我在对党的理解和党性的修养上得到一次升华，让我深刻认识到，要成为一名共产党员，务必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　　一、透过这次学习，使我更加系统地了解了党的历史、性质、奋斗目标、建党宗旨、组织制度和组织原则等基本知识，对党的认识水平有了更深一层的提高。中国共产党不仅仅是中国工人阶级的先锋队，同时也是中国人民和中华民族的先锋队，是中国特色社会主义事业的核心，中国国家建设和民族复兴务必依靠中国共产党的坚强领导。中国共产党代表着中国先进生产力的发展要求，代表中国先进文化的前进方向，代表中国最广大人民的根本利益。党的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加深了对十八大报告、科学发展观、中国梦的理解和认识。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群众智慧的结晶。科学发展观向全世界证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带给精神动力和思想保证。</w:t>
      </w:r>
    </w:p>
    <w:p>
      <w:pPr>
        <w:ind w:left="0" w:right="0" w:firstLine="560"/>
        <w:spacing w:before="450" w:after="450" w:line="312" w:lineRule="auto"/>
      </w:pPr>
      <w:r>
        <w:rPr>
          <w:rFonts w:ascii="宋体" w:hAnsi="宋体" w:eastAsia="宋体" w:cs="宋体"/>
          <w:color w:val="000"/>
          <w:sz w:val="28"/>
          <w:szCs w:val="28"/>
        </w:rPr>
        <w:t xml:space="preserve">　　三、透过学习，我对入党动机有了清晰的认识，正确的入党动机是指在确立共产主义理想、树立全心全意为人民服务信念的基础上，为了献身共产主义事业、更好地为人民服务而要求入党。它包含三个主要资料：一是树立共产主义信念，把最终实现共产主义社会制度作为自我的理想;二是树立全心全意为人民服务的思想，自觉地以个人利益服从党和人民利益;三是愿意为无产阶级和全人类的解放而奋斗，不惜牺牲自我的一切甚至生命。这与党的性质、宗旨、奋斗目标和党员的条件相一致，是惟一正确的入党动机。有了正确的入党动机，就有了思想上入党的强大动力，并在这种经久不衰的内在动力的推动下，始终以党员标准严格要求自我，做一名合格的共产党员。四、看到自我存在的差距，明确努力的方向。透过这次学习，我进一步明确了共产党员的条件、标准、权利和义务，端正了过去认为只要自我工作做好就能入党的错误心态。我明白自我身上尚有许多缺点和不足，怀着对党无限崇敬和向往的情绪，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　　(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务必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在新的历史时期，思想领域的矛盾和斗争错综复杂，所以我要加强自我思想政治方面的学习，树立起正确的世界观、人生观、价值观，坚定理想信念，自觉抵御各种错误思潮和势力的影响，使自我成为合格的社会主义事业的建设者和*人。</w:t>
      </w:r>
    </w:p>
    <w:p>
      <w:pPr>
        <w:ind w:left="0" w:right="0" w:firstLine="560"/>
        <w:spacing w:before="450" w:after="450" w:line="312" w:lineRule="auto"/>
      </w:pPr>
      <w:r>
        <w:rPr>
          <w:rFonts w:ascii="宋体" w:hAnsi="宋体" w:eastAsia="宋体" w:cs="宋体"/>
          <w:color w:val="000"/>
          <w:sz w:val="28"/>
          <w:szCs w:val="28"/>
        </w:rPr>
        <w:t xml:space="preserve">　　(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持续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三)、要加强实践锻炼，以实际行动争取入党。以实际行动争取入党，我要做到两个方面：一是要有诚恳老实的态度，靠自我真诚的努力去实现自我的入党愿望。二是要有持之以恒的毅力，用自我不懈的努力去实现入党的愿望。我时刻准备去自觉理解党组织的各种考验，还要用持之以恒的努力，在实践中主动锤炼自我，并在实践过程中，经常用党员的标准严格要求对照自我，既注重点滴小事，又经得起重大事件的考验，逐步提高思想觉悟，在思想上首先入党，以共产党员的标准严格要求自我，争取早日成为中国工人阶级先锋队的一员。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入党积极分子培训总结</w:t>
      </w:r>
    </w:p>
    <w:p>
      <w:pPr>
        <w:ind w:left="0" w:right="0" w:firstLine="560"/>
        <w:spacing w:before="450" w:after="450" w:line="312" w:lineRule="auto"/>
      </w:pPr>
      <w:r>
        <w:rPr>
          <w:rFonts w:ascii="宋体" w:hAnsi="宋体" w:eastAsia="宋体" w:cs="宋体"/>
          <w:color w:val="000"/>
          <w:sz w:val="28"/>
          <w:szCs w:val="28"/>
        </w:rPr>
        <w:t xml:space="preserve">　　一个合格的共产党员，应当始终坚持党和人民的利益高于一切，任何时候任何情景下都要做到个人利益服从党和人民的利益，吃苦在前，享受在后，多做贡献。没有什么事业能够易如反掌、一帆风顺。成就任何事业，都需要克服艰难险阻。对于共产党人来说，就不能贪图安逸和享受，要敢于迎难而上，敢于啃硬骨头。</w:t>
      </w:r>
    </w:p>
    <w:p>
      <w:pPr>
        <w:ind w:left="0" w:right="0" w:firstLine="560"/>
        <w:spacing w:before="450" w:after="450" w:line="312" w:lineRule="auto"/>
      </w:pPr>
      <w:r>
        <w:rPr>
          <w:rFonts w:ascii="宋体" w:hAnsi="宋体" w:eastAsia="宋体" w:cs="宋体"/>
          <w:color w:val="000"/>
          <w:sz w:val="28"/>
          <w:szCs w:val="28"/>
        </w:rPr>
        <w:t xml:space="preserve">　　党员要像党员的样貌，是党员做合格党员必备的条件。作为一名党员，要坚定梦想信念，提高党性觉悟；增强政治意识、大局意识、核心意识、看齐意识，坚定正确政治方向；树立风清气正，严守政治纪律和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要讲求“进行时”。“两学一做”是继续巩固和扩大“三严三实”专题教育的活动成果，是结合当地的实际，着力构建的一种长效机制，不断推动“两学一做”是当前学习教育的“必修课”。当下，一些干部把学党章党规、学系列讲话，做合格党员当成“一阵风”，敷衍了事，甚至手里嘴里念着党章党规，心里却在盘算着如何快速为“两学一做”活动画上句号，这不仅仅达不到“两学一做”教育是目的，还极大拖累了“两学一做”的落实成效。所以，“两学一做”不仅仅应当成为改善领导干部观念淡薄，工作消极的重要手段，更应作为当下一切工作的考核标准，不仅仅落实在教育活动中，更体此刻实际工作中。</w:t>
      </w:r>
    </w:p>
    <w:p>
      <w:pPr>
        <w:ind w:left="0" w:right="0" w:firstLine="560"/>
        <w:spacing w:before="450" w:after="450" w:line="312" w:lineRule="auto"/>
      </w:pPr>
      <w:r>
        <w:rPr>
          <w:rFonts w:ascii="宋体" w:hAnsi="宋体" w:eastAsia="宋体" w:cs="宋体"/>
          <w:color w:val="000"/>
          <w:sz w:val="28"/>
          <w:szCs w:val="28"/>
        </w:rPr>
        <w:t xml:space="preserve">　　要讲求“过去时”。当一些领导干部手里拿到《关于在全体党员中开展“学党章党规、学系列讲话，做合格党员”学习教育方案》时，心里就念起嘀咕，学党章党规、学系列讲话，我们过去不是都在学吗？何必又提呢？的确，我们每个领导干部都要经历党章党规的熏陶，在入党前要背背党章党规，在宣誓时，手里要拿着，心里要念着党章党规，还有每次中央领导的重大系列讲话，也组织大家参与学习讨论，能够说还是做到位了。可是，反问一下，形式做到位了，又有多少领导干部在心里到位了呢？回望过去，有多少领导干部落马？又有多少党员被撤职？这些难道还不足以给我们敲响警钟？孔子曰：温故而知新，能够为师矣，“两学一做”曰：温故而知新，能够为好党员矣。</w:t>
      </w:r>
    </w:p>
    <w:p>
      <w:pPr>
        <w:ind w:left="0" w:right="0" w:firstLine="560"/>
        <w:spacing w:before="450" w:after="450" w:line="312" w:lineRule="auto"/>
      </w:pPr>
      <w:r>
        <w:rPr>
          <w:rFonts w:ascii="宋体" w:hAnsi="宋体" w:eastAsia="宋体" w:cs="宋体"/>
          <w:color w:val="000"/>
          <w:sz w:val="28"/>
          <w:szCs w:val="28"/>
        </w:rPr>
        <w:t xml:space="preserve">　　要讲求“将来时”。开展“两学一做”专题教育，不能仅仅当做一次“阶段性”活动，而应追求其价值的化，“学”要带着问题学，“做”要针对问题改，仅有学好了，改好了，才能为将来的工作奠定良好的基础，万丈高楼平地起，党风政风建设亦如此。所以要把“两学一做”学到脑，学到心，保长效。要想“两学一做”学好做好，就必须坚持联系实际，从自身找问题，也要大胆找出别人的问题，坚决防止形式主义、走过场。让“两学一做”作为干部清正廉洁、为民服务的方向标，永远朝此方向前进，就不用担心走歪路，走邪路，让党员干部永葆清正廉洁、一心为民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入党积极分子培训总结</w:t>
      </w:r>
    </w:p>
    <w:p>
      <w:pPr>
        <w:ind w:left="0" w:right="0" w:firstLine="560"/>
        <w:spacing w:before="450" w:after="450" w:line="312" w:lineRule="auto"/>
      </w:pPr>
      <w:r>
        <w:rPr>
          <w:rFonts w:ascii="宋体" w:hAnsi="宋体" w:eastAsia="宋体" w:cs="宋体"/>
          <w:color w:val="000"/>
          <w:sz w:val="28"/>
          <w:szCs w:val="28"/>
        </w:rPr>
        <w:t xml:space="preserve">　　经过这二十多天的入党积极分子培训学习，无论是对党的理论知识学习还是在自身思想素质方面的提高，我都有了很大的进步，对党的了解有了进一步的升华，感谢党组织给我这次培训的机会，让我有机会近距离了解中国共产党，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首先，最大的收获便在思想上。通过这次培训，我才发现自己以前有多么肤浅，并没有真正体会什么是党，只是从外观上看到他很高大。这次的培训我深深感到入党不仅光荣，更意味着承担责任和使命。我正确理解了共产党员的条件是树立为共产主义事业奋斗终生，全心全意为人民服务，随时准备为党和人民的利益牺牲一切的正确入党动机。明白入党，意味着比群众多吃苦，意味着比群众多挑重担、多做贡献，意味着比群众多做牺牲。</w:t>
      </w:r>
    </w:p>
    <w:p>
      <w:pPr>
        <w:ind w:left="0" w:right="0" w:firstLine="560"/>
        <w:spacing w:before="450" w:after="450" w:line="312" w:lineRule="auto"/>
      </w:pPr>
      <w:r>
        <w:rPr>
          <w:rFonts w:ascii="宋体" w:hAnsi="宋体" w:eastAsia="宋体" w:cs="宋体"/>
          <w:color w:val="000"/>
          <w:sz w:val="28"/>
          <w:szCs w:val="28"/>
        </w:rPr>
        <w:t xml:space="preserve">　　其次，就是对党组织、党员的认识。</w:t>
      </w:r>
    </w:p>
    <w:p>
      <w:pPr>
        <w:ind w:left="0" w:right="0" w:firstLine="560"/>
        <w:spacing w:before="450" w:after="450" w:line="312" w:lineRule="auto"/>
      </w:pPr>
      <w:r>
        <w:rPr>
          <w:rFonts w:ascii="宋体" w:hAnsi="宋体" w:eastAsia="宋体" w:cs="宋体"/>
          <w:color w:val="000"/>
          <w:sz w:val="28"/>
          <w:szCs w:val="28"/>
        </w:rPr>
        <w:t xml:space="preserve">　　通过对不忘初心，牢记使命主题的学习，我深刻明白了党的初心和使命就是为中国人民谋幸福，为中华民族谋复兴。中国共产党是为人民谋利益的政党，是永远全心全意为人民服务的政党。</w:t>
      </w:r>
    </w:p>
    <w:p>
      <w:pPr>
        <w:ind w:left="0" w:right="0" w:firstLine="560"/>
        <w:spacing w:before="450" w:after="450" w:line="312" w:lineRule="auto"/>
      </w:pPr>
      <w:r>
        <w:rPr>
          <w:rFonts w:ascii="宋体" w:hAnsi="宋体" w:eastAsia="宋体" w:cs="宋体"/>
          <w:color w:val="000"/>
          <w:sz w:val="28"/>
          <w:szCs w:val="28"/>
        </w:rPr>
        <w:t xml:space="preserve">　　通过对党史的学习，让我认识到中国共产党对新中国成立和建设所做的巨大贡献，再次证明了只有中国共产党才能肩负起民族的期望，才能领导中国人民完成中华民族的伟大复兴，实现中国梦。</w:t>
      </w:r>
    </w:p>
    <w:p>
      <w:pPr>
        <w:ind w:left="0" w:right="0" w:firstLine="560"/>
        <w:spacing w:before="450" w:after="450" w:line="312" w:lineRule="auto"/>
      </w:pPr>
      <w:r>
        <w:rPr>
          <w:rFonts w:ascii="宋体" w:hAnsi="宋体" w:eastAsia="宋体" w:cs="宋体"/>
          <w:color w:val="000"/>
          <w:sz w:val="28"/>
          <w:szCs w:val="28"/>
        </w:rPr>
        <w:t xml:space="preserve">　　通过对党章的学习，对中国共产党的性质、宗旨、指导思想、立场等有了更深层次的理解。同时也深刻地理解了成为一名共产党员，就是要全心全意为人民服务，随时准备为党和人民的利益牺牲一切，就是要时刻发挥榜样作用。</w:t>
      </w:r>
    </w:p>
    <w:p>
      <w:pPr>
        <w:ind w:left="0" w:right="0" w:firstLine="560"/>
        <w:spacing w:before="450" w:after="450" w:line="312" w:lineRule="auto"/>
      </w:pPr>
      <w:r>
        <w:rPr>
          <w:rFonts w:ascii="宋体" w:hAnsi="宋体" w:eastAsia="宋体" w:cs="宋体"/>
          <w:color w:val="000"/>
          <w:sz w:val="28"/>
          <w:szCs w:val="28"/>
        </w:rPr>
        <w:t xml:space="preserve">　　通过对“信仰的力量”的学习，一个个令人心潮澎湃的故事，传递出让人震撼的信仰力量，既让我感动也让我自省。共产主义的信仰是永不枯竭的力量之源，不断的带领我们前进，支持我们取得胜利。</w:t>
      </w:r>
    </w:p>
    <w:p>
      <w:pPr>
        <w:ind w:left="0" w:right="0" w:firstLine="560"/>
        <w:spacing w:before="450" w:after="450" w:line="312" w:lineRule="auto"/>
      </w:pPr>
      <w:r>
        <w:rPr>
          <w:rFonts w:ascii="宋体" w:hAnsi="宋体" w:eastAsia="宋体" w:cs="宋体"/>
          <w:color w:val="000"/>
          <w:sz w:val="28"/>
          <w:szCs w:val="28"/>
        </w:rPr>
        <w:t xml:space="preserve">　　通过对习总书记抗议讲话精神的学习，我了解到许多抗疫中优秀的党员冲锋在前的事例，为此深深震撼。不论是革命战争年代，还是和平建设新时期，中国共产党都奉献自己白青春、热血、生命来保卫我们的国家，保卫我们的人民，再与其他国家抗疫情况相比，我真切的认识到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通过对社会主义核心价值观的学习，我对社会主义核心价值体系的丰富内涵有了更加深入理解，短短24个字，提出了社会主义核心价值观的新表达，为当今中国社会的核心价值观构建提出了新要求。</w:t>
      </w:r>
    </w:p>
    <w:p>
      <w:pPr>
        <w:ind w:left="0" w:right="0" w:firstLine="560"/>
        <w:spacing w:before="450" w:after="450" w:line="312" w:lineRule="auto"/>
      </w:pPr>
      <w:r>
        <w:rPr>
          <w:rFonts w:ascii="宋体" w:hAnsi="宋体" w:eastAsia="宋体" w:cs="宋体"/>
          <w:color w:val="000"/>
          <w:sz w:val="28"/>
          <w:szCs w:val="28"/>
        </w:rPr>
        <w:t xml:space="preserve">　　思及此处，我想只用我的笔怕是很难把党的精华写尽吧，因为党始终在不断前进，不断升华自己。这样优秀的政党值得我去学习并为之努力、为之奋斗一生。</w:t>
      </w:r>
    </w:p>
    <w:p>
      <w:pPr>
        <w:ind w:left="0" w:right="0" w:firstLine="560"/>
        <w:spacing w:before="450" w:after="450" w:line="312" w:lineRule="auto"/>
      </w:pPr>
      <w:r>
        <w:rPr>
          <w:rFonts w:ascii="宋体" w:hAnsi="宋体" w:eastAsia="宋体" w:cs="宋体"/>
          <w:color w:val="000"/>
          <w:sz w:val="28"/>
          <w:szCs w:val="28"/>
        </w:rPr>
        <w:t xml:space="preserve">　　最后，看到了自己的差距，深知自己还需努力。通过学习，我进一步明确了共产党的条件，认真对照党员标准检查了自己的差距，我意识到自己身上还有很多不足的地方，离一名共产党员还有很大的差距。因此在今后的工作、学习和生活中，要以一名合格党员的标准要求自己，立足本职，踏实学习努力提高自己的科学文化和业务知识，不断向优秀党员学习，缩小差距，积极向党组织靠拢，在生产、工作和学习中起带头作用，刻苦学习马列主义、毛泽东思想、邓小平理论、三个代表重要思想、科学发展观和习近平新时代中国特色社会主义思想，与时俱进，以实际行动争取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总之，通过这次培训学习，我的思想得到了一次洗礼，境界有了新的提高，对中国共产党的宗旨、智慧有了更高的认识，对伟大祖国的未来满怀期待，充满信心。我要时刻用党员的标准来衡量自己，以党员条件来要求自我，这样才有资格加入这个组织，才能向优秀的人学习，从而使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入党积极分子培训总结</w:t>
      </w:r>
    </w:p>
    <w:p>
      <w:pPr>
        <w:ind w:left="0" w:right="0" w:firstLine="560"/>
        <w:spacing w:before="450" w:after="450" w:line="312" w:lineRule="auto"/>
      </w:pPr>
      <w:r>
        <w:rPr>
          <w:rFonts w:ascii="宋体" w:hAnsi="宋体" w:eastAsia="宋体" w:cs="宋体"/>
          <w:color w:val="000"/>
          <w:sz w:val="28"/>
          <w:szCs w:val="28"/>
        </w:rPr>
        <w:t xml:space="preserve">　　作为20xx级研究生中的积极分子，我有幸在9月份参加了外国语学院第11期学生业余党校的学习。虽然本期业余党校只有四门课，但是每节课都让我受益匪浅。通过听取讲师的精彩讲解和精心教导，我认为我在向党组织靠拢、符合党员标准的努力过程中有了更清晰的目标，对如何纠正入党动机、如何成为高素质创新人才、如何将个人修养的提高与党性修养有机结合等有了更深入的了解。</w:t>
      </w:r>
    </w:p>
    <w:p>
      <w:pPr>
        <w:ind w:left="0" w:right="0" w:firstLine="560"/>
        <w:spacing w:before="450" w:after="450" w:line="312" w:lineRule="auto"/>
      </w:pPr>
      <w:r>
        <w:rPr>
          <w:rFonts w:ascii="宋体" w:hAnsi="宋体" w:eastAsia="宋体" w:cs="宋体"/>
          <w:color w:val="000"/>
          <w:sz w:val="28"/>
          <w:szCs w:val="28"/>
        </w:rPr>
        <w:t xml:space="preserve">　　我清楚地认识到，只有为共产主义事业不懈努力，为人民服务，才是入党的唯一正确动机。作为新时期的大学生，我们应该坚决摒弃功利化、实用化等不良入党动机，始终树立为共产主义奋斗终身的理想信念，全心全意为人民服务谋利益在工作、学习和生活中发挥先锋模范作用。纠正入党动机不是入党前的问题，而是一辈子的事情。为了成为一名真正合格的党员，我们不应该把注意力集中在对组织入党的追求上，而应该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　　为了成为一名合格的党员，除了端正入党动机外，我们还应该始终把提高自己的综合素质和党性修养结合起来。我也清楚地记得，在第一堂党课上，原商学院党委书记霍洪喜先生一一总结了成为优秀创新人才的五个阶段，即培养健全的人格、积累知识、开发智慧、提高悟性、塑造形象。这些素质也是入党申请人必须具备的，因为只有具备这些素质，才能更好地为社会和人民做出贡献，成为党组织所需的优秀人才。</w:t>
      </w:r>
    </w:p>
    <w:p>
      <w:pPr>
        <w:ind w:left="0" w:right="0" w:firstLine="560"/>
        <w:spacing w:before="450" w:after="450" w:line="312" w:lineRule="auto"/>
      </w:pPr>
      <w:r>
        <w:rPr>
          <w:rFonts w:ascii="宋体" w:hAnsi="宋体" w:eastAsia="宋体" w:cs="宋体"/>
          <w:color w:val="000"/>
          <w:sz w:val="28"/>
          <w:szCs w:val="28"/>
        </w:rPr>
        <w:t xml:space="preserve">　　业余党校的学习让我充分认识到了自己和党员标准的差距，也让我更清晰。</w:t>
      </w:r>
    </w:p>
    <w:p>
      <w:pPr>
        <w:ind w:left="0" w:right="0" w:firstLine="560"/>
        <w:spacing w:before="450" w:after="450" w:line="312" w:lineRule="auto"/>
      </w:pPr>
      <w:r>
        <w:rPr>
          <w:rFonts w:ascii="宋体" w:hAnsi="宋体" w:eastAsia="宋体" w:cs="宋体"/>
          <w:color w:val="000"/>
          <w:sz w:val="28"/>
          <w:szCs w:val="28"/>
        </w:rPr>
        <w:t xml:space="preserve">来的奋斗方向。我会带着积极向上的乐观心态，带着对自身优缺点的客观评价，带着对党的事业的一贯拥护，在争取入党的道路上一步一个脚印、踏踏实实地走下去。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入党积极分子培训总结</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江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透过开展班级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用心地参加讨论，培训班的大部分同学对待学习的认真态度都互相影响着。从大家的身上我感到了一种活力，一种动力。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透过自我坚持不懈地努力，严格要求自我，在今后的学习、工作和生活中尽快消化，不断提高。在学校党委、学院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入党积极分子培训总结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毛泽东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入党积极分子培训总结</w:t>
      </w:r>
    </w:p>
    <w:p>
      <w:pPr>
        <w:ind w:left="0" w:right="0" w:firstLine="560"/>
        <w:spacing w:before="450" w:after="450" w:line="312" w:lineRule="auto"/>
      </w:pPr>
      <w:r>
        <w:rPr>
          <w:rFonts w:ascii="宋体" w:hAnsi="宋体" w:eastAsia="宋体" w:cs="宋体"/>
          <w:color w:val="000"/>
          <w:sz w:val="28"/>
          <w:szCs w:val="28"/>
        </w:rPr>
        <w:t xml:space="preserve">　　一个人活在世上，不能没有信仰，也不能没有追求。一个人只有建立了自己人生道路上正确理想航灯，才不至于使自己的人生轨迹偏航，才不至犯错误，而造恨终生。这使我真正认识了中国共产党，同时也让我深刻体会到中国共产党是多么优秀的一个政党.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党的第三代领导集体,结合我国实际国情,前瞩未来所做出的精辟论断,是对马克思主义建党学说的最新发展,是我党在新世纪的政治宣言和行动指南.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w:t>
      </w:r>
    </w:p>
    <w:p>
      <w:pPr>
        <w:ind w:left="0" w:right="0" w:firstLine="560"/>
        <w:spacing w:before="450" w:after="450" w:line="312" w:lineRule="auto"/>
      </w:pPr>
      <w:r>
        <w:rPr>
          <w:rFonts w:ascii="宋体" w:hAnsi="宋体" w:eastAsia="宋体" w:cs="宋体"/>
          <w:color w:val="000"/>
          <w:sz w:val="28"/>
          <w:szCs w:val="28"/>
        </w:rPr>
        <w:t xml:space="preserve">　　我作为一名入党积极分子,要自觉用马列主义,毛泽东思想,邓小平理论和”三个代表”重要思想来武装自己的头脑,指导自己的行为.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通过这次的学习,不仅加深了对党的基本知识的了解，也更加明确了入党动机优秀党员决不是套在自己头，人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特别是在非常时期:”非典”肆意横行的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虽然我现在只是一名入党积极分子,但是我要时刻谨记党的教诲，时刻以党员的行为准则来约束自己,在以后的生活、工作中，自觉的加强自己，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我参加了党委举行的入党积极分子培训班。经过两天紧张的学习，我充分认识到了这次培训的重要性，十分感激党组织和单位领导给我这次机会。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　　经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推翻了三座大山，建立了社会主义的新中国。又用50多年的时间建成了初步繁荣的社会主义中国。正如共产党同志所说:“党领导全国各族人民为中国社会主义提高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此刻继续在做。”这期间虽然有挫折、问题，乃至反复，但中国共产党始终坚持着自我的共产主义信念，不断经过实践完善自我的理论，逐步确立了以马列主义、毛泽东思想、邓小平理论和“三个代表”重要思想作为我党的指导思想。</w:t>
      </w:r>
    </w:p>
    <w:p>
      <w:pPr>
        <w:ind w:left="0" w:right="0" w:firstLine="560"/>
        <w:spacing w:before="450" w:after="450" w:line="312" w:lineRule="auto"/>
      </w:pPr>
      <w:r>
        <w:rPr>
          <w:rFonts w:ascii="宋体" w:hAnsi="宋体" w:eastAsia="宋体" w:cs="宋体"/>
          <w:color w:val="000"/>
          <w:sz w:val="28"/>
          <w:szCs w:val="28"/>
        </w:rPr>
        <w:t xml:space="preserve">　　在党的路线、方针、政策上始终贯彻全心全意为人民服务这一宗旨，坚持群众路线，发扬密切联系群众的优良作风。正因为这些。我党才从建党初期的50多人发展壮大到此刻的7000万名党员，成为世界第一大党，才能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作为一名入党积极分子，我认识到以前对党的性质、宗旨、指导思想的学习只是停留在表面的学习，知其然不知其所以然。经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梦想和最终目标是实现共产主义，现阶段的任务是建设中国特色社会主义。经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以一名共产党员的标准更加严格地要求自我，立足本职，踏实工作，努力学习科学文化和业务知识，在生产、工作和学习中起带头作用，刻苦学习马列主义、毛泽东思想、邓小平理论、“三个代表”重要思想和科学发展观理论，增强辨别是非的本事，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梦想，为了更好地服务于广大人民群众，并不是为了谋取个人私利，而是在党的基本路线、方针和政策的指引下，为了中国社会主义建设事业和广大人民群众的利益，为了实现共产主义伟大目标而勇于奉献。并且必须把共产主义远大梦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作为一名入党积极分子，我感到要时刻用党员的标准来衡量自我，以党员的条件来要求自我，这样才能有资格加入这个光荣的组织。经过参加入党积极分子培训班的学习，使我有了更明确的努力方向: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坚持正确的发展方向。另外一方面要学习党的基本路线和党的各项方针、政策，仅有认真学习理解才能去很好地贯彻执行党的路线、方针、政策，始终与党中央坚持一致，参加改革开放和社会主义现代化建设，为经济发展和社会提高做出贡献。现阶段，要认真学习“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仅有多掌握一些科学知识，才能适应市场经济发展的需要，才能不被时代所摒弃，做时代的主人，仅有这样才能为祖国的强大尽一份力量。加强业务知识的学习，培养自我的业务本事。仅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我有坚定的梦想和信心，只要经过自我坚持不懈地努力，严格要求自我，在党支部关怀和培养下，相信自我必须能够成为一名真正的、光荣的中国共产党员。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入党积极分子培训总结</w:t>
      </w:r>
    </w:p>
    <w:p>
      <w:pPr>
        <w:ind w:left="0" w:right="0" w:firstLine="560"/>
        <w:spacing w:before="450" w:after="450" w:line="312" w:lineRule="auto"/>
      </w:pPr>
      <w:r>
        <w:rPr>
          <w:rFonts w:ascii="宋体" w:hAnsi="宋体" w:eastAsia="宋体" w:cs="宋体"/>
          <w:color w:val="000"/>
          <w:sz w:val="28"/>
          <w:szCs w:val="28"/>
        </w:rPr>
        <w:t xml:space="preserve">　　首先，感激党组织给我此次的学习机会，能够参加学院举办的入党进取分子培训班的学习，我深感荣幸，也十分珍惜这次宝贵的学习机会。各位教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所以，我貌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所以，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提高，理论联系实际，才能成为一名合格的党员发展对象。仅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当周围的同学比自我先入党的时候，不会所以而沮丧和急躁，而是加倍努力。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可是，同时党内也出现了令人痛惜的____现象，很多党员甚至是党员干部，包括那些为党的事业做过很多工作的老党员没有经得起新时期经济浪潮的冲击，思想退化变质。____不仅仅给国家经济带来巨大损失，也给党在人民心中的形象带来极大的负面影响。所以，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梦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作为一名入党用心分子，我感到必须要时刻以一名党员的标准来衡量自我，以一名党员的条件严格要求自我，在周围同学当中时时处处体现出先锋模范作用，仅有这样才能有资格加入这个光荣而先进的组织。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　　1、以三个代表重要思想为价值目标，带领广大同学共同提高，体现三个代表重要思想，学习上要有与其他同学共同提高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　　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3、加倍努力学习科学文化知识。新世纪，新发展，要求我们这一代人要有新的知识结构。仅有多掌握一些科学知识，才能适应市场经济发展的需要，才能不被时代所摒弃，做时代的主人，仅有这样才能为祖国的强大尽一份力量。加强科学文化知识的学习。仅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要向周围的同学们学习。。在我周围，有许多优秀的共产党员教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入党积极分子培训总结</w:t>
      </w:r>
    </w:p>
    <w:p>
      <w:pPr>
        <w:ind w:left="0" w:right="0" w:firstLine="560"/>
        <w:spacing w:before="450" w:after="450" w:line="312" w:lineRule="auto"/>
      </w:pPr>
      <w:r>
        <w:rPr>
          <w:rFonts w:ascii="宋体" w:hAnsi="宋体" w:eastAsia="宋体" w:cs="宋体"/>
          <w:color w:val="000"/>
          <w:sz w:val="28"/>
          <w:szCs w:val="28"/>
        </w:rPr>
        <w:t xml:space="preserve">　　本次参加入党用心分子培训班，情绪感到无比激动，同时也十分荣幸。透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　　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17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　　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　　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　　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　　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入党积极分子培训总结</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　　我们的最后一节党课讲的是中国共产党的组织原则和纪律，华中师范大学党委组织部副部长陈迪明老师精彩的演讲获得同学们热烈而持久的掌声。孙老师从共产党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　　突然脑海闪出一个想法，他是一位优秀的共产党员，是一位高瞻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　　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　　说了这么多，并不表示我有多么的消沉，而是让我看到了自己的才疏学浅。在开头我已经提到，正因为看到别人的光芒洒在我的身上，所以我要越发的努力去获得属于自己的光芒。这，也是中国共产党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　　中国共产党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2024-10-18T18:14:49+08:00</dcterms:created>
  <dcterms:modified xsi:type="dcterms:W3CDTF">2024-10-18T18:14:49+08:00</dcterms:modified>
</cp:coreProperties>
</file>

<file path=docProps/custom.xml><?xml version="1.0" encoding="utf-8"?>
<Properties xmlns="http://schemas.openxmlformats.org/officeDocument/2006/custom-properties" xmlns:vt="http://schemas.openxmlformats.org/officeDocument/2006/docPropsVTypes"/>
</file>