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年级班主任工作心得总结</w:t>
      </w:r>
      <w:bookmarkEnd w:id="1"/>
    </w:p>
    <w:p>
      <w:pPr>
        <w:jc w:val="center"/>
        <w:spacing w:before="0" w:after="450"/>
      </w:pPr>
      <w:r>
        <w:rPr>
          <w:rFonts w:ascii="Arial" w:hAnsi="Arial" w:eastAsia="Arial" w:cs="Arial"/>
          <w:color w:val="999999"/>
          <w:sz w:val="20"/>
          <w:szCs w:val="20"/>
        </w:rPr>
        <w:t xml:space="preserve">来源：网络  作者：静水流深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年级班主任工作心得总结（通用16篇）年级班主任工作心得总结 篇1 班主任是班级的主要管理者，要管理好一个班级则需要班主任做超多深入细致的工作，而且还要不断学习别人的先进经验。一个良好的班群众对每一个学生的健康发展起着巨大的作用。 一.创设平...</w:t>
      </w:r>
    </w:p>
    <w:p>
      <w:pPr>
        <w:ind w:left="0" w:right="0" w:firstLine="560"/>
        <w:spacing w:before="450" w:after="450" w:line="312" w:lineRule="auto"/>
      </w:pPr>
      <w:r>
        <w:rPr>
          <w:rFonts w:ascii="宋体" w:hAnsi="宋体" w:eastAsia="宋体" w:cs="宋体"/>
          <w:color w:val="000"/>
          <w:sz w:val="28"/>
          <w:szCs w:val="28"/>
        </w:rPr>
        <w:t xml:space="preserve">年级班主任工作心得总结（通用16篇）</w:t>
      </w:r>
    </w:p>
    <w:p>
      <w:pPr>
        <w:ind w:left="0" w:right="0" w:firstLine="560"/>
        <w:spacing w:before="450" w:after="450" w:line="312" w:lineRule="auto"/>
      </w:pPr>
      <w:r>
        <w:rPr>
          <w:rFonts w:ascii="宋体" w:hAnsi="宋体" w:eastAsia="宋体" w:cs="宋体"/>
          <w:color w:val="000"/>
          <w:sz w:val="28"/>
          <w:szCs w:val="28"/>
        </w:rPr>
        <w:t xml:space="preserve">年级班主任工作心得总结 篇1</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班主任是班级的主要管理者，要管理好一个班级则需要班主任做超多深入细致的工作，而且还要不断学习别人的先进经验。一个良好的班群众对每一个学生的健康发展起着巨大的作用。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简单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用心主动性，使学生产生用心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职责心的源泉。古人云：“亲其师，信其道”。教师的爱一旦被孩子理解和理解，他们同样对老师充满爱，同学们之间的关系自然平等和谐，就会心甘情愿地理解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透过生动活泼的教育形式，热心地引导。我就根据他们的喜好，培养学生良好的阅读习惯，以配合课内教学，一本好书，会带领学生遨游瑰丽多姿的知识海洋;一本好书，会引导学生探索古今中外的无数奥秘;一本好书，会帮忙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但是他们身上总会有闪光点，我只要能发现一丁点儿有点就及时表扬，并鼓励他克服缺点，努力做个可爱的好学生。透过一段时间的耐心帮忙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状况，将他们发生的一切事务认真、妥善的处理。在这方面，我一向要求自己“勤快”。勤于处理他们之间的大小事务，即时纠正学生每个不起眼的违规违纪行为。每一天我一向强调学生遵守校规校纪，班规班纪，强调他们养成良好的作息习惯，按时到校，从小培养学生良好的晨读习惯，我长期坚持与学生同时到校，我们班上的学生每一天早晨来到学校没有在外面疯狂打闹的现象。正是由于这些“勤”，使我班上的学生在纪律方面都能严格遵守，很少违犯。班主任要努力做到“勤”，班主任需要充当许许多多主角，有人说班主任也是一个官，但也是世界上最小的一个主任官，但是这个最小的主任官，所做的事情最多，最复杂，这个主任官当的成败如何，不仅仅关系到一个人的健康成长，更重要的直接关系到国家教育事业的成百合兴衰。因此社会是十分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必须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潜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潜力，也是对自己成长过程的一种记录形式。小学生写日记，能培养他们恒心和毅力。于是，我在班级中建立了《冬雪岛循环日记》，记录孩子们的每一天丰富多彩的生活，课余之外的万花筒小知识等等，活跃孩子们的思维，锻炼了他们的动手潜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能够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宋体" w:hAnsi="宋体" w:eastAsia="宋体" w:cs="宋体"/>
          <w:color w:val="000"/>
          <w:sz w:val="28"/>
          <w:szCs w:val="28"/>
        </w:rPr>
        <w:t xml:space="preserve">年级班主任工作心得总结 篇2</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年级班主任工作心得总结 篇3</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年级班主任工作心得总结 篇4</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年级班主任工作心得总结 篇5</w:t>
      </w:r>
    </w:p>
    <w:p>
      <w:pPr>
        <w:ind w:left="0" w:right="0" w:firstLine="560"/>
        <w:spacing w:before="450" w:after="450" w:line="312" w:lineRule="auto"/>
      </w:pPr>
      <w:r>
        <w:rPr>
          <w:rFonts w:ascii="宋体" w:hAnsi="宋体" w:eastAsia="宋体" w:cs="宋体"/>
          <w:color w:val="000"/>
          <w:sz w:val="28"/>
          <w:szCs w:val="28"/>
        </w:rPr>
        <w:t xml:space="preserve">几许春秋身是客，一梦不知三四年。恍恍然，我跟x班的孩子们，已经相处一年半载，不禁想起与他们初见时的茫茫然，就像苏城这场难得一见的茫茫雪。好在，雪并不仅给人苍白严厉，更多的是美丽和温暖。</w:t>
      </w:r>
    </w:p>
    <w:p>
      <w:pPr>
        <w:ind w:left="0" w:right="0" w:firstLine="560"/>
        <w:spacing w:before="450" w:after="450" w:line="312" w:lineRule="auto"/>
      </w:pPr>
      <w:r>
        <w:rPr>
          <w:rFonts w:ascii="宋体" w:hAnsi="宋体" w:eastAsia="宋体" w:cs="宋体"/>
          <w:color w:val="000"/>
          <w:sz w:val="28"/>
          <w:szCs w:val="28"/>
        </w:rPr>
        <w:t xml:space="preserve">三年前，我带着满腔热情从长沙朝圣一样来到教育高地苏州，工作第三年了，专业背景让我在学科教学上、教育科研上，能捕捉到一些独特的契合的切入点;而班主任工作，让我更加深刻地体会到湖南师大的校训为什么要把“仁爱”两字摆首位的原因，“爱人以德，追求和谐”，既能立人也能立己。毕业三年，“仁爱精勤”的校训不再是当年不加思索机械背诵的“Be humane, caring ,excellent and industrious”，我终于开始懂得其中的人文蕴涵和温度，我也期待着自己在工作岗位中更好地践行。</w:t>
      </w:r>
    </w:p>
    <w:p>
      <w:pPr>
        <w:ind w:left="0" w:right="0" w:firstLine="560"/>
        <w:spacing w:before="450" w:after="450" w:line="312" w:lineRule="auto"/>
      </w:pPr>
      <w:r>
        <w:rPr>
          <w:rFonts w:ascii="宋体" w:hAnsi="宋体" w:eastAsia="宋体" w:cs="宋体"/>
          <w:color w:val="000"/>
          <w:sz w:val="28"/>
          <w:szCs w:val="28"/>
        </w:rPr>
        <w:t xml:space="preserve">本学期由我继续担任了x班班主任工作，且顺利完成本学期各项工作。在年级组氛围的引领和感召下，我认真配合学校各部门完成了相关任务，严抓学生学习习惯、纪律和劳动卫生等常规动作，学生在日常行为规范方面有了很大的进步，班级多次在“明星班级”评比中获奖;为了树立良好的班风、学风，密切关注每个学生的动态，进行正面积极的疏导和引领，和学生定期开展班级文体活动，增强班级凝聚力，营造“向上向善”的班级氛围;协调好各科之间的关系，使各学科教师能够各尽其能，努力使班级各门学科都能均衡发展，全面提高学生成绩;重视班干部队伍建设，适时对班干部队伍进行了调整，强调服务班级理念和自我锻炼意识，培养其综合能力。在工作中，我积极吸取有经验老师的带班智慧，还认真参加了苏州市中小学心理健康教育上岗资格培训班120学时的学习并获得结业证书，通过各种培训、自身的理论学习和工作反思，班主任工作水平得到了有效锻炼。</w:t>
      </w:r>
    </w:p>
    <w:p>
      <w:pPr>
        <w:ind w:left="0" w:right="0" w:firstLine="560"/>
        <w:spacing w:before="450" w:after="450" w:line="312" w:lineRule="auto"/>
      </w:pPr>
      <w:r>
        <w:rPr>
          <w:rFonts w:ascii="宋体" w:hAnsi="宋体" w:eastAsia="宋体" w:cs="宋体"/>
          <w:color w:val="000"/>
          <w:sz w:val="28"/>
          <w:szCs w:val="28"/>
        </w:rPr>
        <w:t xml:space="preserve">孟子曰：“仁者爱人，有礼者敬人。爱人者，人恒爱之;敬人者，人恒敬之”，班主任工作的核心永远应该定位在人，“为人而做事”，万不可本末倒置，“因事而作人”。我要反思的是，很多时候都在以爱学生的名义，主要去爱分数、爱常规，我希望自己简单点，跟学生相处的方式简单点，我又不是个演员，不想设计表演那些狗血的情节。</w:t>
      </w:r>
    </w:p>
    <w:p>
      <w:pPr>
        <w:ind w:left="0" w:right="0" w:firstLine="560"/>
        <w:spacing w:before="450" w:after="450" w:line="312" w:lineRule="auto"/>
      </w:pPr>
      <w:r>
        <w:rPr>
          <w:rFonts w:ascii="宋体" w:hAnsi="宋体" w:eastAsia="宋体" w:cs="宋体"/>
          <w:color w:val="000"/>
          <w:sz w:val="28"/>
          <w:szCs w:val="28"/>
        </w:rPr>
        <w:t xml:space="preserve">教师，没有“仁爱”，难有较高较好的境界，而满口“仁爱”，也无法成为一个实效型教师。教师，需要有自己的几把“刷子”，而且是很多很好的刷子，刷刷刷，最好把所有的孩子都刷成你的“脑残粉”。(不是用冷暴力，刷成脑残)</w:t>
      </w:r>
    </w:p>
    <w:p>
      <w:pPr>
        <w:ind w:left="0" w:right="0" w:firstLine="560"/>
        <w:spacing w:before="450" w:after="450" w:line="312" w:lineRule="auto"/>
      </w:pPr>
      <w:r>
        <w:rPr>
          <w:rFonts w:ascii="宋体" w:hAnsi="宋体" w:eastAsia="宋体" w:cs="宋体"/>
          <w:color w:val="000"/>
          <w:sz w:val="28"/>
          <w:szCs w:val="28"/>
        </w:rPr>
        <w:t xml:space="preserve">班主任，刷粉的主场其实还是自己的学科教学。这学期，我担任了(1)(3)班语文教学工作，刚开始，1班的孩子可不开心可吃醋了，还时不时恶心我，“胡老师，在3班上课很开心吧”，上课的状态也有点酸不溜湫的，他们担心我喜新、偏心，我可以小确幸地认为这是他们对我的一种矫情，其实，我看到更多的，是他们对我1班、3班教学尺度拿捏的怀疑，或者赤裸裸一点，就是对我语文教学的不信任。</w:t>
      </w:r>
    </w:p>
    <w:p>
      <w:pPr>
        <w:ind w:left="0" w:right="0" w:firstLine="560"/>
        <w:spacing w:before="450" w:after="450" w:line="312" w:lineRule="auto"/>
      </w:pPr>
      <w:r>
        <w:rPr>
          <w:rFonts w:ascii="宋体" w:hAnsi="宋体" w:eastAsia="宋体" w:cs="宋体"/>
          <w:color w:val="000"/>
          <w:sz w:val="28"/>
          <w:szCs w:val="28"/>
        </w:rPr>
        <w:t xml:space="preserve">这是一个很大的问题。</w:t>
      </w:r>
    </w:p>
    <w:p>
      <w:pPr>
        <w:ind w:left="0" w:right="0" w:firstLine="560"/>
        <w:spacing w:before="450" w:after="450" w:line="312" w:lineRule="auto"/>
      </w:pPr>
      <w:r>
        <w:rPr>
          <w:rFonts w:ascii="宋体" w:hAnsi="宋体" w:eastAsia="宋体" w:cs="宋体"/>
          <w:color w:val="000"/>
          <w:sz w:val="28"/>
          <w:szCs w:val="28"/>
        </w:rPr>
        <w:t xml:space="preserve">于是我更加不敢懈怠，遵照教学大纲要求，结合真实学情，有序、高效地开展教学工作，并保有学生对语文学科的浓厚兴趣。为了提高教学实效，我详备教材、分析考试、有效拓展，根据学生实际情况灵活教学，让学生和自己有了更多的选择，学习成绩也稳步提升。此外，我组建了图书联通共享库，班级间实现名著资源的共享，还跟进了时兴的教学手段，开设了“星沙文学”班级微信公众号，推送学生和自己创作的诗歌、作文等文学作品或组织的文学活动，开通了“星沙文学”班级直播间，创建了校外课下名著阅读推进分享的交互平台，这是班主任工作与学科教学工作的便利交叉，一学期下来，1班与3班的距离，更近了。</w:t>
      </w:r>
    </w:p>
    <w:p>
      <w:pPr>
        <w:ind w:left="0" w:right="0" w:firstLine="560"/>
        <w:spacing w:before="450" w:after="450" w:line="312" w:lineRule="auto"/>
      </w:pPr>
      <w:r>
        <w:rPr>
          <w:rFonts w:ascii="宋体" w:hAnsi="宋体" w:eastAsia="宋体" w:cs="宋体"/>
          <w:color w:val="000"/>
          <w:sz w:val="28"/>
          <w:szCs w:val="28"/>
        </w:rPr>
        <w:t xml:space="preserve">而如果硬是要用事实说话，用分数量化，一次又一次的考试成绩摆在那里，我们在共同进步，最后达到同步共进。</w:t>
      </w:r>
    </w:p>
    <w:p>
      <w:pPr>
        <w:ind w:left="0" w:right="0" w:firstLine="560"/>
        <w:spacing w:before="450" w:after="450" w:line="312" w:lineRule="auto"/>
      </w:pPr>
      <w:r>
        <w:rPr>
          <w:rFonts w:ascii="宋体" w:hAnsi="宋体" w:eastAsia="宋体" w:cs="宋体"/>
          <w:color w:val="000"/>
          <w:sz w:val="28"/>
          <w:szCs w:val="28"/>
        </w:rPr>
        <w:t xml:space="preserve">当然，作为班主任，班级常规是主要舞台，也是容易与学生硝烟弥漫的主战场，但是，教育毕竟不是对阵，来不得那么多口诛笔伐。碰到鸡毛蒜皮，大动干戈无济于事，有情有理、有力有节方得始终，学生看到了我处事时的冷静明智，自然就看到了自己的莽撞无知。</w:t>
      </w:r>
    </w:p>
    <w:p>
      <w:pPr>
        <w:ind w:left="0" w:right="0" w:firstLine="560"/>
        <w:spacing w:before="450" w:after="450" w:line="312" w:lineRule="auto"/>
      </w:pPr>
      <w:r>
        <w:rPr>
          <w:rFonts w:ascii="宋体" w:hAnsi="宋体" w:eastAsia="宋体" w:cs="宋体"/>
          <w:color w:val="000"/>
          <w:sz w:val="28"/>
          <w:szCs w:val="28"/>
        </w:rPr>
        <w:t xml:space="preserve">我一直告诫自己：“你要尽力优秀，这样你学生优秀的可能性就会增大，也要敢于承认和面对，以后，很多学生比你优秀的可能性会更大”。所以，能平视、尽量不凌驾，能和谐、尽量不爆炸。姿势要优雅，态度要智慧。要让学生看到，看吧，胡老师没有被这个问题难倒，他有办法!我服他。</w:t>
      </w:r>
    </w:p>
    <w:p>
      <w:pPr>
        <w:ind w:left="0" w:right="0" w:firstLine="560"/>
        <w:spacing w:before="450" w:after="450" w:line="312" w:lineRule="auto"/>
      </w:pPr>
      <w:r>
        <w:rPr>
          <w:rFonts w:ascii="宋体" w:hAnsi="宋体" w:eastAsia="宋体" w:cs="宋体"/>
          <w:color w:val="000"/>
          <w:sz w:val="28"/>
          <w:szCs w:val="28"/>
        </w:rPr>
        <w:t xml:space="preserve">上辈子杀猪，这辈子教书，放下“屠刀”，立地成佛，“佛系”教师近来很火，我也比较认同，只是，不能成为善哉善哉的“阿弥陀佛”，而是事事灵通的“斗战胜佛”。如果把老师比作一个度化他人的行僧的话，那么，想要渡人，是不是先得渡得了自己呢，在立人的同时，也成就了自己。</w:t>
      </w:r>
    </w:p>
    <w:p>
      <w:pPr>
        <w:ind w:left="0" w:right="0" w:firstLine="560"/>
        <w:spacing w:before="450" w:after="450" w:line="312" w:lineRule="auto"/>
      </w:pPr>
      <w:r>
        <w:rPr>
          <w:rFonts w:ascii="宋体" w:hAnsi="宋体" w:eastAsia="宋体" w:cs="宋体"/>
          <w:color w:val="000"/>
          <w:sz w:val="28"/>
          <w:szCs w:val="28"/>
        </w:rPr>
        <w:t xml:space="preserve">不驰于空想，不骛于虚声，我愿与湖学校、与在座各位优秀的同事、与孩子们，共同成长。</w:t>
      </w:r>
    </w:p>
    <w:p>
      <w:pPr>
        <w:ind w:left="0" w:right="0" w:firstLine="560"/>
        <w:spacing w:before="450" w:after="450" w:line="312" w:lineRule="auto"/>
      </w:pPr>
      <w:r>
        <w:rPr>
          <w:rFonts w:ascii="宋体" w:hAnsi="宋体" w:eastAsia="宋体" w:cs="宋体"/>
          <w:color w:val="000"/>
          <w:sz w:val="28"/>
          <w:szCs w:val="28"/>
        </w:rPr>
        <w:t xml:space="preserve">年级班主任工作心得总结 篇6</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年级班主任工作心得总结 篇7</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年级班主任工作心得总结 篇8</w:t>
      </w:r>
    </w:p>
    <w:p>
      <w:pPr>
        <w:ind w:left="0" w:right="0" w:firstLine="560"/>
        <w:spacing w:before="450" w:after="450" w:line="312" w:lineRule="auto"/>
      </w:pPr>
      <w:r>
        <w:rPr>
          <w:rFonts w:ascii="宋体" w:hAnsi="宋体" w:eastAsia="宋体" w:cs="宋体"/>
          <w:color w:val="000"/>
          <w:sz w:val="28"/>
          <w:szCs w:val="28"/>
        </w:rPr>
        <w:t xml:space="preserve">一学年以来,我担任七 (5)班的班主任 本学期我主要采取以下几个措施:：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在班级中组织了十二对师徒，明确各自的目标和要求。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常规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比如班级的劳动委员就是毛遂自荐的，班长是大家投票推荐的，体育委员也是班级大部分同学认可的。这些班委在上任之后都能严格要求自己，管好自己的分内事。班级的卫生我完全可以放心地交出去，学校开会也无需再为班级的纪律而坐立不安，因为教室前面有班长在维持。一方面，我通过各种方式让学生在自我意识的基础上产生进取心；又注意指导学生如何进行自我管理和自我设计，自我组织活动，比如班会的设计和准备我就完全交给学习委员去筹备；另一方面，我有效地利用好每周一的班会课开展一些专题性的活动，例如，学习经验交流会，习惯养成教育等，象那次期末考试动员会上，班级学生自己的现身说法远比我这个班主任的慷慨激昂要有效得多。</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而像七（5）这样的班级，后进生的比例要高得多，身上有着明显的较多毛病的孩子比比皆是：金川程的不做作业、金仁喆的贪玩、尤文杰的恶作剧、徐留彧的记忆障碍、王易的万事漫不经心等等。在这方面，我首先以正确的态度对待他们，不歧视，不讽刺挖苦，深入调查摸底，搞清他们所以成为差生的原因，尽量做到因材施教，对他们真诚相待，耐心相帮，利用周六对他们的学业进行巩固，对他们的不良学习习惯加强指导。</w:t>
      </w:r>
    </w:p>
    <w:p>
      <w:pPr>
        <w:ind w:left="0" w:right="0" w:firstLine="560"/>
        <w:spacing w:before="450" w:after="450" w:line="312" w:lineRule="auto"/>
      </w:pPr>
      <w:r>
        <w:rPr>
          <w:rFonts w:ascii="宋体" w:hAnsi="宋体" w:eastAsia="宋体" w:cs="宋体"/>
          <w:color w:val="000"/>
          <w:sz w:val="28"/>
          <w:szCs w:val="28"/>
        </w:rPr>
        <w:t xml:space="preserve">4、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因为自己本身性格的原因，既缺少黄莉老师的智慧，更没有吴樱花老师的毅力，班主任工作方面还存在着诸多不足，许多方面还有待在今后的工作中进一步提高。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年级班主任工作心得总结 篇9</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但是，如果班主任在，学生仍不能做好，那么这个班主任无疑是失败的。”我信奉这段话。如果说学生是产品，那么班主任这一主角，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关于《教育问题的谈话》中曾指出：“教育者要教育别人，首先要使自己具有完善的人格，注意自身的形象教育。”言传不如身教，在我们践行陶行知先生“捧着一颗心来，不带半根草去”的精神时，我们就应记得自己是人民赋予的“人类灵魂的工程师”。为了使自己无愧于“人类灵魂的工程师”光荣称号，我在班级管理过程中尤其注意结合班级实际状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必须要言而有信，言而有度。言必行，行必果。只有这样才能在学生心中树立良好的形象，建立起崇高的威信。所以，当我要求学生做到时，我总是要求自己首先做到。如我要求学生不迟到，我就会在学生到校之前到;比如，要求学生每一天早晨五点半点到校，自己就得每一天提早十几分钟到教室;我要求学生按时交作业，我就必须会按时批改完作业。做不到的事就不说，说到就必须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构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年级班主任工作心得总结 篇10</w:t>
      </w:r>
    </w:p>
    <w:p>
      <w:pPr>
        <w:ind w:left="0" w:right="0" w:firstLine="560"/>
        <w:spacing w:before="450" w:after="450" w:line="312" w:lineRule="auto"/>
      </w:pPr>
      <w:r>
        <w:rPr>
          <w:rFonts w:ascii="宋体" w:hAnsi="宋体" w:eastAsia="宋体" w:cs="宋体"/>
          <w:color w:val="000"/>
          <w:sz w:val="28"/>
          <w:szCs w:val="28"/>
        </w:rPr>
        <w:t xml:space="preserve">今天的班主任经验交流会开得非常成功，主要表现在以下两个方面：一是老师们讲得都很实在，能够和自己的工作实际相结合，把平时工作中的所思、所感、所想展现出来供大家分享，给大家一种亲近感、真实感，感觉这些事儿就发生在我们身边;二是老师们讲得很生动。我想，原因在于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我们内心强烈的震撼，让我们无不感到激动和敬佩!原来，在我们40位班主任老师中竟埋藏着这么多感人至深的教育情结。在此，请允许我代表校委会向所有的班主任老师真情的道一声--您们辛苦了!</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 三位一体 教育格局的纽带和桥梁。班主任的教育观念、工作方式、心理健康教育的意识和能力，对学生有深刻的影响，往往成为学生健康成长的楷模和启迪者。从某种意义上说，班主任队伍的素质和水平如何，是提升优质教育，满足人民群众对优质教育需求，尤其是实现班级德育工作优化的一个重要因素。由此看出，班主任在班级管理中扮演着多重角色，班主任不仅是班集体的指导者，还是文化知识的传播者，新一代灵魂的塑造者，学生心理的保健者。建立一支观念新、能力强、数量足、素质高的班主任队伍，是一所学校打造品牌、塑造形象、健康发展的根本，也是推进区域教育实现现代化，全面、协调、可持续发展的关键。下面，我讲两个方面的问题。</w:t>
      </w:r>
    </w:p>
    <w:p>
      <w:pPr>
        <w:ind w:left="0" w:right="0" w:firstLine="560"/>
        <w:spacing w:before="450" w:after="450" w:line="312" w:lineRule="auto"/>
      </w:pPr>
      <w:r>
        <w:rPr>
          <w:rFonts w:ascii="宋体" w:hAnsi="宋体" w:eastAsia="宋体" w:cs="宋体"/>
          <w:color w:val="000"/>
          <w:sz w:val="28"/>
          <w:szCs w:val="28"/>
        </w:rPr>
        <w:t xml:space="preserve">一、作为一名班主任要具有 三心 。即 责任心 、 爱心 和 平常心 。</w:t>
      </w:r>
    </w:p>
    <w:p>
      <w:pPr>
        <w:ind w:left="0" w:right="0" w:firstLine="560"/>
        <w:spacing w:before="450" w:after="450" w:line="312" w:lineRule="auto"/>
      </w:pPr>
      <w:r>
        <w:rPr>
          <w:rFonts w:ascii="宋体" w:hAnsi="宋体" w:eastAsia="宋体" w:cs="宋体"/>
          <w:color w:val="000"/>
          <w:sz w:val="28"/>
          <w:szCs w:val="28"/>
        </w:rPr>
        <w:t xml:space="preserve">1.责任心。承担一项工作的同时也就担起了一份责任，作为一名班主任，同一般老师比较，责任更加重大。学校的工作涉及方方面面，每一项工作最终都要到班级去落实。这就是人们常说的 上边千条线，下边一根针 。教书育人是学校的责任，落实到班级，就要通过学生行为习惯的养成、学习能力的培养等方面去实现，而每一项指标都要通过一些具体的教育教学活动去实施。这些活动开展的质量如何就会直接影响着教育的效果，而要取得好的效果就必须有艰苦的付出。再者，学生家长把孩子送到你的班级，同时也对孩子的发展给予了厚望，希望自己的孩子在你的班级能够得到好的发展，希望通过班主任的耐心教育和疏导，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2.爱心。近代教育家夏丏尊说： 没有爱就没有教育 。师生之间的情感是否融洽关键在于教师对学生是否热爱,爱在师生间架起了一座信任的桥梁,它沟通了师生间的思想,协调了师生之间的关系,给学生创造了一个温馨和谐的学习环境。要施爱于细微之处，施爱于意料之中，施爱于批评之时，施爱于学生之间，施爱于教学之余。首先,对自己要以身作则,为人师表,孔子曾指出 其身正,不令而行;其身不正,虽令不从。 其次,对学生要公正合理,无私无偏。教师要怀着满腔热忱和执著爱心去对待学生。就是说，要想教育孩子，首先应该去爱孩子，爱是教育的力量和源泉。</w:t>
      </w:r>
    </w:p>
    <w:p>
      <w:pPr>
        <w:ind w:left="0" w:right="0" w:firstLine="560"/>
        <w:spacing w:before="450" w:after="450" w:line="312" w:lineRule="auto"/>
      </w:pPr>
      <w:r>
        <w:rPr>
          <w:rFonts w:ascii="宋体" w:hAnsi="宋体" w:eastAsia="宋体" w:cs="宋体"/>
          <w:color w:val="000"/>
          <w:sz w:val="28"/>
          <w:szCs w:val="28"/>
        </w:rPr>
        <w:t xml:space="preserve">3.平常心。首先，应视班主任工作为一件非常快乐的事情。整天跟学生们在一起，充满了年轻人的乐趣，仿佛回到了欢乐的青少年时代，怎么会不快乐?学校给了你做班主任的机会，同时也给了你施展才华的空间，你可以在这块田地里尽情的施肥、浇水，精心培育一颗颗幼苗。其次，从某种意义上说，没有没有问题的学生，学生正处在青少年阶段，生理心理发育还未成熟，是非观念尚未明晰，自制力还很差，不可能没有问题。正因为学生们有这样那样的问题，才需要我们去教育和疏导，否则，我们就失去了存在的价值。我们的水平，也正是在不断的解决学生各种问题的过程中得到了提升。面对有问题的学生，正确的做法应该是将其视为一种资源，然后耐心的去寻找解决的方法。积累的方法和案例多了，你便可从容面对各式各样的问题，就会变得睿智，驾驭班级就会得心应手。</w:t>
      </w:r>
    </w:p>
    <w:p>
      <w:pPr>
        <w:ind w:left="0" w:right="0" w:firstLine="560"/>
        <w:spacing w:before="450" w:after="450" w:line="312" w:lineRule="auto"/>
      </w:pPr>
      <w:r>
        <w:rPr>
          <w:rFonts w:ascii="宋体" w:hAnsi="宋体" w:eastAsia="宋体" w:cs="宋体"/>
          <w:color w:val="000"/>
          <w:sz w:val="28"/>
          <w:szCs w:val="28"/>
        </w:rPr>
        <w:t xml:space="preserve">二、作为一名班主任要具有 四种意识 。即 全局意识 、 规则意识 、 创新意识 和 质量意识 。</w:t>
      </w:r>
    </w:p>
    <w:p>
      <w:pPr>
        <w:ind w:left="0" w:right="0" w:firstLine="560"/>
        <w:spacing w:before="450" w:after="450" w:line="312" w:lineRule="auto"/>
      </w:pPr>
      <w:r>
        <w:rPr>
          <w:rFonts w:ascii="宋体" w:hAnsi="宋体" w:eastAsia="宋体" w:cs="宋体"/>
          <w:color w:val="000"/>
          <w:sz w:val="28"/>
          <w:szCs w:val="28"/>
        </w:rPr>
        <w:t xml:space="preserve">1.全局意识。学校是一个大集体，而这个大集体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2.规则意识。常言道，没有规矩不成方圆。作为一名班主任，首先要严格要求自己，做到以身作则，率先垂范。打铁先得自身硬，作为班主任，要时时、事事、处处给学生树立榜样。其次要给学生定下许多的规则，在班内，规则即班规，可以由大家来定，由大家共同来遵守。要建立一系列考核和奖惩机制，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3.创新意识。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潜心研究，不断创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4.质量意识。要树立正确的教育质量观。学生兴趣爱好较为广泛，发展方向尚未确定，所以，要注重学生的全面发展。要多一把尺子去衡量学生，注重发现和培养学生的个性特长，为孩子的全面发展创设良好的空间，而不仅仅是培养部分学习成绩好的学生。当然，学习成绩到什么时候也是衡量一所学校、一个班级教育质量的重要指标，这与学生的全面发展是不矛盾的。一名优秀的学生，往往不只是文化成绩好，其他表现也不错。一个好的班级，往往不仅是学习成绩好，而且纪律卫生也不错，班内特长生也比较多，团队意识强，运动会成绩也往往排在年级前列。要始终把质量作为班级生存和发展的生命线，牢牢的抓在手上。</w:t>
      </w:r>
    </w:p>
    <w:p>
      <w:pPr>
        <w:ind w:left="0" w:right="0" w:firstLine="560"/>
        <w:spacing w:before="450" w:after="450" w:line="312" w:lineRule="auto"/>
      </w:pPr>
      <w:r>
        <w:rPr>
          <w:rFonts w:ascii="宋体" w:hAnsi="宋体" w:eastAsia="宋体" w:cs="宋体"/>
          <w:color w:val="000"/>
          <w:sz w:val="28"/>
          <w:szCs w:val="28"/>
        </w:rPr>
        <w:t xml:space="preserve">近年来，随着我校生源的变化，对班主任工作提出了更高的要求，班主任专业化素养亟待提高。新形势下如何做好班主任工作，这需要我们不断的实践和探索。</w:t>
      </w:r>
    </w:p>
    <w:p>
      <w:pPr>
        <w:ind w:left="0" w:right="0" w:firstLine="560"/>
        <w:spacing w:before="450" w:after="450" w:line="312" w:lineRule="auto"/>
      </w:pPr>
      <w:r>
        <w:rPr>
          <w:rFonts w:ascii="宋体" w:hAnsi="宋体" w:eastAsia="宋体" w:cs="宋体"/>
          <w:color w:val="000"/>
          <w:sz w:val="28"/>
          <w:szCs w:val="28"/>
        </w:rPr>
        <w:t xml:space="preserve">希望通过这次交流，不仅要提高我们班主任自身的理论素养和管理能力，而且要学习其他班主任工作中的新思想、新理论、新方法和新技巧等，不断改进自己的工作方法和提高自己的工作能力，有效促进我校的班主任工作更加科学化、规范化、专业化，提高德育的实效性，促进学生全面健康和谐的发展。希望大家 把听懂的做出来，把做好的说出来 ，以 达到三个转变、实现三项提高 。达到三个转变：即转变观念、转变方法、转变行为;实现三项提高：即理论水平提高、业务素质提高、管理实效提高。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今后后学校还要进一步加强班主任工作专业化培训，通过学习 反思 研究 总结 实践，这一有效途径， 提升 班主任专业化素养。把班主任工作提高到新的层次。 学习 就是要精心读好几本书， 反思 就是要反思工作中遇到的问题， 研究 就是带着这些问题用研究的眼光和方法审视自己的教育教学行为，寻求解决问题的办法， 总结 就是总结班主任的经验，改进班主任教育工作的 实践 ，</w:t>
      </w:r>
    </w:p>
    <w:p>
      <w:pPr>
        <w:ind w:left="0" w:right="0" w:firstLine="560"/>
        <w:spacing w:before="450" w:after="450" w:line="312" w:lineRule="auto"/>
      </w:pPr>
      <w:r>
        <w:rPr>
          <w:rFonts w:ascii="宋体" w:hAnsi="宋体" w:eastAsia="宋体" w:cs="宋体"/>
          <w:color w:val="000"/>
          <w:sz w:val="28"/>
          <w:szCs w:val="28"/>
        </w:rPr>
        <w:t xml:space="preserve">最后，我坚信，只要大家不断总结，勇于探索，大胆创新，就一定会开启自己的智慧之门，揭开班级管理的奥秘!</w:t>
      </w:r>
    </w:p>
    <w:p>
      <w:pPr>
        <w:ind w:left="0" w:right="0" w:firstLine="560"/>
        <w:spacing w:before="450" w:after="450" w:line="312" w:lineRule="auto"/>
      </w:pPr>
      <w:r>
        <w:rPr>
          <w:rFonts w:ascii="宋体" w:hAnsi="宋体" w:eastAsia="宋体" w:cs="宋体"/>
          <w:color w:val="000"/>
          <w:sz w:val="28"/>
          <w:szCs w:val="28"/>
        </w:rPr>
        <w:t xml:space="preserve">年级班主任工作心得总结 篇11</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在我刚踏上工作岗位的这个学年，我接受了一个全新的班集体，这之前我是对学校班主任工作最多只能谈得上是只有理论，而没有实践的一张白纸。这是我人生当中第一次当学校班主任，这个班的特点是：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(2)学习主动性高，学习自觉性较高。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一学校班主任工作</w:t>
      </w:r>
    </w:p>
    <w:p>
      <w:pPr>
        <w:ind w:left="0" w:right="0" w:firstLine="560"/>
        <w:spacing w:before="450" w:after="450" w:line="312" w:lineRule="auto"/>
      </w:pPr>
      <w:r>
        <w:rPr>
          <w:rFonts w:ascii="宋体" w:hAnsi="宋体" w:eastAsia="宋体" w:cs="宋体"/>
          <w:color w:val="000"/>
          <w:sz w:val="28"/>
          <w:szCs w:val="28"/>
        </w:rPr>
        <w:t xml:space="preserve">在学校班主任工作上，由我担任烹饪复合班的学校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学校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总之，只要我们心中是真诚地为孩子，为孩子的健康成长而付出，端正自己的工作态度，一切都为提升孩子生命状态为出发点，我相信，我的学校班主任工作能在不断的磨练中得到提升。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年级班主任工作心得总结 篇12</w:t>
      </w:r>
    </w:p>
    <w:p>
      <w:pPr>
        <w:ind w:left="0" w:right="0" w:firstLine="560"/>
        <w:spacing w:before="450" w:after="450" w:line="312" w:lineRule="auto"/>
      </w:pPr>
      <w:r>
        <w:rPr>
          <w:rFonts w:ascii="宋体" w:hAnsi="宋体" w:eastAsia="宋体" w:cs="宋体"/>
          <w:color w:val="000"/>
          <w:sz w:val="28"/>
          <w:szCs w:val="28"/>
        </w:rPr>
        <w:t xml:space="preserve">①以军训为契机，营造团结、紧张、严肃、活泼的班集体，同学们很快融入新的班集体，全班同学严格要求、严格训练，初步养成较强的集体荣誉感，军训结束时，我班有苏迪、陈冰、李骏、吴玉贞、王蒴、黄思茵等六位同学被学校评为军训积极分子，为良好班集体的形成打下坚实的基础。</w:t>
      </w:r>
    </w:p>
    <w:p>
      <w:pPr>
        <w:ind w:left="0" w:right="0" w:firstLine="560"/>
        <w:spacing w:before="450" w:after="450" w:line="312" w:lineRule="auto"/>
      </w:pPr>
      <w:r>
        <w:rPr>
          <w:rFonts w:ascii="宋体" w:hAnsi="宋体" w:eastAsia="宋体" w:cs="宋体"/>
          <w:color w:val="000"/>
          <w:sz w:val="28"/>
          <w:szCs w:val="28"/>
        </w:rPr>
        <w:t xml:space="preserve">再次，关注重点学生的动态。专业通知来了后，我根据学生专业成绩以及所考院校对文化的要求，特别对考上了中央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时间为他们补课，分文不收。</w:t>
      </w:r>
    </w:p>
    <w:p>
      <w:pPr>
        <w:ind w:left="0" w:right="0" w:firstLine="560"/>
        <w:spacing w:before="450" w:after="450" w:line="312" w:lineRule="auto"/>
      </w:pPr>
      <w:r>
        <w:rPr>
          <w:rFonts w:ascii="宋体" w:hAnsi="宋体" w:eastAsia="宋体" w:cs="宋体"/>
          <w:color w:val="000"/>
          <w:sz w:val="28"/>
          <w:szCs w:val="28"/>
        </w:rPr>
        <w:t xml:space="preserve">上学期的工作已经结束了，第一范文网作为一保班主任是该对工作进行一次班主任工作总结的时候了，以下是我的上学期初中班主任工作总结范文，欢迎浏览。</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应届毕业生工作总结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年级班主任工作心得总结 篇13</w:t>
      </w:r>
    </w:p>
    <w:p>
      <w:pPr>
        <w:ind w:left="0" w:right="0" w:firstLine="560"/>
        <w:spacing w:before="450" w:after="450" w:line="312" w:lineRule="auto"/>
      </w:pPr>
      <w:r>
        <w:rPr>
          <w:rFonts w:ascii="宋体" w:hAnsi="宋体" w:eastAsia="宋体" w:cs="宋体"/>
          <w:color w:val="000"/>
          <w:sz w:val="28"/>
          <w:szCs w:val="28"/>
        </w:rPr>
        <w:t xml:space="preserve">班主任工作是平凡的、繁琐的，但它却是让学生提高能力、养成习惯、塑造人格的工作，是一件光荣而有意义的工作。因此，要做好这项工作，必须花很大的精力和努力。我把这学期的工作小结如下：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学生从早晨上学到放学，一日的常规是否规范、文明，影响到良好集体的形成及学生各方面的发展。尤其是学生刚住进新的教学楼，一切都是新鲜而陌生的，这对我们班主任工作又提高了要求。</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早读领读员、班级卫生检查员、课桌摆放检查员、楼道纪律检查员等。同时，我利用班队让全班同学讨论，明确小学生应做到哪些，不能做哪些。我又组织学生每周进行总结评比，表彰日常行为规范好的同学，评为优胜星，把他们的照片发到班级QQ群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根据自己的观察和学生的推荐，成立了班干部。在“领导小组”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尤其在我外出学习的11天中，班干部和小组长发挥了很大的作用，他们的各项能力也得到了提升。这是最令我欣慰的地方。</w:t>
      </w:r>
    </w:p>
    <w:p>
      <w:pPr>
        <w:ind w:left="0" w:right="0" w:firstLine="560"/>
        <w:spacing w:before="450" w:after="450" w:line="312" w:lineRule="auto"/>
      </w:pPr>
      <w:r>
        <w:rPr>
          <w:rFonts w:ascii="宋体" w:hAnsi="宋体" w:eastAsia="宋体" w:cs="宋体"/>
          <w:color w:val="000"/>
          <w:sz w:val="28"/>
          <w:szCs w:val="28"/>
        </w:rPr>
        <w:t xml:space="preserve">三、注重家校联系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一次家长会，重点是：专门针对家长在孩子三年级这个转段期间，如何协助学生学习和支持学校工作的，给予家长们提出了明确的要求。其次，我还提取家长的意见，成立的班级QQ群，发现学生的不良习惯，及时跟家长进行沟通，都取得了一定的效果。</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总之，在这一个学期里，我的班级工作已有了较大起色，学生的整体素质在不断的提高。成绩只能说明过去，教无止境、学无止境，在新的一学期里，我将不断地探索教育管理的方法，及时总结经验教训，虚心向别人请教，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年级班主任工作心得总结 篇14</w:t>
      </w:r>
    </w:p>
    <w:p>
      <w:pPr>
        <w:ind w:left="0" w:right="0" w:firstLine="560"/>
        <w:spacing w:before="450" w:after="450" w:line="312" w:lineRule="auto"/>
      </w:pPr>
      <w:r>
        <w:rPr>
          <w:rFonts w:ascii="宋体" w:hAnsi="宋体" w:eastAsia="宋体" w:cs="宋体"/>
          <w:color w:val="000"/>
          <w:sz w:val="28"/>
          <w:szCs w:val="28"/>
        </w:rPr>
        <w:t xml:space="preserve">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年级班主任工作心得总结 篇15</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年级班主任工作心得总结 篇16</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2024-10-19T00:15:40+08:00</dcterms:created>
  <dcterms:modified xsi:type="dcterms:W3CDTF">2024-10-19T00:15:40+08:00</dcterms:modified>
</cp:coreProperties>
</file>

<file path=docProps/custom.xml><?xml version="1.0" encoding="utf-8"?>
<Properties xmlns="http://schemas.openxmlformats.org/officeDocument/2006/custom-properties" xmlns:vt="http://schemas.openxmlformats.org/officeDocument/2006/docPropsVTypes"/>
</file>