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六年级下学期班主任工作总结（精选14篇）六年级下学期班主任工作总结 篇1 本学期初我担任六(5)班的班主任工作，班里原有学生42名，期中转走一名学生，现有41名。男生25名，女生16名。临近期末，现从以下几方面做这学期来的班主任工作总结： ...</w:t>
      </w:r>
    </w:p>
    <w:p>
      <w:pPr>
        <w:ind w:left="0" w:right="0" w:firstLine="560"/>
        <w:spacing w:before="450" w:after="450" w:line="312" w:lineRule="auto"/>
      </w:pPr>
      <w:r>
        <w:rPr>
          <w:rFonts w:ascii="宋体" w:hAnsi="宋体" w:eastAsia="宋体" w:cs="宋体"/>
          <w:color w:val="000"/>
          <w:sz w:val="28"/>
          <w:szCs w:val="28"/>
        </w:rPr>
        <w:t xml:space="preserve">六年级下学期班主任工作总结（精选14篇）</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本学期初我担任六(5)班的班主任工作，班里原有学生42名，期中转走一名学生，现有41名。男生25名，女生16名。临近期末，现从以下几方面做这学期来的班主任工作总结：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学期初，为了能彻底地了解学生，我深入班级，每天和班级里的孩子待在一起，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w:t>
      </w:r>
    </w:p>
    <w:p>
      <w:pPr>
        <w:ind w:left="0" w:right="0" w:firstLine="560"/>
        <w:spacing w:before="450" w:after="450" w:line="312" w:lineRule="auto"/>
      </w:pPr>
      <w:r>
        <w:rPr>
          <w:rFonts w:ascii="宋体" w:hAnsi="宋体" w:eastAsia="宋体" w:cs="宋体"/>
          <w:color w:val="000"/>
          <w:sz w:val="28"/>
          <w:szCs w:val="28"/>
        </w:rPr>
        <w:t xml:space="preserve">一学期下来，班级管理方面我自认为做得还不错，要说困惑也有很多，比如教室后面的那块软板的布置。每个月的任务接下来心里总是慌慌的，因为我美术设计这块一直水平就不高，不会弄得丰富多彩华美好看。希望下学期能向有经验的班主任多学习，争取把这块工作做好。回头看看这学期的班主任工作，苦和累固然是有的，但是和我的收获与充实比起来，苦累就相形见绌了，于是我快乐地前行，并相信自己在接下来的工作中会做得更好!</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篇3</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篇5</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班主任工作是一项非常辛苦和琐碎的工作，不付出艰辛的劳动和辛苦的汗水是不会收获的。本学期我担任六年级(1)班的班主任工作。回顾半年来的工作，总结如下：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w:t>
      </w:r>
    </w:p>
    <w:p>
      <w:pPr>
        <w:ind w:left="0" w:right="0" w:firstLine="560"/>
        <w:spacing w:before="450" w:after="450" w:line="312" w:lineRule="auto"/>
      </w:pPr>
      <w:r>
        <w:rPr>
          <w:rFonts w:ascii="宋体" w:hAnsi="宋体" w:eastAsia="宋体" w:cs="宋体"/>
          <w:color w:val="000"/>
          <w:sz w:val="28"/>
          <w:szCs w:val="28"/>
        </w:rPr>
        <w:t xml:space="preserve">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日常行为规范》，开展争创“行为规范标兵”的活动，要求每位同学言语文明、活泼向上、热爱劳动、讲究卫生、爱护公物、俭朴节约。这些方面的内容就是同学们养成良好行为习惯的基本要求。这学期我们班学生的生活习惯、学习</w:t>
      </w:r>
    </w:p>
    <w:p>
      <w:pPr>
        <w:ind w:left="0" w:right="0" w:firstLine="560"/>
        <w:spacing w:before="450" w:after="450" w:line="312" w:lineRule="auto"/>
      </w:pPr>
      <w:r>
        <w:rPr>
          <w:rFonts w:ascii="宋体" w:hAnsi="宋体" w:eastAsia="宋体" w:cs="宋体"/>
          <w:color w:val="000"/>
          <w:sz w:val="28"/>
          <w:szCs w:val="28"/>
        </w:rPr>
        <w:t xml:space="preserve">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w:t>
      </w:r>
    </w:p>
    <w:p>
      <w:pPr>
        <w:ind w:left="0" w:right="0" w:firstLine="560"/>
        <w:spacing w:before="450" w:after="450" w:line="312" w:lineRule="auto"/>
      </w:pPr>
      <w:r>
        <w:rPr>
          <w:rFonts w:ascii="宋体" w:hAnsi="宋体" w:eastAsia="宋体" w:cs="宋体"/>
          <w:color w:val="000"/>
          <w:sz w:val="28"/>
          <w:szCs w:val="28"/>
        </w:rPr>
        <w:t xml:space="preserve">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眼保健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w:t>
      </w:r>
    </w:p>
    <w:p>
      <w:pPr>
        <w:ind w:left="0" w:right="0" w:firstLine="560"/>
        <w:spacing w:before="450" w:after="450" w:line="312" w:lineRule="auto"/>
      </w:pPr>
      <w:r>
        <w:rPr>
          <w:rFonts w:ascii="宋体" w:hAnsi="宋体" w:eastAsia="宋体" w:cs="宋体"/>
          <w:color w:val="000"/>
          <w:sz w:val="28"/>
          <w:szCs w:val="28"/>
        </w:rPr>
        <w:t xml:space="preserve">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1、认真做好早点的发放工作，做到清洁、卫生。</w:t>
      </w:r>
    </w:p>
    <w:p>
      <w:pPr>
        <w:ind w:left="0" w:right="0" w:firstLine="560"/>
        <w:spacing w:before="450" w:after="450" w:line="312" w:lineRule="auto"/>
      </w:pPr>
      <w:r>
        <w:rPr>
          <w:rFonts w:ascii="宋体" w:hAnsi="宋体" w:eastAsia="宋体" w:cs="宋体"/>
          <w:color w:val="000"/>
          <w:sz w:val="28"/>
          <w:szCs w:val="28"/>
        </w:rPr>
        <w:t xml:space="preserve">2、每天组织好学生清扫环境卫生，使校园保持干净、整洁。</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篇7</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篇8</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六年级下 学期班主任工作总结20__(四)</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 我在工作中爱岗敬业,严守职业道德,以爱润其心,以言导其行,用爱心去滋润学生,用语言去感化学生,教给学生做人的道理,增强学生前进的动力. 其身正, 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 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篇9</w:t>
      </w:r>
    </w:p>
    <w:p>
      <w:pPr>
        <w:ind w:left="0" w:right="0" w:firstLine="560"/>
        <w:spacing w:before="450" w:after="450" w:line="312" w:lineRule="auto"/>
      </w:pPr>
      <w:r>
        <w:rPr>
          <w:rFonts w:ascii="宋体" w:hAnsi="宋体" w:eastAsia="宋体" w:cs="宋体"/>
          <w:color w:val="000"/>
          <w:sz w:val="28"/>
          <w:szCs w:val="28"/>
        </w:rPr>
        <w:t xml:space="preserve">日月匆匆，一转眼六年级下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水平，适应新形势下的教育工作，我认真地参加了学校每周一次的政治理论学习，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英语教学工作。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学生的年龄特点，制定班级公约，努力营造平等、团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8、激发竞争意识。竞争是一股巨大的、潜在的、其它任何外力都不可能达到或代替的动力。(班主任工作总结 )班主任应在班内掀起激烈的、持久的竞争活动。必须强调，这是“互助”、“友好”的竞争而不是“敌视”和“保守”的竞争，其目的是为了取得共同的、更大的进步。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教学设计新理念，新形势下怎样做一名好教师，认真学习《走进新课程》、《给教师的一百个建议》，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班级的稳定。同学之间团结友爱，学习气氛浓厚，“小雷锋”层出不穷，无论在学习上还是在其他方面，我班在各个方面都有了很大的进步，受到了学校领导老师的称赞，在教学工作上对学生的耐心辅导赢得了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其次，对班级学生了解仍不透彻，对班委管理能力、学生自理能力及自觉主动能力等方面的培养还有待提高;另外，对差生的辅导还不够，希望自己在今后的工作中，把班主任工作做细，做好。</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教育工作我们三年二班共有66人，其中男生37人，女生29人。男孩多，而且淘气，男孩中差生也多。但班级凝聚力强，班级集体荣誉感强小学六年级下学期班主任工作总结工作总结。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w:t>
      </w:r>
    </w:p>
    <w:p>
      <w:pPr>
        <w:ind w:left="0" w:right="0" w:firstLine="560"/>
        <w:spacing w:before="450" w:after="450" w:line="312" w:lineRule="auto"/>
      </w:pPr>
      <w:r>
        <w:rPr>
          <w:rFonts w:ascii="宋体" w:hAnsi="宋体" w:eastAsia="宋体" w:cs="宋体"/>
          <w:color w:val="000"/>
          <w:sz w:val="28"/>
          <w:szCs w:val="28"/>
        </w:rPr>
        <w:t xml:space="preserve">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篇11</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篇12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篇13</w:t>
      </w:r>
    </w:p>
    <w:p>
      <w:pPr>
        <w:ind w:left="0" w:right="0" w:firstLine="560"/>
        <w:spacing w:before="450" w:after="450" w:line="312" w:lineRule="auto"/>
      </w:pPr>
      <w:r>
        <w:rPr>
          <w:rFonts w:ascii="宋体" w:hAnsi="宋体" w:eastAsia="宋体" w:cs="宋体"/>
          <w:color w:val="000"/>
          <w:sz w:val="28"/>
          <w:szCs w:val="28"/>
        </w:rPr>
        <w:t xml:space="preserve">时间过得真快，担任班主任工作快到一年的时间了，这一年来，我在不断适应和成长中，在我和孩子们的精心配合和共同努力下，本学期，班级各方面都有了很大提升，现小结如下：一 加强班干管理力度一个班级的整体情况好差，直接取决于班干部的管理水平的好坏，上学期，我发现选出的班干中，有好几个都不能胜任工作，于是在这学期，我们进行了民主选举，重新组成了班干部成员，根据班级情况，我们商讨制定了班级管理制度，并定期招开班干会议进行细化和补充，逐步培养他们的管理能力和责任意识，让他们的心紧系班集体，处处为班级着想，如每天进行班级卫生监督，早、中、晚轮流检查，课间纪律委员负责管理，谨防追逐打闹事件发生。通过这一学期的历练很成长，董梓萌、许诺、钱宇瞳等同学成为了班级真正的 领头羊 ，管理能力得到了很大程度上的提高，他们的在班级里的威信也有所增强，而且，他们也用各自良好的表现给同学们树立了好的榜样。</w:t>
      </w:r>
    </w:p>
    <w:p>
      <w:pPr>
        <w:ind w:left="0" w:right="0" w:firstLine="560"/>
        <w:spacing w:before="450" w:after="450" w:line="312" w:lineRule="auto"/>
      </w:pPr>
      <w:r>
        <w:rPr>
          <w:rFonts w:ascii="宋体" w:hAnsi="宋体" w:eastAsia="宋体" w:cs="宋体"/>
          <w:color w:val="000"/>
          <w:sz w:val="28"/>
          <w:szCs w:val="28"/>
        </w:rPr>
        <w:t xml:space="preserve">同时，在他们的精心努力下，我班在这学期各方面都有了进展，黑板报在二、三、四三个月中连续获得一等奖，班级在三、四月份连续被校评为 文明班级 。二 培养良好习惯良好的习惯是学习的基础，但好习惯的养成确实不是一触而就的事情，它是一个漫长的过程，现在的孩子大部分都是独生子女，生活环境优越，缺乏独立自主的能力，自我控制能力和自觉性极差，身上的缺点还是较为明显，想一下子改变他们确实不是一件容易的事情，于是，在平时的工作中，我便耐心的教育，真诚的引导。</w:t>
      </w:r>
    </w:p>
    <w:p>
      <w:pPr>
        <w:ind w:left="0" w:right="0" w:firstLine="560"/>
        <w:spacing w:before="450" w:after="450" w:line="312" w:lineRule="auto"/>
      </w:pPr>
      <w:r>
        <w:rPr>
          <w:rFonts w:ascii="宋体" w:hAnsi="宋体" w:eastAsia="宋体" w:cs="宋体"/>
          <w:color w:val="000"/>
          <w:sz w:val="28"/>
          <w:szCs w:val="28"/>
        </w:rPr>
        <w:t xml:space="preserve">利用晨会活动，细心讲解，让他们明白，哪些是我们这个年龄段该做的，哪些是不该做的，并不时的进行反复教育，在班级树立榜样，利用榜样的作用，给他们确立近期目标，让他们时刻有个可比对象，这样就不会一再迷茫;对于习惯极差的学生，我会经常找他单独谈话，并利用 结对子 形式，让优秀的学生帮助他们养成良好的学习习惯和卫生习惯，对有进步的一对子，进行及时的表扬和鼓励。在每月的挣星赛评比中，表现突出者，还给与物质奖励，这样他们便在友好的竞争环境中，得到了良性发展。</w:t>
      </w:r>
    </w:p>
    <w:p>
      <w:pPr>
        <w:ind w:left="0" w:right="0" w:firstLine="560"/>
        <w:spacing w:before="450" w:after="450" w:line="312" w:lineRule="auto"/>
      </w:pPr>
      <w:r>
        <w:rPr>
          <w:rFonts w:ascii="宋体" w:hAnsi="宋体" w:eastAsia="宋体" w:cs="宋体"/>
          <w:color w:val="000"/>
          <w:sz w:val="28"/>
          <w:szCs w:val="28"/>
        </w:rPr>
        <w:t xml:space="preserve">三 做好后进生转化工作要搞好班级管理工作，提升班级的整体学习风气和质量，后进生转化工作不容忽视，同时也是工作的一个难点，于是，从开学初，我每天利用课余时间，给这些孩子进行课本知识的补缺补差，并且悉心引导，给他们讲解一些启迪故事，让他们在生活树立榜样，这样，他们在我的感化下，从中不仅获得知识教育，同时也增强了学习的信心，找回了自我，通过这学期的努力，有好几个孩子都得到了提升，他们不仅会利用所学知识解决一些简单的问题，同时，也变得敢于表达，和展现自我了。</w:t>
      </w:r>
    </w:p>
    <w:p>
      <w:pPr>
        <w:ind w:left="0" w:right="0" w:firstLine="560"/>
        <w:spacing w:before="450" w:after="450" w:line="312" w:lineRule="auto"/>
      </w:pPr>
      <w:r>
        <w:rPr>
          <w:rFonts w:ascii="宋体" w:hAnsi="宋体" w:eastAsia="宋体" w:cs="宋体"/>
          <w:color w:val="000"/>
          <w:sz w:val="28"/>
          <w:szCs w:val="28"/>
        </w:rPr>
        <w:t xml:space="preserve">四 与家长协同合作新时代的教育是一项系统工程，对于涉世不深的学生来说，家庭教育和学校教育在他们的学习、生活中所起的作用都是重大的一是定期进行家访。首先，通过家访或电话联系，主动地与家长交流，告诉家长自己对学生的评价和意见，了解一下近期学生在家里的思想和学习情况等，特别是可以发现一些学生进步和退步的苗头，以利于及时调整自己教育的内容和方法。其次是采用家校联系簿进行交流。</w:t>
      </w:r>
    </w:p>
    <w:p>
      <w:pPr>
        <w:ind w:left="0" w:right="0" w:firstLine="560"/>
        <w:spacing w:before="450" w:after="450" w:line="312" w:lineRule="auto"/>
      </w:pPr>
      <w:r>
        <w:rPr>
          <w:rFonts w:ascii="宋体" w:hAnsi="宋体" w:eastAsia="宋体" w:cs="宋体"/>
          <w:color w:val="000"/>
          <w:sz w:val="28"/>
          <w:szCs w:val="28"/>
        </w:rPr>
        <w:t xml:space="preserve">对一些缺乏自觉性、自我控制能力较弱，经常会出现一些过失的学生，我会每天或每星期在联系簿上写一下该生的主要表现等，这样教师和家长都能及时把握该生的基本情况，督促他们完成各项作业，及时改正缺点，引导他们积极进步。 本学期，在我班全体师生的共同努力下，己经形成了班风比较正，学风比较浓的良好局面，形成一个具有较强凝聚力、向心力的集体。但在本学期的工作中，还存在很多有待加强和改进的地方。比如学生的各方面能力比较差，自我约束力不强，学生课堂习惯不太好和自我管理能力差等。还有一小部分学生学习缺乏积极、主动性，跟不上其他同学的步伐，影响班级的整体成绩。这都有待于下学期班主任工作的继续努力和加强。</w:t>
      </w:r>
    </w:p>
    <w:p>
      <w:pPr>
        <w:ind w:left="0" w:right="0" w:firstLine="560"/>
        <w:spacing w:before="450" w:after="450" w:line="312" w:lineRule="auto"/>
      </w:pPr>
      <w:r>
        <w:rPr>
          <w:rFonts w:ascii="宋体" w:hAnsi="宋体" w:eastAsia="宋体" w:cs="宋体"/>
          <w:color w:val="000"/>
          <w:sz w:val="28"/>
          <w:szCs w:val="28"/>
        </w:rPr>
        <w:t xml:space="preserve">六年级下学期班主任工作总结 篇14</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作为班主任，如何让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抓好每周一的班会课时间，对学生进行教育。本学期召开了形式多样的班会，学习了《守则》《规范》，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一个班级的后进生约占班级总数的百分之十几，如果放弃了对后进生的教育，对集体而言，集体的希望就失去了百分之十几;而对于一个家庭而言，就等于家庭的希望百分之百地破灭了。这样的说法很有道理，我们决不放弃任何一个学生，决不放弃任何一个集体，是每个教育者的信念，也是我的信念。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2024-10-19T08:43:20+08:00</dcterms:created>
  <dcterms:modified xsi:type="dcterms:W3CDTF">2024-10-19T08:43:20+08:00</dcterms:modified>
</cp:coreProperties>
</file>

<file path=docProps/custom.xml><?xml version="1.0" encoding="utf-8"?>
<Properties xmlns="http://schemas.openxmlformats.org/officeDocument/2006/custom-properties" xmlns:vt="http://schemas.openxmlformats.org/officeDocument/2006/docPropsVTypes"/>
</file>