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班主任期末工作总结参考</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班主任期末工作总结参考（精选12篇）班主任期末工作总结参考 篇1 一个学期又结束了，回顾本期工作，忙碌而又充实，六年级是学生思想的成熟期、转变期，这学期的班主任工作很不轻松，老师要扮演很多的角色，既要扮演学生的心理师，又要扮演破案的侦察员，...</w:t>
      </w:r>
    </w:p>
    <w:p>
      <w:pPr>
        <w:ind w:left="0" w:right="0" w:firstLine="560"/>
        <w:spacing w:before="450" w:after="450" w:line="312" w:lineRule="auto"/>
      </w:pPr>
      <w:r>
        <w:rPr>
          <w:rFonts w:ascii="宋体" w:hAnsi="宋体" w:eastAsia="宋体" w:cs="宋体"/>
          <w:color w:val="000"/>
          <w:sz w:val="28"/>
          <w:szCs w:val="28"/>
        </w:rPr>
        <w:t xml:space="preserve">班主任期末工作总结参考（精选12篇）</w:t>
      </w:r>
    </w:p>
    <w:p>
      <w:pPr>
        <w:ind w:left="0" w:right="0" w:firstLine="560"/>
        <w:spacing w:before="450" w:after="450" w:line="312" w:lineRule="auto"/>
      </w:pPr>
      <w:r>
        <w:rPr>
          <w:rFonts w:ascii="宋体" w:hAnsi="宋体" w:eastAsia="宋体" w:cs="宋体"/>
          <w:color w:val="000"/>
          <w:sz w:val="28"/>
          <w:szCs w:val="28"/>
        </w:rPr>
        <w:t xml:space="preserve">班主任期末工作总结参考 篇1</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一、会用方法</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班主任期末工作总结参考 篇2</w:t>
      </w:r>
    </w:p>
    <w:p>
      <w:pPr>
        <w:ind w:left="0" w:right="0" w:firstLine="560"/>
        <w:spacing w:before="450" w:after="450" w:line="312" w:lineRule="auto"/>
      </w:pPr>
      <w:r>
        <w:rPr>
          <w:rFonts w:ascii="宋体" w:hAnsi="宋体" w:eastAsia="宋体" w:cs="宋体"/>
          <w:color w:val="000"/>
          <w:sz w:val="28"/>
          <w:szCs w:val="28"/>
        </w:rPr>
        <w:t xml:space="preserve">在多年的班主任工作中，我感悟出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一、了解学生。班主任与学生交往，首先应知道学生心里想什么，怎样想?学生是单纯的，他们对班主任十分尊敬，但也有各种各样的要求和期望。班主任应该走入学生生活之中，了解他们的真实想法。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1、在活动中了解学生。活动是师生沟通的最佳方法。活动本身有思想性、多样性、趣味性、交往性等特点，学生在活动中最善于表现自己，展示自己的才华，流露自己的情感，班主任应针对学生的特点，精心组织，主动参与各种活动。例如召开主题班会、班级晚会、参观、郊游、社会实践等。</w:t>
      </w:r>
    </w:p>
    <w:p>
      <w:pPr>
        <w:ind w:left="0" w:right="0" w:firstLine="560"/>
        <w:spacing w:before="450" w:after="450" w:line="312" w:lineRule="auto"/>
      </w:pPr>
      <w:r>
        <w:rPr>
          <w:rFonts w:ascii="宋体" w:hAnsi="宋体" w:eastAsia="宋体" w:cs="宋体"/>
          <w:color w:val="000"/>
          <w:sz w:val="28"/>
          <w:szCs w:val="28"/>
        </w:rPr>
        <w:t xml:space="preserve">2、家访。家庭访问是班主任与学生交谈的好机会，一般学生都愿意班主任老师到自己家里坐一坐，看一看，同家长谈一谈。在家访过程中，学生的情绪始终比较激动，话也会变得多起来，而且愿意讲心里话，尤其是该生在某方面取得成绩和进步，班主任当着家长面夸奖时，学生的心情会更好，也愿意向老师表露心声。班主任要注意一条基本原则，即家访不是上门告状，即使学生有了过失，老师去家访，也要先肯定学生的长处，再婉转地指出问题，提出希望，不要让学生在家长或家庭成员面前下不了台。</w:t>
      </w:r>
    </w:p>
    <w:p>
      <w:pPr>
        <w:ind w:left="0" w:right="0" w:firstLine="560"/>
        <w:spacing w:before="450" w:after="450" w:line="312" w:lineRule="auto"/>
      </w:pPr>
      <w:r>
        <w:rPr>
          <w:rFonts w:ascii="宋体" w:hAnsi="宋体" w:eastAsia="宋体" w:cs="宋体"/>
          <w:color w:val="000"/>
          <w:sz w:val="28"/>
          <w:szCs w:val="28"/>
        </w:rPr>
        <w:t xml:space="preserve">3、课间。课间学生思想比较松弛，愿意与同学、老师作一些交流，班主任要抓住时机巧妙地寻找话题，与学生进行交谈，这时，学生愿意向老师谈心里话。</w:t>
      </w:r>
    </w:p>
    <w:p>
      <w:pPr>
        <w:ind w:left="0" w:right="0" w:firstLine="560"/>
        <w:spacing w:before="450" w:after="450" w:line="312" w:lineRule="auto"/>
      </w:pPr>
      <w:r>
        <w:rPr>
          <w:rFonts w:ascii="宋体" w:hAnsi="宋体" w:eastAsia="宋体" w:cs="宋体"/>
          <w:color w:val="000"/>
          <w:sz w:val="28"/>
          <w:szCs w:val="28"/>
        </w:rPr>
        <w:t xml:space="preserve">二、设身处地，换位思考。班主任在与学生的交往中，应该经常地进行角色换位，即推己及“生”，把自己放在学生的角度来思考：如果为是一名学生，对某一件事或某一个问题，希望老师怎样处理。因此，班主任在工作中，要多为学生想一想。</w:t>
      </w:r>
    </w:p>
    <w:p>
      <w:pPr>
        <w:ind w:left="0" w:right="0" w:firstLine="560"/>
        <w:spacing w:before="450" w:after="450" w:line="312" w:lineRule="auto"/>
      </w:pPr>
      <w:r>
        <w:rPr>
          <w:rFonts w:ascii="宋体" w:hAnsi="宋体" w:eastAsia="宋体" w:cs="宋体"/>
          <w:color w:val="000"/>
          <w:sz w:val="28"/>
          <w:szCs w:val="28"/>
        </w:rPr>
        <w:t xml:space="preserve">三、真诚倾听学生们的诉说。倾听，意味着学生们闭嘴你才开了。一位老师说，如果在你听完整个事件前就发表意见，那这些意见就永远不可能是令学生们信服的意见。相反，在你提出建议，做出决定前，概括一下学生所讲的内容，让他们确信，你已经明白了，这样做出决定，提出建议才会达到最佳效果。倾听是一种心的交流，它可以在平静中撞击出火花，又可以在波涛中留一片平静的海湾。</w:t>
      </w:r>
    </w:p>
    <w:p>
      <w:pPr>
        <w:ind w:left="0" w:right="0" w:firstLine="560"/>
        <w:spacing w:before="450" w:after="450" w:line="312" w:lineRule="auto"/>
      </w:pPr>
      <w:r>
        <w:rPr>
          <w:rFonts w:ascii="宋体" w:hAnsi="宋体" w:eastAsia="宋体" w:cs="宋体"/>
          <w:color w:val="000"/>
          <w:sz w:val="28"/>
          <w:szCs w:val="28"/>
        </w:rPr>
        <w:t xml:space="preserve">四、感染。所谓感染，就是老师在某方面的言行引起了学生的共鸣，使学生受到启示，进而仿效，达到双方心理上的接近和同化。古人云：“其身正，不令而行;其身不正，虽令不从。”我们要清醒的记住，学生是现世的人，太远的将来对他们没有吸引力。因此，要求学生做的都要有现实的意义。例如，学习常规的形成不如老师率先做出表率，你每堂课都带齐教具们按时上下课，及时批改作业等等，将对学生产生潜移默化的影响。效果会比唠唠叨叨好得多。</w:t>
      </w:r>
    </w:p>
    <w:p>
      <w:pPr>
        <w:ind w:left="0" w:right="0" w:firstLine="560"/>
        <w:spacing w:before="450" w:after="450" w:line="312" w:lineRule="auto"/>
      </w:pPr>
      <w:r>
        <w:rPr>
          <w:rFonts w:ascii="宋体" w:hAnsi="宋体" w:eastAsia="宋体" w:cs="宋体"/>
          <w:color w:val="000"/>
          <w:sz w:val="28"/>
          <w:szCs w:val="28"/>
        </w:rPr>
        <w:t xml:space="preserve">五、避免使用过激言辞。没有什么人花在学生们身上的时间比老师多。教师的心血最终将以学生们的成就这一独特的形式奉献给人类。教师们爱自己的学生，但并非任何时候都心平气和。教学实践少的老师，往往一气之下说一些他们平时不会说的话，有时因一句话，就造成了师生间永久的隔阂。因此，有经验的老师总是尽量保持宁静的心态，因为他们明白，感情冲动和有愚蠢的行为是成长过程中的一部分。无论他们感到怎样激动他们都记得曾拥有过童年，都会从心理上首先原谅自己的学生。</w:t>
      </w:r>
    </w:p>
    <w:p>
      <w:pPr>
        <w:ind w:left="0" w:right="0" w:firstLine="560"/>
        <w:spacing w:before="450" w:after="450" w:line="312" w:lineRule="auto"/>
      </w:pPr>
      <w:r>
        <w:rPr>
          <w:rFonts w:ascii="宋体" w:hAnsi="宋体" w:eastAsia="宋体" w:cs="宋体"/>
          <w:color w:val="000"/>
          <w:sz w:val="28"/>
          <w:szCs w:val="28"/>
        </w:rPr>
        <w:t xml:space="preserve">六、爱意的流露。用互爱、温馨的心态，来探讨达到一个共同的目标，是一个强大集体。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七、重视学生的观点。和老师决不是马上________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八、期待。班主任与学生交往，就是要通过自己的特定行为方式，将各种期待有意识地传达给学生。比如将一项任务交给一个能力较弱的学生，相信他经过努力能完成。这实际上就包含了一种期待和信任，学生会在这种期待中，努力超越自己，把老师的期待内化，最终达到与老师期待的一致。</w:t>
      </w:r>
    </w:p>
    <w:p>
      <w:pPr>
        <w:ind w:left="0" w:right="0" w:firstLine="560"/>
        <w:spacing w:before="450" w:after="450" w:line="312" w:lineRule="auto"/>
      </w:pPr>
      <w:r>
        <w:rPr>
          <w:rFonts w:ascii="宋体" w:hAnsi="宋体" w:eastAsia="宋体" w:cs="宋体"/>
          <w:color w:val="000"/>
          <w:sz w:val="28"/>
          <w:szCs w:val="28"/>
        </w:rPr>
        <w:t xml:space="preserve">九、公平。公平是一种道德要求和品质，是指按照一定的社会标准实事求是地待人处事。班主任与学生交往，尤其要注意公平对待每一个学生，公正地处理每一件事。有的老师对不同的学生相同的行为表现，往往不能一视同仁，产生一种偏见，这种偏见会使学生感到：老师亲的亲，疏的疏，对人不公平。</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尊重、爱护、信任、倾听去架起师生间的这座桥。</w:t>
      </w:r>
    </w:p>
    <w:p>
      <w:pPr>
        <w:ind w:left="0" w:right="0" w:firstLine="560"/>
        <w:spacing w:before="450" w:after="450" w:line="312" w:lineRule="auto"/>
      </w:pPr>
      <w:r>
        <w:rPr>
          <w:rFonts w:ascii="宋体" w:hAnsi="宋体" w:eastAsia="宋体" w:cs="宋体"/>
          <w:color w:val="000"/>
          <w:sz w:val="28"/>
          <w:szCs w:val="28"/>
        </w:rPr>
        <w:t xml:space="preserve">班主任期末工作总结参考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x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班主任期末工作总结参考 篇4</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xx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 即没有他们怕的人，也没有他们怕的事，一切都无所谓。 。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班主任期末工作总结参考 篇5</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这一年是我作为__幼儿园小班班主任工作的一年。关于这一年的工作，我有许多的心得体会。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班主任期末工作总结参考 篇6</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教师的要求也“水涨船高”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人人能通知，人人能联络”，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__年提出的在中小学进行“诚信教育”的号召，本人特地在本班率先推行个人信用分制度。)，张贴于教室，以做到“有法可依”，按班级制度严格执行。而信用积分每月一小结，对于个人信用分高的同学，则说明个人信用较高，则给予适当的物质奖励;同时，每月的个人信用积分均计入期末总结，从而作为期末评“三好”“优秀学生干部”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班主任期末工作总结参考 篇7</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的教育事业。去年下半年我向学区支部递交了入申请书，所以这一学期来我都是以员的要求来约束自己，鞭策自己。对自己要求更为严格，力争在思想上、工作上在同事、学生的心目中树立起榜样的作用。在 七一 那天，我还荣幸地成为了一名预备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 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班主任期末工作总结参考 篇8</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班主任期末工作总结参考 篇9</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班主任期末工作总结参考 篇10</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班主任期末工作总结参考 篇11</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除利用班会课、晨读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时刻注意学生的言行，把不安定因素消除在萌芽状态中，保证了学生的健康成长。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做作业，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一学期来，学校也组织了不少活动和比赛，比如：《读书演讲活动》、六年级《诗歌朗诵赛》《手抄报评比活动》等。我鼓励同学们尽可能参加集体的活动，并作好出发前的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余志豪、王书敏等同学。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 经过两个学期的感情投资，我真正感受到了他们的进步，特别是我班的倔脾气也越来越会和你分享他的想法，遇事也更冷静了。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这一学年，我担任的班级，学习总是名列前茅。在各类比赛中，均能取得好成绩。这些都是我与孩子们共同努力的结果。</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班主任期末工作总结参考 篇12</w:t>
      </w:r>
    </w:p>
    <w:p>
      <w:pPr>
        <w:ind w:left="0" w:right="0" w:firstLine="560"/>
        <w:spacing w:before="450" w:after="450" w:line="312" w:lineRule="auto"/>
      </w:pPr>
      <w:r>
        <w:rPr>
          <w:rFonts w:ascii="宋体" w:hAnsi="宋体" w:eastAsia="宋体" w:cs="宋体"/>
          <w:color w:val="000"/>
          <w:sz w:val="28"/>
          <w:szCs w:val="28"/>
        </w:rPr>
        <w:t xml:space="preserve">我所带的高__班，刚开始时，真不知流了多少眼泪，有时甚至想撒手不管了，但哭过后，恨过后，我依然能静下心来找找症结所在，通过各种方法进行教育。尽量做到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一、发挥班干部的带头作用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_比较有效。我想批评学生一个缺点的时候也不妨先表扬他的三个优点，此谓之_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四、加强与家长之间的交流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2024-10-19T10:12:14+08:00</dcterms:created>
  <dcterms:modified xsi:type="dcterms:W3CDTF">2024-10-19T10:12:14+08:00</dcterms:modified>
</cp:coreProperties>
</file>

<file path=docProps/custom.xml><?xml version="1.0" encoding="utf-8"?>
<Properties xmlns="http://schemas.openxmlformats.org/officeDocument/2006/custom-properties" xmlns:vt="http://schemas.openxmlformats.org/officeDocument/2006/docPropsVTypes"/>
</file>