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初中三年数学教学总结范文</w:t>
      </w:r>
      <w:bookmarkEnd w:id="1"/>
    </w:p>
    <w:p>
      <w:pPr>
        <w:jc w:val="center"/>
        <w:spacing w:before="0" w:after="450"/>
      </w:pPr>
      <w:r>
        <w:rPr>
          <w:rFonts w:ascii="Arial" w:hAnsi="Arial" w:eastAsia="Arial" w:cs="Arial"/>
          <w:color w:val="999999"/>
          <w:sz w:val="20"/>
          <w:szCs w:val="20"/>
        </w:rPr>
        <w:t xml:space="preserve">来源：网络  作者：前尘往事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初中三年数学教学总结范文5篇工作总结可以是一项官僚化工作，可以是一项任务和负担，也可以是有效提升自我的一项工具，这全取决于如何应用。数学作为中学重点学科，老师要不断进行教学总结，才能提高教学水平。20_年结束了，也要开始准备写工作总结，总结...</w:t>
      </w:r>
    </w:p>
    <w:p>
      <w:pPr>
        <w:ind w:left="0" w:right="0" w:firstLine="560"/>
        <w:spacing w:before="450" w:after="450" w:line="312" w:lineRule="auto"/>
      </w:pPr>
      <w:r>
        <w:rPr>
          <w:rFonts w:ascii="宋体" w:hAnsi="宋体" w:eastAsia="宋体" w:cs="宋体"/>
          <w:color w:val="000"/>
          <w:sz w:val="28"/>
          <w:szCs w:val="28"/>
        </w:rPr>
        <w:t xml:space="preserve">初中三年数学教学总结范文5篇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数学作为中学重点学科，老师要不断进行教学总结，才能提高教学水平。20_年结束了，也要开始准备写工作总结，总结怎么写大家知道吗?为帮助大家学习方便，小编收集整理了初中三年数学教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初中三年数学教学总结范文1</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初中三年数学教学总结范文2</w:t>
      </w:r>
    </w:p>
    <w:p>
      <w:pPr>
        <w:ind w:left="0" w:right="0" w:firstLine="560"/>
        <w:spacing w:before="450" w:after="450" w:line="312" w:lineRule="auto"/>
      </w:pPr>
      <w:r>
        <w:rPr>
          <w:rFonts w:ascii="宋体" w:hAnsi="宋体" w:eastAsia="宋体" w:cs="宋体"/>
          <w:color w:val="000"/>
          <w:sz w:val="28"/>
          <w:szCs w:val="28"/>
        </w:rPr>
        <w:t xml:space="preserve">一学期来，我认真执行党的教育方针，热爱党的教育事业，团结同事，关心学生身心成长，处处在思想和行为上作学生的表率，现将自己本学期的工作总结如下：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习党的方针，政策，及时把握最新的观念，尤其是教育纲要中对教育的新要求，用最新的理论武装自己，使个人的思想觉悟不断的提高，通过长期系统的学习，我对教育的要旨有了更为深刻的理解，对党的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初中三年数学教学总结范文3</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现在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本人热爱祖国，拥护中国共产党。全面贯彻党的教育方针，忠诚党的教育事业。关心国家大事。能认真学习党的路线、方针和政策， 时刻以一个优秀党员的标准严格要求自己。积极参加学校组织的各项政治活动，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六年，既是我工作成绩突出的五年，更是我不断提高，不断进步的五年。在这五年间，我努力提高自身的业务水平，参加了一系列的学习活动，能力提高很快，已经能较好的完成各项工作任务，胜任本职工作。具体说来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科研处组织的教研活动，坚持进行集体备课，仔细听，认真记，领会精神实质。然后根据要求，提前两周备好课，写好教案。平时做到周前备课。备课时认真钻研教材，学习新课程标准，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我常常在饭空把他们带到办公室，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积极学习各种教育理论，以充实自己，以便在工作中以坚实的理论作为指导，更好地进行教育教学。给自己充电，我还利用业余时间认真学习电脑知识，学习制作多媒体课件，为教学服务，同时也帮助其他同志制作课件，上网查找资料等等。积极撰写教育教学论文，有两篇论文同时获奖。</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热爱班主任工作。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工作总结《中学数学教师班主任个人工作总结》。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先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在我做班主任几年中，我十分注重学生的思想政治工作，坚持德育为首的原则，取得了一定的成绩，我所代的班级曾多次被评为学校“先进班级”，我也多次受到了学校的表彰。</w:t>
      </w:r>
    </w:p>
    <w:p>
      <w:pPr>
        <w:ind w:left="0" w:right="0" w:firstLine="560"/>
        <w:spacing w:before="450" w:after="450" w:line="312" w:lineRule="auto"/>
      </w:pPr>
      <w:r>
        <w:rPr>
          <w:rFonts w:ascii="黑体" w:hAnsi="黑体" w:eastAsia="黑体" w:cs="黑体"/>
          <w:color w:val="000000"/>
          <w:sz w:val="36"/>
          <w:szCs w:val="36"/>
          <w:b w:val="1"/>
          <w:bCs w:val="1"/>
        </w:rPr>
        <w:t xml:space="preserve">初中三年数学教学总结范文4</w:t>
      </w:r>
    </w:p>
    <w:p>
      <w:pPr>
        <w:ind w:left="0" w:right="0" w:firstLine="560"/>
        <w:spacing w:before="450" w:after="450" w:line="312" w:lineRule="auto"/>
      </w:pPr>
      <w:r>
        <w:rPr>
          <w:rFonts w:ascii="宋体" w:hAnsi="宋体" w:eastAsia="宋体" w:cs="宋体"/>
          <w:color w:val="000"/>
          <w:sz w:val="28"/>
          <w:szCs w:val="28"/>
        </w:rPr>
        <w:t xml:space="preserve">本学期，本人担任七(3)班的数学教学工作，从各方面严格要求自己，结合本校的实际条件和学生的实际情况，勤勤恳恳，兢兢业业，使教学工作有计划，有组织，有步骤地开展。下面就数学教学的情况小结如下：</w:t>
      </w:r>
    </w:p>
    <w:p>
      <w:pPr>
        <w:ind w:left="0" w:right="0" w:firstLine="560"/>
        <w:spacing w:before="450" w:after="450" w:line="312" w:lineRule="auto"/>
      </w:pPr>
      <w:r>
        <w:rPr>
          <w:rFonts w:ascii="宋体" w:hAnsi="宋体" w:eastAsia="宋体" w:cs="宋体"/>
          <w:color w:val="000"/>
          <w:sz w:val="28"/>
          <w:szCs w:val="28"/>
        </w:rPr>
        <w:t xml:space="preserve">一、主要工作及主要成绩</w:t>
      </w:r>
    </w:p>
    <w:p>
      <w:pPr>
        <w:ind w:left="0" w:right="0" w:firstLine="560"/>
        <w:spacing w:before="450" w:after="450" w:line="312" w:lineRule="auto"/>
      </w:pPr>
      <w:r>
        <w:rPr>
          <w:rFonts w:ascii="宋体" w:hAnsi="宋体" w:eastAsia="宋体" w:cs="宋体"/>
          <w:color w:val="000"/>
          <w:sz w:val="28"/>
          <w:szCs w:val="28"/>
        </w:rPr>
        <w:t xml:space="preserve">1、面对新课程改革的要求，决心立志在新学期教学工作中争取教学方面有所突破。因此，我认真仔细阅读、挖掘、活用教材，研究教材的重点、难点，熟悉教材各章节重要环节，用心研读新课程标准。弄懂每一节课的新要求，思考如何将新课程理念融入到教学中，认真备好和写好每一节课的教案，向有经验的教师请教，根据七年级学生的实际情况制定出具体的教学计划。每一节课都要做好充分准备。为了使学生学得易懂易掌握，我还努力发掘学生的兴趣特点，采取多种教学手段，吸引学生上课的注意力，收到了良好的教学效果。课后及时对所上的课可作出小结，同时还认真做好反思，并对每一个单元进行阶段性评价。</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w:t>
      </w:r>
    </w:p>
    <w:p>
      <w:pPr>
        <w:ind w:left="0" w:right="0" w:firstLine="560"/>
        <w:spacing w:before="450" w:after="450" w:line="312" w:lineRule="auto"/>
      </w:pPr>
      <w:r>
        <w:rPr>
          <w:rFonts w:ascii="宋体" w:hAnsi="宋体" w:eastAsia="宋体" w:cs="宋体"/>
          <w:color w:val="000"/>
          <w:sz w:val="28"/>
          <w:szCs w:val="28"/>
        </w:rPr>
        <w:t xml:space="preserve">新课标的数学通常采用“问题情境———建立模型——解释、应用与拓展”的模式展开，所有新知识的学习都以相关问题情境的研究作为开始，它们使学生了解与学习这些知识的有效切入点。所以在课堂上我想方设法创设能吸引学生注意力的情景。尽可能让学生一上课就感兴趣，每节课都有新想法。新课标倡导“自主、合作、探究”的学习方式我在课堂上积极为学生提供动手实践、自主探究与合作交流的机会，让他们讨论、思考、表达。由于学生兴趣，学生很容易接受所授知识。</w:t>
      </w:r>
    </w:p>
    <w:p>
      <w:pPr>
        <w:ind w:left="0" w:right="0" w:firstLine="560"/>
        <w:spacing w:before="450" w:after="450" w:line="312" w:lineRule="auto"/>
      </w:pPr>
      <w:r>
        <w:rPr>
          <w:rFonts w:ascii="宋体" w:hAnsi="宋体" w:eastAsia="宋体" w:cs="宋体"/>
          <w:color w:val="000"/>
          <w:sz w:val="28"/>
          <w:szCs w:val="28"/>
        </w:rPr>
        <w:t xml:space="preserve">3、老师之间互相促进提高</w:t>
      </w:r>
    </w:p>
    <w:p>
      <w:pPr>
        <w:ind w:left="0" w:right="0" w:firstLine="560"/>
        <w:spacing w:before="450" w:after="450" w:line="312" w:lineRule="auto"/>
      </w:pPr>
      <w:r>
        <w:rPr>
          <w:rFonts w:ascii="宋体" w:hAnsi="宋体" w:eastAsia="宋体" w:cs="宋体"/>
          <w:color w:val="000"/>
          <w:sz w:val="28"/>
          <w:szCs w:val="28"/>
        </w:rPr>
        <w:t xml:space="preserve">注意与其他老师的互相沟通，总结出每一单元好的教法和要注意的问题，结合他们的意见和自己的思考结果，归纳每一单元教学的经验和巧妙方法。然后进行反思</w:t>
      </w:r>
    </w:p>
    <w:p>
      <w:pPr>
        <w:ind w:left="0" w:right="0" w:firstLine="560"/>
        <w:spacing w:before="450" w:after="450" w:line="312" w:lineRule="auto"/>
      </w:pPr>
      <w:r>
        <w:rPr>
          <w:rFonts w:ascii="宋体" w:hAnsi="宋体" w:eastAsia="宋体" w:cs="宋体"/>
          <w:color w:val="000"/>
          <w:sz w:val="28"/>
          <w:szCs w:val="28"/>
        </w:rPr>
        <w:t xml:space="preserve">二、存在问题和今后努力的方向</w:t>
      </w:r>
    </w:p>
    <w:p>
      <w:pPr>
        <w:ind w:left="0" w:right="0" w:firstLine="560"/>
        <w:spacing w:before="450" w:after="450" w:line="312" w:lineRule="auto"/>
      </w:pPr>
      <w:r>
        <w:rPr>
          <w:rFonts w:ascii="宋体" w:hAnsi="宋体" w:eastAsia="宋体" w:cs="宋体"/>
          <w:color w:val="000"/>
          <w:sz w:val="28"/>
          <w:szCs w:val="28"/>
        </w:rPr>
        <w:t xml:space="preserve">1、新课标学习和钻研还要加强。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2、课堂教学设计、研究、效果方面还要加以改进。</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总之，教学是一个教育学的不断结合，不断促进，不断完善的过程，在实践中去检验自己的教学方法，在学生反馈中发现不足。在今后的教学中加以改进，这才会使教学的教法更有实用性，教育效果才会更明显。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初中三年数学教学总结范文5</w:t>
      </w:r>
    </w:p>
    <w:p>
      <w:pPr>
        <w:ind w:left="0" w:right="0" w:firstLine="560"/>
        <w:spacing w:before="450" w:after="450" w:line="312" w:lineRule="auto"/>
      </w:pPr>
      <w:r>
        <w:rPr>
          <w:rFonts w:ascii="宋体" w:hAnsi="宋体" w:eastAsia="宋体" w:cs="宋体"/>
          <w:color w:val="000"/>
          <w:sz w:val="28"/>
          <w:szCs w:val="28"/>
        </w:rPr>
        <w:t xml:space="preserve">\"数学是一切科学之母\"、\"数学是思维的体操\"，它是一门研究数与形的科学，它不处不在。要掌握技术，先要学好数学，想攀登科学的高峰，更要学好数学。数学教学的根本目的，就是要全面提高学生的“数学素养”，搞好研究与教学是增强学生数学观念，形成良好的“数学素养”的重要措施之一。然而，让人痛心的是，长期以来，一些本来生动活泼的数学知识，由于被淹没在大量的“加、减、乘、除和乘方、开方运算”、“分式、繁分式的化简”、“解方程的技能训练”以及“大量的人为编造的以致脱离实际的所谓应用题”和“各种各样的解题技巧、解题模式的训练”中，而失去了其应有的魅力，学生也许学到了不少具体的数学知识，但却很少甚至根本没有领悟到其内在的本质，只有知识的“躯体”，缺乏知识的“灵魂”……</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如何让数学课上得更理性，更科学有效?我认为要真正做到“功夫花在备课上、精力放在研究上、本领显在课堂上。”我们要在行动的“实”上下功夫，在研究的“深”上想方法，开创行动扎实、研究深入的课程教学改革下局面。</w:t>
      </w:r>
    </w:p>
    <w:p>
      <w:pPr>
        <w:ind w:left="0" w:right="0" w:firstLine="560"/>
        <w:spacing w:before="450" w:after="450" w:line="312" w:lineRule="auto"/>
      </w:pPr>
      <w:r>
        <w:rPr>
          <w:rFonts w:ascii="宋体" w:hAnsi="宋体" w:eastAsia="宋体" w:cs="宋体"/>
          <w:color w:val="000"/>
          <w:sz w:val="28"/>
          <w:szCs w:val="28"/>
        </w:rPr>
        <w:t xml:space="preserve">首先，一切数学知识都来源于现实生活中，同时，现实生活中许多问题都需要用数学知识、数学思想方法去思考解决。比如，洗衣机按什么程序运行有利节约用水;渔场主怎样经营既能获得产量，又能实现可持续发展;一件好的产品设计怎样营销方案才能快速得到市场认可，产生良好的经济效益。为此数学教学中应有意识地培养学生经营和开拓市场的能力。</w:t>
      </w:r>
    </w:p>
    <w:p>
      <w:pPr>
        <w:ind w:left="0" w:right="0" w:firstLine="560"/>
        <w:spacing w:before="450" w:after="450" w:line="312" w:lineRule="auto"/>
      </w:pPr>
      <w:r>
        <w:rPr>
          <w:rFonts w:ascii="宋体" w:hAnsi="宋体" w:eastAsia="宋体" w:cs="宋体"/>
          <w:color w:val="000"/>
          <w:sz w:val="28"/>
          <w:szCs w:val="28"/>
        </w:rPr>
        <w:t xml:space="preserve">其次，现实告诉我们，大胆改进学习方法，这是一个非常重大的问题。学习方法的改进身处应试教育的怪圈，每个教师和学生都不由自主地陷入\"题海\"之中，教师拍心某种题型没讲，中考时做不出，学生怕少做一道题，万一考了损失太惨重，在这样一种氛围中，往往忽视了学习方法的培养，每个学生都有自己的方法，但什么样的学习方法才是正确的方法呢?\"学而不思则罔，思而不学则殆\"，在听讲的过程中一定要有积极的思考和参预，这样才能达到的学习效率。课堂教学是一个双边活动过程，应营造一个宽松和谐、兴趣盎然的学习氛围。而之前的备课则不应当受教材思路的影响，重新组织教材，把学生的发展放在首位，学生学得生动活泼，在学习过程学生有知识的掌握，个性的解读、情感的碰撞，且创新火花不断闪现。</w:t>
      </w:r>
    </w:p>
    <w:p>
      <w:pPr>
        <w:ind w:left="0" w:right="0" w:firstLine="560"/>
        <w:spacing w:before="450" w:after="450" w:line="312" w:lineRule="auto"/>
      </w:pPr>
      <w:r>
        <w:rPr>
          <w:rFonts w:ascii="宋体" w:hAnsi="宋体" w:eastAsia="宋体" w:cs="宋体"/>
          <w:color w:val="000"/>
          <w:sz w:val="28"/>
          <w:szCs w:val="28"/>
        </w:rPr>
        <w:t xml:space="preserve">再次，教与学必须有一个和谐步骤，形成一个完整的教学步骤来实施素质教育，使学生学得积极主动，真正成为学习的主人。其中，在课堂上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初中学生刚刚进入少年期，机械记忆力较强，分析能力仍然较差。鉴此，要提高初一年级数学应用题教学效果，务必要提高学生的分析能力。这是每一个初中数学老师值得认真探索的问题。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2024-10-19T20:23:16+08:00</dcterms:created>
  <dcterms:modified xsi:type="dcterms:W3CDTF">2024-10-19T20:23:16+08:00</dcterms:modified>
</cp:coreProperties>
</file>

<file path=docProps/custom.xml><?xml version="1.0" encoding="utf-8"?>
<Properties xmlns="http://schemas.openxmlformats.org/officeDocument/2006/custom-properties" xmlns:vt="http://schemas.openxmlformats.org/officeDocument/2006/docPropsVTypes"/>
</file>