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教师教育培训总结范文7篇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教育培训总结范文(7篇)教师们通过培训，可以增长自己的见识，提高教学的能力，积极参加培训可以收获很多，那么教师们做一个培训学习的总结吧！下面是小编为大家整理的关于教师教育培训总结范文，希望对您有所帮助!教师教育培训总结范文篇1__年11...</w:t>
      </w:r>
    </w:p>
    <w:p>
      <w:pPr>
        <w:ind w:left="0" w:right="0" w:firstLine="560"/>
        <w:spacing w:before="450" w:after="450" w:line="312" w:lineRule="auto"/>
      </w:pPr>
      <w:r>
        <w:rPr>
          <w:rFonts w:ascii="宋体" w:hAnsi="宋体" w:eastAsia="宋体" w:cs="宋体"/>
          <w:color w:val="000"/>
          <w:sz w:val="28"/>
          <w:szCs w:val="28"/>
        </w:rPr>
        <w:t xml:space="preserve">教师教育培训总结范文(7篇)</w:t>
      </w:r>
    </w:p>
    <w:p>
      <w:pPr>
        <w:ind w:left="0" w:right="0" w:firstLine="560"/>
        <w:spacing w:before="450" w:after="450" w:line="312" w:lineRule="auto"/>
      </w:pPr>
      <w:r>
        <w:rPr>
          <w:rFonts w:ascii="宋体" w:hAnsi="宋体" w:eastAsia="宋体" w:cs="宋体"/>
          <w:color w:val="000"/>
          <w:sz w:val="28"/>
          <w:szCs w:val="28"/>
        </w:rPr>
        <w:t xml:space="preserve">教师们通过培训，可以增长自己的见识，提高教学的能力，积极参加培训可以收获很多，那么教师们做一个培训学习的总结吧！下面是小编为大家整理的关于教师教育培训总结范文，希望对您有所帮助!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教师教育培训总结范文篇1</w:t>
      </w:r>
    </w:p>
    <w:p>
      <w:pPr>
        <w:ind w:left="0" w:right="0" w:firstLine="560"/>
        <w:spacing w:before="450" w:after="450" w:line="312" w:lineRule="auto"/>
      </w:pPr>
      <w:r>
        <w:rPr>
          <w:rFonts w:ascii="宋体" w:hAnsi="宋体" w:eastAsia="宋体" w:cs="宋体"/>
          <w:color w:val="000"/>
          <w:sz w:val="28"/>
          <w:szCs w:val="28"/>
        </w:rPr>
        <w:t xml:space="preserve">__年11月13日至21日，我有幸来到“人间天堂”——苏州市，参加了江苏省特殊教育学校智障教育学前骨干教师的培训学习，感谢江苏省特殊教育师资培训中心给我们精心准备的特教学前方面的盛宴，也感谢学校给了我参加的机会。通过聆听专家教授的精彩专题讲座，与学前教育的专家及本省市的同仁面对面的研讨教案、观摩教学，分享经验，几次走进苏州市金阊培智学校，这些都为我在今后对学前特殊孩子的教育、教学及管理上，有着非常重要的意义。</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的日程安排的很充实，让我聆听到了王辉、杨枫、谈秀菁、欧阳新梅等专家教授的精彩、细致的专题讲座，还体验到了两位台湾的专家和一位日本立命馆大学的博士带给我们新鲜的想法，最后由苏州市金阊培智学校跟大家交流研讨了她们的办学理念和办学特色以及办学方法。通过这次培训，让我对学前特殊教育有了更新的理解与启迪，让我饱享了高品质的“文化大餐”。为我今后如何做一个更加专业的学前教育教师打下了坚定的基础。</w:t>
      </w:r>
    </w:p>
    <w:p>
      <w:pPr>
        <w:ind w:left="0" w:right="0" w:firstLine="560"/>
        <w:spacing w:before="450" w:after="450" w:line="312" w:lineRule="auto"/>
      </w:pPr>
      <w:r>
        <w:rPr>
          <w:rFonts w:ascii="宋体" w:hAnsi="宋体" w:eastAsia="宋体" w:cs="宋体"/>
          <w:color w:val="000"/>
          <w:sz w:val="28"/>
          <w:szCs w:val="28"/>
        </w:rPr>
        <w:t xml:space="preserve">二、专业知识、得以提高</w:t>
      </w:r>
    </w:p>
    <w:p>
      <w:pPr>
        <w:ind w:left="0" w:right="0" w:firstLine="560"/>
        <w:spacing w:before="450" w:after="450" w:line="312" w:lineRule="auto"/>
      </w:pPr>
      <w:r>
        <w:rPr>
          <w:rFonts w:ascii="宋体" w:hAnsi="宋体" w:eastAsia="宋体" w:cs="宋体"/>
          <w:color w:val="000"/>
          <w:sz w:val="28"/>
          <w:szCs w:val="28"/>
        </w:rPr>
        <w:t xml:space="preserve">（一）特殊儿童学前教育的现状和趋势</w:t>
      </w:r>
    </w:p>
    <w:p>
      <w:pPr>
        <w:ind w:left="0" w:right="0" w:firstLine="560"/>
        <w:spacing w:before="450" w:after="450" w:line="312" w:lineRule="auto"/>
      </w:pPr>
      <w:r>
        <w:rPr>
          <w:rFonts w:ascii="宋体" w:hAnsi="宋体" w:eastAsia="宋体" w:cs="宋体"/>
          <w:color w:val="000"/>
          <w:sz w:val="28"/>
          <w:szCs w:val="28"/>
        </w:rPr>
        <w:t xml:space="preserve">南京特院的谈秀菁教授为大家分析了特殊儿童学前教育的现状和趋势。了解到学前残障儿童普遍低于普通幼儿的入园率，学前教育机构不能满足残障儿童的入学需求。多种特殊教育安置方式（特殊儿童幼儿园（康复中心）、特殊教育学校学前教育班和随园就读）并存局面仍将在我国长期存在。</w:t>
      </w:r>
    </w:p>
    <w:p>
      <w:pPr>
        <w:ind w:left="0" w:right="0" w:firstLine="560"/>
        <w:spacing w:before="450" w:after="450" w:line="312" w:lineRule="auto"/>
      </w:pPr>
      <w:r>
        <w:rPr>
          <w:rFonts w:ascii="宋体" w:hAnsi="宋体" w:eastAsia="宋体" w:cs="宋体"/>
          <w:color w:val="000"/>
          <w:sz w:val="28"/>
          <w:szCs w:val="28"/>
        </w:rPr>
        <w:t xml:space="preserve">（二）游戏教学法</w:t>
      </w:r>
    </w:p>
    <w:p>
      <w:pPr>
        <w:ind w:left="0" w:right="0" w:firstLine="560"/>
        <w:spacing w:before="450" w:after="450" w:line="312" w:lineRule="auto"/>
      </w:pPr>
      <w:r>
        <w:rPr>
          <w:rFonts w:ascii="宋体" w:hAnsi="宋体" w:eastAsia="宋体" w:cs="宋体"/>
          <w:color w:val="000"/>
          <w:sz w:val="28"/>
          <w:szCs w:val="28"/>
        </w:rPr>
        <w:t xml:space="preserve">南京特院的杨枫教授以案例研习的方法给我们讲解了培智学校游戏教学法。她生动有趣的讲解方式，让大家听的津津有味；图文并茂的课件，让我们加深了对游戏教学的理解。杨枫教授在一开始给我们抛出了两个问题，让我们想一想，今天的孩子需要学什么？我在其中能教什么？今天的孩子应该怎样学习？我在其中该怎样教？现代儿童教育观念提示我们，教育的对象是人，儿童是积极主动的学习者，游戏是他们学习的重要方式。幼儿应当充分享用无忧无虑的生活，拥有快乐的童年。幼儿通过游戏来学，教师通过游戏来教，以游戏为基本活动。</w:t>
      </w:r>
    </w:p>
    <w:p>
      <w:pPr>
        <w:ind w:left="0" w:right="0" w:firstLine="560"/>
        <w:spacing w:before="450" w:after="450" w:line="312" w:lineRule="auto"/>
      </w:pPr>
      <w:r>
        <w:rPr>
          <w:rFonts w:ascii="宋体" w:hAnsi="宋体" w:eastAsia="宋体" w:cs="宋体"/>
          <w:color w:val="000"/>
          <w:sz w:val="28"/>
          <w:szCs w:val="28"/>
        </w:rPr>
        <w:t xml:space="preserve">杨枫教授通过案例，让我们了解让3岁孩子去玩不具备他能力的游戏活动时，孩子是没有乐趣的。游戏包含着多层次的快乐体验，首先组织游戏前教师要学会渲染气氛，让孩子有跃跃欲试的心理状态。然后让孩子进入游戏，在活动中体验到肢体舒展、体能疏释的绽放性体验。最后让孩子有胜任感，并在游戏活动后回味、期待下次游戏。</w:t>
      </w:r>
    </w:p>
    <w:p>
      <w:pPr>
        <w:ind w:left="0" w:right="0" w:firstLine="560"/>
        <w:spacing w:before="450" w:after="450" w:line="312" w:lineRule="auto"/>
      </w:pPr>
      <w:r>
        <w:rPr>
          <w:rFonts w:ascii="宋体" w:hAnsi="宋体" w:eastAsia="宋体" w:cs="宋体"/>
          <w:color w:val="000"/>
          <w:sz w:val="28"/>
          <w:szCs w:val="28"/>
        </w:rPr>
        <w:t xml:space="preserve">（三）学前智障儿童的发展性评估</w:t>
      </w:r>
    </w:p>
    <w:p>
      <w:pPr>
        <w:ind w:left="0" w:right="0" w:firstLine="560"/>
        <w:spacing w:before="450" w:after="450" w:line="312" w:lineRule="auto"/>
      </w:pPr>
      <w:r>
        <w:rPr>
          <w:rFonts w:ascii="宋体" w:hAnsi="宋体" w:eastAsia="宋体" w:cs="宋体"/>
          <w:color w:val="000"/>
          <w:sz w:val="28"/>
          <w:szCs w:val="28"/>
        </w:rPr>
        <w:t xml:space="preserve">王辉教授给我们讲解了特殊儿童教育评估的内容，评估的范围，评估的程序，评估的项目，评估的注意事项以及如何撰写评估报告。由于我在__年参加过特殊教育评估培训班的学习，所以这次又通过王教授的讲解，加深了对发展性评估工具的了解，她给我们讲解介绍了丹佛发育筛查测验（ddst）、格塞尔婴幼儿发展量表、中国儿童发展量表（cdcc）、孤独症儿童发展评估表、peabody运动发育量表（pdms—2）、pep教育心理发展测验。其中《孤独症儿童发展评估表》适用心理年龄是0—6岁的智力或是发展障碍儿童。我们掌握了评估量表的测评目的、适用对象、评估表的结果及分析方法、剖面图转换方法等。评估表共由8个领域493个评估项目组成。其中前面7个领域是发展性评估，第8个领域是情绪与行为评估，属于功能性评估。</w:t>
      </w:r>
    </w:p>
    <w:p>
      <w:pPr>
        <w:ind w:left="0" w:right="0" w:firstLine="560"/>
        <w:spacing w:before="450" w:after="450" w:line="312" w:lineRule="auto"/>
      </w:pPr>
      <w:r>
        <w:rPr>
          <w:rFonts w:ascii="宋体" w:hAnsi="宋体" w:eastAsia="宋体" w:cs="宋体"/>
          <w:color w:val="000"/>
          <w:sz w:val="28"/>
          <w:szCs w:val="28"/>
        </w:rPr>
        <w:t xml:space="preserve">（四）台湾的融合教育</w:t>
      </w:r>
    </w:p>
    <w:p>
      <w:pPr>
        <w:ind w:left="0" w:right="0" w:firstLine="560"/>
        <w:spacing w:before="450" w:after="450" w:line="312" w:lineRule="auto"/>
      </w:pPr>
      <w:r>
        <w:rPr>
          <w:rFonts w:ascii="宋体" w:hAnsi="宋体" w:eastAsia="宋体" w:cs="宋体"/>
          <w:color w:val="000"/>
          <w:sz w:val="28"/>
          <w:szCs w:val="28"/>
        </w:rPr>
        <w:t xml:space="preserve">台湾早期疗育协会秘书长林美媛与我们分享了美国学者smith提出了融合教育应具有九项指标：</w:t>
      </w:r>
    </w:p>
    <w:p>
      <w:pPr>
        <w:ind w:left="0" w:right="0" w:firstLine="560"/>
        <w:spacing w:before="450" w:after="450" w:line="312" w:lineRule="auto"/>
      </w:pPr>
      <w:r>
        <w:rPr>
          <w:rFonts w:ascii="宋体" w:hAnsi="宋体" w:eastAsia="宋体" w:cs="宋体"/>
          <w:color w:val="000"/>
          <w:sz w:val="28"/>
          <w:szCs w:val="28"/>
        </w:rPr>
        <w:t xml:space="preserve">1、每个学生属于班上的一分子。</w:t>
      </w:r>
    </w:p>
    <w:p>
      <w:pPr>
        <w:ind w:left="0" w:right="0" w:firstLine="560"/>
        <w:spacing w:before="450" w:after="450" w:line="312" w:lineRule="auto"/>
      </w:pPr>
      <w:r>
        <w:rPr>
          <w:rFonts w:ascii="宋体" w:hAnsi="宋体" w:eastAsia="宋体" w:cs="宋体"/>
          <w:color w:val="000"/>
          <w:sz w:val="28"/>
          <w:szCs w:val="28"/>
        </w:rPr>
        <w:t xml:space="preserve">2、幼儿园应为特殊学生提供个别化教育方案。</w:t>
      </w:r>
    </w:p>
    <w:p>
      <w:pPr>
        <w:ind w:left="0" w:right="0" w:firstLine="560"/>
        <w:spacing w:before="450" w:after="450" w:line="312" w:lineRule="auto"/>
      </w:pPr>
      <w:r>
        <w:rPr>
          <w:rFonts w:ascii="宋体" w:hAnsi="宋体" w:eastAsia="宋体" w:cs="宋体"/>
          <w:color w:val="000"/>
          <w:sz w:val="28"/>
          <w:szCs w:val="28"/>
        </w:rPr>
        <w:t xml:space="preserve">3、尊重每个学生。</w:t>
      </w:r>
    </w:p>
    <w:p>
      <w:pPr>
        <w:ind w:left="0" w:right="0" w:firstLine="560"/>
        <w:spacing w:before="450" w:after="450" w:line="312" w:lineRule="auto"/>
      </w:pPr>
      <w:r>
        <w:rPr>
          <w:rFonts w:ascii="宋体" w:hAnsi="宋体" w:eastAsia="宋体" w:cs="宋体"/>
          <w:color w:val="000"/>
          <w:sz w:val="28"/>
          <w:szCs w:val="28"/>
        </w:rPr>
        <w:t xml:space="preserve">4、普通及特教教师（巡回辅导师）充分合作，包括计划及教学。</w:t>
      </w:r>
    </w:p>
    <w:p>
      <w:pPr>
        <w:ind w:left="0" w:right="0" w:firstLine="560"/>
        <w:spacing w:before="450" w:after="450" w:line="312" w:lineRule="auto"/>
      </w:pPr>
      <w:r>
        <w:rPr>
          <w:rFonts w:ascii="宋体" w:hAnsi="宋体" w:eastAsia="宋体" w:cs="宋体"/>
          <w:color w:val="000"/>
          <w:sz w:val="28"/>
          <w:szCs w:val="28"/>
        </w:rPr>
        <w:t xml:space="preserve">5、足够的行政资源、政策及支持系统。</w:t>
      </w:r>
    </w:p>
    <w:p>
      <w:pPr>
        <w:ind w:left="0" w:right="0" w:firstLine="560"/>
        <w:spacing w:before="450" w:after="450" w:line="312" w:lineRule="auto"/>
      </w:pPr>
      <w:r>
        <w:rPr>
          <w:rFonts w:ascii="宋体" w:hAnsi="宋体" w:eastAsia="宋体" w:cs="宋体"/>
          <w:color w:val="000"/>
          <w:sz w:val="28"/>
          <w:szCs w:val="28"/>
        </w:rPr>
        <w:t xml:space="preserve">6、学生安全的参与及同伴的互动学习。</w:t>
      </w:r>
    </w:p>
    <w:p>
      <w:pPr>
        <w:ind w:left="0" w:right="0" w:firstLine="560"/>
        <w:spacing w:before="450" w:after="450" w:line="312" w:lineRule="auto"/>
      </w:pPr>
      <w:r>
        <w:rPr>
          <w:rFonts w:ascii="宋体" w:hAnsi="宋体" w:eastAsia="宋体" w:cs="宋体"/>
          <w:color w:val="000"/>
          <w:sz w:val="28"/>
          <w:szCs w:val="28"/>
        </w:rPr>
        <w:t xml:space="preserve">7、父母参与及态度支持。</w:t>
      </w:r>
    </w:p>
    <w:p>
      <w:pPr>
        <w:ind w:left="0" w:right="0" w:firstLine="560"/>
        <w:spacing w:before="450" w:after="450" w:line="312" w:lineRule="auto"/>
      </w:pPr>
      <w:r>
        <w:rPr>
          <w:rFonts w:ascii="宋体" w:hAnsi="宋体" w:eastAsia="宋体" w:cs="宋体"/>
          <w:color w:val="000"/>
          <w:sz w:val="28"/>
          <w:szCs w:val="28"/>
        </w:rPr>
        <w:t xml:space="preserve">8、有效教学，给特殊学生完整的课程，且尽可能改变课程内容以期能和班上普通孩子分享。</w:t>
      </w:r>
    </w:p>
    <w:p>
      <w:pPr>
        <w:ind w:left="0" w:right="0" w:firstLine="560"/>
        <w:spacing w:before="450" w:after="450" w:line="312" w:lineRule="auto"/>
      </w:pPr>
      <w:r>
        <w:rPr>
          <w:rFonts w:ascii="宋体" w:hAnsi="宋体" w:eastAsia="宋体" w:cs="宋体"/>
          <w:color w:val="000"/>
          <w:sz w:val="28"/>
          <w:szCs w:val="28"/>
        </w:rPr>
        <w:t xml:space="preserve">9、提供合适的评量方式，不因其能力而减少学习的机会。</w:t>
      </w:r>
    </w:p>
    <w:p>
      <w:pPr>
        <w:ind w:left="0" w:right="0" w:firstLine="560"/>
        <w:spacing w:before="450" w:after="450" w:line="312" w:lineRule="auto"/>
      </w:pPr>
      <w:r>
        <w:rPr>
          <w:rFonts w:ascii="宋体" w:hAnsi="宋体" w:eastAsia="宋体" w:cs="宋体"/>
          <w:color w:val="000"/>
          <w:sz w:val="28"/>
          <w:szCs w:val="28"/>
        </w:rPr>
        <w:t xml:space="preserve">教育，从全纳（融合）开始，这是台北市国立大学特殊教育学系的蔡昆瀛教授带给我们的题目，蔡教授通过理念给我们讲解了学前融合教育，并用一段视频，从刚刚入学到学期结束，这么一段长期的专题片，记录了关于融合教育的实例。片中，一个小女孩说：“不是我们改变了彼得，而是彼得改变了我们。”融合教育是一种在加拿大，美国，西欧各国都已经比较成熟的教育方式。让普通生和各类障碍生在同一课堂一起学习，提供给特殊孩子一个正常化的教育环境。它强调人和人之间的接纳和平等，认为弹性调整自己的心态，接纳不同的人，是融合教育最为核心的精神。在台湾，融合教育已经推广和实践了二十多年。实践的范围贯穿学前班、小学、中学。</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在小组讨论中，同仁们畅所欲言，提出了许多关于学前教育课程的观点、问题和想法，以及考虑了在教学中可能遇到的实际问题进行研讨，这些问题也得到了专家们的重视，他们的回答给了我们很好的启示，对我们在今后的教育教学中有着积极的促进作用。</w:t>
      </w:r>
    </w:p>
    <w:p>
      <w:pPr>
        <w:ind w:left="0" w:right="0" w:firstLine="560"/>
        <w:spacing w:before="450" w:after="450" w:line="312" w:lineRule="auto"/>
      </w:pPr>
      <w:r>
        <w:rPr>
          <w:rFonts w:ascii="宋体" w:hAnsi="宋体" w:eastAsia="宋体" w:cs="宋体"/>
          <w:color w:val="000"/>
          <w:sz w:val="28"/>
          <w:szCs w:val="28"/>
        </w:rPr>
        <w:t xml:space="preserve">整个培训学习过程紧张有序，在报告中让我领略更深的是专家的风彩。如果让我表达这次培训的感受，那就是：“爱学是成长之师，爱问是发展之神，爱思是发展之根。”</w:t>
      </w:r>
    </w:p>
    <w:p>
      <w:pPr>
        <w:ind w:left="0" w:right="0" w:firstLine="560"/>
        <w:spacing w:before="450" w:after="450" w:line="312" w:lineRule="auto"/>
      </w:pPr>
      <w:r>
        <w:rPr>
          <w:rFonts w:ascii="宋体" w:hAnsi="宋体" w:eastAsia="宋体" w:cs="宋体"/>
          <w:color w:val="000"/>
          <w:sz w:val="28"/>
          <w:szCs w:val="28"/>
        </w:rPr>
        <w:t xml:space="preserve">培训是一个反思进步的过程。通过这次培训，使我提高了认识，理清了思路，学到了新的教学理念。通过这次培训，使我开拓了眼界，与专家和同仁间相互交流、沟通，取长补短，使我对学前教育教学的理论与方法掌握得更加系统，更加专业，更加细致。</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教师教育培训总结范文篇2</w:t>
      </w:r>
    </w:p>
    <w:p>
      <w:pPr>
        <w:ind w:left="0" w:right="0" w:firstLine="560"/>
        <w:spacing w:before="450" w:after="450" w:line="312" w:lineRule="auto"/>
      </w:pPr>
      <w:r>
        <w:rPr>
          <w:rFonts w:ascii="宋体" w:hAnsi="宋体" w:eastAsia="宋体" w:cs="宋体"/>
          <w:color w:val="000"/>
          <w:sz w:val="28"/>
          <w:szCs w:val="28"/>
        </w:rPr>
        <w:t xml:space="preserve">本人于__年7月在上海接受英特尔未来教育项目省级骨干教师培训。回到辽宁后，积极配合省英特尔未来教育项目组的工作，开展项目研究，钻研培训方法，制定培训方案，并多次参与辽宁省各市英特尔未来教育项目主讲教师的培训，同时承担英特尔未来教育项目高级研修班的研修及主讲任务。</w:t>
      </w:r>
    </w:p>
    <w:p>
      <w:pPr>
        <w:ind w:left="0" w:right="0" w:firstLine="560"/>
        <w:spacing w:before="450" w:after="450" w:line="312" w:lineRule="auto"/>
      </w:pPr>
      <w:r>
        <w:rPr>
          <w:rFonts w:ascii="宋体" w:hAnsi="宋体" w:eastAsia="宋体" w:cs="宋体"/>
          <w:color w:val="000"/>
          <w:sz w:val="28"/>
          <w:szCs w:val="28"/>
        </w:rPr>
        <w:t xml:space="preserve">英特尔未来教育项目在辽宁开展的几年来，本人作为基层省级示范性高中的学科教师，在做好本职工作的同时，抽出大量时间研究、实践、培训，通过各种形式参与英特尔未来教育项目，做好英特尔未来教育辽宁省、抚顺市项目组安排的各项任务，认真履行英特尔未来教育项目省级骨干教师的职责和义务。</w:t>
      </w:r>
    </w:p>
    <w:p>
      <w:pPr>
        <w:ind w:left="0" w:right="0" w:firstLine="560"/>
        <w:spacing w:before="450" w:after="450" w:line="312" w:lineRule="auto"/>
      </w:pPr>
      <w:r>
        <w:rPr>
          <w:rFonts w:ascii="宋体" w:hAnsi="宋体" w:eastAsia="宋体" w:cs="宋体"/>
          <w:color w:val="000"/>
          <w:sz w:val="28"/>
          <w:szCs w:val="28"/>
        </w:rPr>
        <w:t xml:space="preserve">现在，为了更好的在辽宁省、抚顺市推广和实践英特尔未来教育项目，更深入的认识和应用英特尔未来教育的先进理念，本人对近几年来的英特尔未来教育项目主讲教师培训工作作以总结。</w:t>
      </w:r>
    </w:p>
    <w:p>
      <w:pPr>
        <w:ind w:left="0" w:right="0" w:firstLine="560"/>
        <w:spacing w:before="450" w:after="450" w:line="312" w:lineRule="auto"/>
      </w:pPr>
      <w:r>
        <w:rPr>
          <w:rFonts w:ascii="宋体" w:hAnsi="宋体" w:eastAsia="宋体" w:cs="宋体"/>
          <w:color w:val="000"/>
          <w:sz w:val="28"/>
          <w:szCs w:val="28"/>
        </w:rPr>
        <w:t xml:space="preserve">1、认真学习英特尔未来教育先进理念，为做好英特尔未来教育项目培训工作做好理论准备。在上海接受培训之后，查阅了大量的英特尔未来教育项目相关文献和其他省市培训主讲教师撰写的各类论文，以及接受培训的教师学员完成的单元作品集、各类心得体会等等。从中吸取营养，逐步提高自己对英特尔未来教育先进理念的认识，武装自己的头脑，以求达到培训时不简单的照猫画虎，生搬硬套。</w:t>
      </w:r>
    </w:p>
    <w:p>
      <w:pPr>
        <w:ind w:left="0" w:right="0" w:firstLine="560"/>
        <w:spacing w:before="450" w:after="450" w:line="312" w:lineRule="auto"/>
      </w:pPr>
      <w:r>
        <w:rPr>
          <w:rFonts w:ascii="宋体" w:hAnsi="宋体" w:eastAsia="宋体" w:cs="宋体"/>
          <w:color w:val="000"/>
          <w:sz w:val="28"/>
          <w:szCs w:val="28"/>
        </w:rPr>
        <w:t xml:space="preserve">2、积极参与英特尔未来教育培训教研，为做好英特尔未来教育项目培训工作做好方案准备。从上海回来后，多次与同去上海参加培训的辽宁省其他英特尔未来教育项目省级骨干教师一起教研，商讨适合辽宁省自己的培训方案，分工合作，撰写教案，制作培训用演示文稿，选取适合的案例和单元作品集范例。我一贯的原则是“原汁原味”，但又不拘泥定式。每次英特尔未来教育项目教材的版本更新，我都要仔细研究教材的更新变化，调整相应的教学方案，重新制作修改培训用演示文稿。</w:t>
      </w:r>
    </w:p>
    <w:p>
      <w:pPr>
        <w:ind w:left="0" w:right="0" w:firstLine="560"/>
        <w:spacing w:before="450" w:after="450" w:line="312" w:lineRule="auto"/>
      </w:pPr>
      <w:r>
        <w:rPr>
          <w:rFonts w:ascii="宋体" w:hAnsi="宋体" w:eastAsia="宋体" w:cs="宋体"/>
          <w:color w:val="000"/>
          <w:sz w:val="28"/>
          <w:szCs w:val="28"/>
        </w:rPr>
        <w:t xml:space="preserve">3、刻苦钻研英特尔未来教育培训方法，为做好英特尔未来教育项目培训工作做好策略准备。根据自己对英特尔未来教育先进理念的理解，加入个人特色的元素，尊重原有教学套路的同时，使英特尔未来教育先进理念更加通俗易懂，便于被广大教师接受。为了更好的讲解“学生演示文稿”和“学生网站”模块，我做了大量工作。将“学生演示文稿”和“学生网站”的共性和差异一一作了比较，在培训过程中向教师学员详细讲解，以便于参加培训的教师学员区别掌握，制作单元作品集的相关内容时有一定的针对性。在培训过程中，将这一内容不断完善的同时，形成文字，撰写成论文《学生演示文稿和学生网站的异同比较》，获得省英特尔未来教育项目优秀论文奖。</w:t>
      </w:r>
    </w:p>
    <w:p>
      <w:pPr>
        <w:ind w:left="0" w:right="0" w:firstLine="560"/>
        <w:spacing w:before="450" w:after="450" w:line="312" w:lineRule="auto"/>
      </w:pPr>
      <w:r>
        <w:rPr>
          <w:rFonts w:ascii="宋体" w:hAnsi="宋体" w:eastAsia="宋体" w:cs="宋体"/>
          <w:color w:val="000"/>
          <w:sz w:val="28"/>
          <w:szCs w:val="28"/>
        </w:rPr>
        <w:t xml:space="preserve">4、注意积累英特尔未来教育培训心得，为做好英特尔未来教育项目培训工作做好经验准备。英特尔未来教育项目培训中，框架问题的提出是重中之重，也是一个难点。本着突出重点、突破难点的目的，本人在收集提出框架问题的方法和优秀框架问题范例方面加大了力度，颇有收获。除了教材中提及的“由上至下”、“由下至上”、“问题情境”、“基于项目”等方法外，我又提出了“关键词学科辐射”等方便易用的框架问题提出方法。这些方法在实际的培训过程中经教师学员试用，效果明显。</w:t>
      </w:r>
    </w:p>
    <w:p>
      <w:pPr>
        <w:ind w:left="0" w:right="0" w:firstLine="560"/>
        <w:spacing w:before="450" w:after="450" w:line="312" w:lineRule="auto"/>
      </w:pPr>
      <w:r>
        <w:rPr>
          <w:rFonts w:ascii="宋体" w:hAnsi="宋体" w:eastAsia="宋体" w:cs="宋体"/>
          <w:color w:val="000"/>
          <w:sz w:val="28"/>
          <w:szCs w:val="28"/>
        </w:rPr>
        <w:t xml:space="preserve">5、热心参加英特尔未来教育高级研修，为做好英特尔未来教育项目培训工作做好能力准备。在绥中、在丹东，作为参训教师和主讲教师，参与了多个班次英特尔未来教育高级研修，与一同参与研修的广大同仁交换经验，共享心得。在参与英特尔未来教育高级研修的过程中不断提升自己的英特尔未来教育理论知识，加深自己的英特尔未来教育理念认识，争强自己的英特尔未来教育培训能力，并把所得运用到英特尔未来教育项目培训工作中去。</w:t>
      </w:r>
    </w:p>
    <w:p>
      <w:pPr>
        <w:ind w:left="0" w:right="0" w:firstLine="560"/>
        <w:spacing w:before="450" w:after="450" w:line="312" w:lineRule="auto"/>
      </w:pPr>
      <w:r>
        <w:rPr>
          <w:rFonts w:ascii="宋体" w:hAnsi="宋体" w:eastAsia="宋体" w:cs="宋体"/>
          <w:color w:val="000"/>
          <w:sz w:val="28"/>
          <w:szCs w:val="28"/>
        </w:rPr>
        <w:t xml:space="preserve">近几年来，本人承担了英特尔未来教育项目辽宁省内各市主讲教师的培训工作、沈阳市和抚顺市多个班的学科教师培训工作、省级高级研修班的培训主讲工作，同时还多次到尚未开展英特尔未来教育项目的基层学校做英特尔未来教育项目介绍报告。</w:t>
      </w:r>
    </w:p>
    <w:p>
      <w:pPr>
        <w:ind w:left="0" w:right="0" w:firstLine="560"/>
        <w:spacing w:before="450" w:after="450" w:line="312" w:lineRule="auto"/>
      </w:pPr>
      <w:r>
        <w:rPr>
          <w:rFonts w:ascii="宋体" w:hAnsi="宋体" w:eastAsia="宋体" w:cs="宋体"/>
          <w:color w:val="000"/>
          <w:sz w:val="28"/>
          <w:szCs w:val="28"/>
        </w:rPr>
        <w:t xml:space="preserve">作为英特尔未来教育项目省级骨干教师，本人的很多工作做得还不够好。英特尔未来教育项目实践只能在本校范围内开展，同时因为学校为省级示范性高中，高考压力较大，英特尔未来教育项目实践开展的深度和广度都受到一定的限制。</w:t>
      </w:r>
    </w:p>
    <w:p>
      <w:pPr>
        <w:ind w:left="0" w:right="0" w:firstLine="560"/>
        <w:spacing w:before="450" w:after="450" w:line="312" w:lineRule="auto"/>
      </w:pPr>
      <w:r>
        <w:rPr>
          <w:rFonts w:ascii="宋体" w:hAnsi="宋体" w:eastAsia="宋体" w:cs="宋体"/>
          <w:color w:val="000"/>
          <w:sz w:val="28"/>
          <w:szCs w:val="28"/>
        </w:rPr>
        <w:t xml:space="preserve">以上是本人对英特尔未来教育项目主讲教师培训工作的总结，今后会一如既往的热爱英特尔未来教育项目，热心参加本项目培训和其他各项活动，积极宣传核心课程的理念、内容和方法，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教师教育培训总结范文篇3</w:t>
      </w:r>
    </w:p>
    <w:p>
      <w:pPr>
        <w:ind w:left="0" w:right="0" w:firstLine="560"/>
        <w:spacing w:before="450" w:after="450" w:line="312" w:lineRule="auto"/>
      </w:pPr>
      <w:r>
        <w:rPr>
          <w:rFonts w:ascii="宋体" w:hAnsi="宋体" w:eastAsia="宋体" w:cs="宋体"/>
          <w:color w:val="000"/>
          <w:sz w:val="28"/>
          <w:szCs w:val="28"/>
        </w:rPr>
        <w:t xml:space="preserve">10月9日，我在邢台市初等教育参加了河北省省级小学美术骨干教师的培训，感到荣幸。仅有月的培训，但每天的感觉是幸福而又充实的，每都要面同风格的讲师，每都能听到不同类型的讲座，每都能感受到思想火花的冲击。月的培训期间，我热情高涨，学习，聆听专家讲座;去领悟观点，吸取精华，真心探讨。累累的硕果，踏上新的教育征程之际，回首培训历程的足迹，自己在美术了的，教育观念也了洗礼，教育科学理论的学习了升华。总之的培训使我受益匪浅，只字片语难以尽述，是培训体会：</w:t>
      </w:r>
    </w:p>
    <w:p>
      <w:pPr>
        <w:ind w:left="0" w:right="0" w:firstLine="560"/>
        <w:spacing w:before="450" w:after="450" w:line="312" w:lineRule="auto"/>
      </w:pPr>
      <w:r>
        <w:rPr>
          <w:rFonts w:ascii="宋体" w:hAnsi="宋体" w:eastAsia="宋体" w:cs="宋体"/>
          <w:color w:val="000"/>
          <w:sz w:val="28"/>
          <w:szCs w:val="28"/>
        </w:rPr>
        <w:t xml:space="preserve">一、转变角色，学习状态。</w:t>
      </w:r>
    </w:p>
    <w:p>
      <w:pPr>
        <w:ind w:left="0" w:right="0" w:firstLine="560"/>
        <w:spacing w:before="450" w:after="450" w:line="312" w:lineRule="auto"/>
      </w:pPr>
      <w:r>
        <w:rPr>
          <w:rFonts w:ascii="宋体" w:hAnsi="宋体" w:eastAsia="宋体" w:cs="宋体"/>
          <w:color w:val="000"/>
          <w:sz w:val="28"/>
          <w:szCs w:val="28"/>
        </w:rPr>
        <w:t xml:space="preserve">的培训内容包括美术素描和色彩的教学技巧，画的欣赏与创作，儿童教育学和心理学，技术，班主任的工作专题，教学的测量与评价，外出写生等。在开班仪式上，省教育处仇惠龙处长对全体学员寄予了“树，立大志，做实践家，理论家，教育家，”的殷切希望。邢台市教育院长柳秋华对学员了要转换角色(从骨干教师到骨干班学员)，服从管理的。这都鼓舞要做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遵守培训，听课，做了学习笔记。与专家对话，与同伴交流。都让我深切地感受到自己教给学生的那点知识，只是沧海一粟。要学的东西太多了，而自己的东西又太少。教师的“那桶水”，已杯水车薪，不了学生的需求。，要想真正自己的教育，持之以恒地学习，的给自己的知识海洋注入新的生命，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专家教育理论、科研、师德的讲座。睿智的观点、精辟的论述、缜密的思维、幽默诙谐的语言，无不透露出大家风范。自身的心得体会，以的知识内涵对现代教育科学理论精辟的，拨开了我在教育教学中遇到的重重迷雾，使豁然开朗。</w:t>
      </w:r>
    </w:p>
    <w:p>
      <w:pPr>
        <w:ind w:left="0" w:right="0" w:firstLine="560"/>
        <w:spacing w:before="450" w:after="450" w:line="312" w:lineRule="auto"/>
      </w:pPr>
      <w:r>
        <w:rPr>
          <w:rFonts w:ascii="宋体" w:hAnsi="宋体" w:eastAsia="宋体" w:cs="宋体"/>
          <w:color w:val="000"/>
          <w:sz w:val="28"/>
          <w:szCs w:val="28"/>
        </w:rPr>
        <w:t xml:space="preserve">河北师范硕士生导师宫六朝教授两天给讲授了素描教学技巧和色彩教学技巧，宫教授以生动的实例和的知识内涵及精湛的理论，使我绘画的理解了的;更我从身上学做学问和做人的道理。讲座折射出责任，出了大师的风范。另外宫教授还近距离地和参加培训的教师交流，一线教师工作中的困惑并帮助迷津，他的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的王顺义教授给系统的讲授了画——写意山水创作，也让我学新的知识。王教授讲到“艺术创作离不开自我，它是课题的基础，是自身的体现”这让我的感觉自己需要学习的内容，要“活到老，学到老”，给自己充电，自身的，以期创更多好的作品。</w:t>
      </w:r>
    </w:p>
    <w:p>
      <w:pPr>
        <w:ind w:left="0" w:right="0" w:firstLine="560"/>
        <w:spacing w:before="450" w:after="450" w:line="312" w:lineRule="auto"/>
      </w:pPr>
      <w:r>
        <w:rPr>
          <w:rFonts w:ascii="宋体" w:hAnsi="宋体" w:eastAsia="宋体" w:cs="宋体"/>
          <w:color w:val="000"/>
          <w:sz w:val="28"/>
          <w:szCs w:val="28"/>
        </w:rPr>
        <w:t xml:space="preserve">河北师范的肖平安教授讲授了写意花鸟画，肖教授边讲边示范，他用娴熟的笔墨在对构图形式灵活应用的基础上，率性而为，随时而动。他对色彩的把握及画面整体的游刃有余，畅尽胸中逸气，很鲜明的浪漫主义色彩。另外肖教授还让学员们尽情作画，现场一的，让在佩服肖教授绘画技法的，更被他、教学的所折服。</w:t>
      </w:r>
    </w:p>
    <w:p>
      <w:pPr>
        <w:ind w:left="0" w:right="0" w:firstLine="560"/>
        <w:spacing w:before="450" w:after="450" w:line="312" w:lineRule="auto"/>
      </w:pPr>
      <w:r>
        <w:rPr>
          <w:rFonts w:ascii="宋体" w:hAnsi="宋体" w:eastAsia="宋体" w:cs="宋体"/>
          <w:color w:val="000"/>
          <w:sz w:val="28"/>
          <w:szCs w:val="28"/>
        </w:rPr>
        <w:t xml:space="preserve">邢台教育的谭怡钧教授讲授了“儿童教育心理学”，韩雪荣教授讲授了“教师心理健康”，使我在儿童心理学的，也明白了教师应该自己的心理健康，会严重师生关系，直接学生的心理障碍。教师学会心理调控要，要“知足长乐”，要“换角度看”，要“心理换位”，要“宣泄”。借用韩教授的话吧“生命的长度，但可以拓展它的宽度;自己的容貌，但可以显示自己的微笑;样样顺利，但可以无怨无悔。”这两位教授用生动的语言、鲜活的实例博听课老师的阵阵掌声。她们的讲座时而紧张严肃，还不经意间来个点名发言;时而诙谐幽默，逗的哈哈大笑。听了两位专家的讲座，真有种“听君一席话，胜读十年书”的感觉，而言，是教学知识的扩充、教学理念的提升，更是心灵的洗涤。</w:t>
      </w:r>
    </w:p>
    <w:p>
      <w:pPr>
        <w:ind w:left="0" w:right="0" w:firstLine="560"/>
        <w:spacing w:before="450" w:after="450" w:line="312" w:lineRule="auto"/>
      </w:pPr>
      <w:r>
        <w:rPr>
          <w:rFonts w:ascii="宋体" w:hAnsi="宋体" w:eastAsia="宋体" w:cs="宋体"/>
          <w:color w:val="000"/>
          <w:sz w:val="28"/>
          <w:szCs w:val="28"/>
        </w:rPr>
        <w:t xml:space="preserve">邢台教育教务处的周广臣主任给讲授了“班主任工作专题(规范与法律法规)，让我教师的法律法规，还了班主任需要三个，即“做个富于智慧的班主任”“做个快乐幸福的班主任”“做个知法守法的班主任”。其实仅是班主任应该这三点，做为美术教师的我又何尝不应该这几点呢?</w:t>
      </w:r>
    </w:p>
    <w:p>
      <w:pPr>
        <w:ind w:left="0" w:right="0" w:firstLine="560"/>
        <w:spacing w:before="450" w:after="450" w:line="312" w:lineRule="auto"/>
      </w:pPr>
      <w:r>
        <w:rPr>
          <w:rFonts w:ascii="宋体" w:hAnsi="宋体" w:eastAsia="宋体" w:cs="宋体"/>
          <w:color w:val="000"/>
          <w:sz w:val="28"/>
          <w:szCs w:val="28"/>
        </w:rPr>
        <w:t xml:space="preserve">河北师范的史晓燕教授教授讲授了“教学测量与评价”，她以生动有趣的实例讲解了这本来有些枯燥的内容。史教授有话让我心情久久平静，“你的教鞭下有瓦特，你的冷眼里有牛顿，你的讥笑中有爱迪生，你的骂声中有爱因斯坦。”说句心理话，我偶尔也会学生不好或学得不好而讥讽嘲笑学生，在不经意进伤学生的自尊心。听了史教授的讲座我认识到：你放弃了学生，就全班而言是几，就全校而言更是几千分，对家庭而言，你的放弃却是百分之百。在课堂上教师应该真诚，恰如其分地给学生激励，倾听学生的意见，给犯错的学生台阶，防止伤害学生的自尊。，在今后的教学中我将会对学生多宽容，少训斥;多关爱，少冷漠;多欣赏，少打击。</w:t>
      </w:r>
    </w:p>
    <w:p>
      <w:pPr>
        <w:ind w:left="0" w:right="0" w:firstLine="560"/>
        <w:spacing w:before="450" w:after="450" w:line="312" w:lineRule="auto"/>
      </w:pPr>
      <w:r>
        <w:rPr>
          <w:rFonts w:ascii="宋体" w:hAnsi="宋体" w:eastAsia="宋体" w:cs="宋体"/>
          <w:color w:val="000"/>
          <w:sz w:val="28"/>
          <w:szCs w:val="28"/>
        </w:rPr>
        <w:t xml:space="preserve">邢台市著名画家牛之问给讲授了和美术教学联系最紧密的“简笔画教学技巧”，系统讲解了简笔画的概念、特点、的造型规律和基础技法，如何运用到教学中去。让我了成人的简笔画很理性，而儿童却很感性，的画是靠直觉;教师在教授的要有童心，用儿童的眼睛去看事物，儿童的心理。在今后的简笔画教学中，弥补，发展长处。</w:t>
      </w:r>
    </w:p>
    <w:p>
      <w:pPr>
        <w:ind w:left="0" w:right="0" w:firstLine="560"/>
        <w:spacing w:before="450" w:after="450" w:line="312" w:lineRule="auto"/>
      </w:pPr>
      <w:r>
        <w:rPr>
          <w:rFonts w:ascii="宋体" w:hAnsi="宋体" w:eastAsia="宋体" w:cs="宋体"/>
          <w:color w:val="000"/>
          <w:sz w:val="28"/>
          <w:szCs w:val="28"/>
        </w:rPr>
        <w:t xml:space="preserve">邢台教育的资深教授冯春晖和赵振羽分别给讲授了技术和电脑艺术的知识，只是接触了的知识，我仍然觉得受益匪浅，机会难得。现代社会是技术的社会，做为一名教师，是一名美术教师，我觉得学好技术更是当务之急，了更多的技术，才能一名合格的教育工作者。这两位教授为期四天的讲座，使我更地了技术的知识，了博客的制作，网页的制作和PPT的简单制作，了初级多媒体技术的使用，为以后的教学形式打下了基础。此次培训中，老师的辅导，使理论和操作了的。</w:t>
      </w:r>
    </w:p>
    <w:p>
      <w:pPr>
        <w:ind w:left="0" w:right="0" w:firstLine="560"/>
        <w:spacing w:before="450" w:after="450" w:line="312" w:lineRule="auto"/>
      </w:pPr>
      <w:r>
        <w:rPr>
          <w:rFonts w:ascii="宋体" w:hAnsi="宋体" w:eastAsia="宋体" w:cs="宋体"/>
          <w:color w:val="000"/>
          <w:sz w:val="28"/>
          <w:szCs w:val="28"/>
        </w:rPr>
        <w:t xml:space="preserve">另外，机会重拾画笔，了写意画，水彩画，速写等写生练习。其中由邢台教育孔永军老师带队到邢台市九龙峡了的外出速写写生练习，山路很难走，山，但的绘画激情不减，哪里的景色很美，就在哪里画一张即兴速写。最后，每位学员每人交了5张风景速写，的收获，了真正的“在画中玩，在玩中画”。在写生期间，感觉笔触生疏，在邢台几位教授和讲师的下，绘画技法了程度的。</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教师教育培训总结范文篇4</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学校的综合教育能力。面对当前的教育变革，教师培训势在必行。回顾20__学年我校教师培训工作，在我校有重要历史意义的一年，一年来，学校紧紧围绕“培养英才教师，创办英才特色教育”这一目标进行教师培训，现就我校一年来的教师培训工作总结如下。</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校领导班子必须是一支充满活力的班子，具有充足的实践经验。因此学校把尽快提高管理人员的素质当作重要任务来抓，通过多次召开校委会会议；和管理人员个别谈心；校长亲自参与各个部门的管理活动,在具体工作中具体指导、督促、检查；派管理人员外出学习等措施。在端正工作态度，提高业务水平，加强管理能力，履行岗位职责等方面对管理人员提出了“校委会成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对于存在的个别有悖师德的现象提出了严厉的批评，并要求改正错误，取消消极影响。</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为打造名师工程奠定基础。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w:t>
      </w:r>
    </w:p>
    <w:p>
      <w:pPr>
        <w:ind w:left="0" w:right="0" w:firstLine="560"/>
        <w:spacing w:before="450" w:after="450" w:line="312" w:lineRule="auto"/>
      </w:pPr>
      <w:r>
        <w:rPr>
          <w:rFonts w:ascii="宋体" w:hAnsi="宋体" w:eastAsia="宋体" w:cs="宋体"/>
          <w:color w:val="000"/>
          <w:sz w:val="28"/>
          <w:szCs w:val="28"/>
        </w:rPr>
        <w:t xml:space="preserve">（2）向兄弟学校学习，互动提高</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（4）校内教师互学，各取所长</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w:t>
      </w:r>
    </w:p>
    <w:p>
      <w:pPr>
        <w:ind w:left="0" w:right="0" w:firstLine="560"/>
        <w:spacing w:before="450" w:after="450" w:line="312" w:lineRule="auto"/>
      </w:pPr>
      <w:r>
        <w:rPr>
          <w:rFonts w:ascii="宋体" w:hAnsi="宋体" w:eastAsia="宋体" w:cs="宋体"/>
          <w:color w:val="000"/>
          <w:sz w:val="28"/>
          <w:szCs w:val="28"/>
        </w:rPr>
        <w:t xml:space="preserve">（9）以赛促提高</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学校的各项工作首先通过班主任实施落实，班主任的综合素质直接影响到学校各项工作质量的高低。学校修改完善了班主任管理的相关规定，制定了《优秀班级评选办法》，组织班主任学习了相关规定。</w:t>
      </w:r>
    </w:p>
    <w:p>
      <w:pPr>
        <w:ind w:left="0" w:right="0" w:firstLine="560"/>
        <w:spacing w:before="450" w:after="450" w:line="312" w:lineRule="auto"/>
      </w:pPr>
      <w:r>
        <w:rPr>
          <w:rFonts w:ascii="宋体" w:hAnsi="宋体" w:eastAsia="宋体" w:cs="宋体"/>
          <w:color w:val="000"/>
          <w:sz w:val="28"/>
          <w:szCs w:val="28"/>
        </w:rPr>
        <w:t xml:space="preserve">20__学年，我校在教师培训工作中做出了一些成绩，但教师培训工作是一项长远的工程，我们一定要树立“终生学习”的观念，把“要我学”逐步转变为“我要学”，扎扎实实做好教师培训工作，为汝阳的职业教育更好更快发展增彩添色。</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教师教育培训总结范文篇5</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我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齐培训，各个学科之间难免有这样那样的差异，所以各位教师在给我们讲课时，都有意识地多讲一些各学科能够通用的知识。比如史曼丽教师的《课堂教和学如何落实》，李晓珍教师的《教师自我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我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我的工作称为“事业”，作为一名普通的中学教师，也许我一辈子都不可能有多么辉煌的经历，做出什么惊天动地的事情，可是我热爱我的工作，我喜欢和自我的学生在一齐。每当我走上讲台，把我所明白的知识，力求用最生动，最易懂的语言传授给学生；每当孩子们经过周记，或者自我跑来，跟我分享他们成长中的欢乐和困恼，向我讨教，我感到深深的幸福，我会暗暗对自我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我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刘主任说起她刚来学校时和李教师的交往，李教师对她说，小姑娘要注意自我的仪表，鞋子也必须要干干净净。写到那里，我不禁想起，每次见到刘主任，总是衣着得体，面带微笑，让我的心境一下子灿烂起来。是的，尽管教师的工作辛苦，压力大，可是我们依然要让自我做一个美丽的教师，感染身边的学生，感染同事，给每个人都带来阳光灿烂的好心境！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我，对自我所做的工作，多了一些新的认识，更加明白今后应当朝着哪个方向去努力。遗憾的是，因为时间的关系，很多教师没能给我们上课。可是这也让我对下个学期充满期待，我相信，下个学期的培训必须会更加精彩！</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教师教育培训总结范文篇6</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教师教育培训总结范文篇7</w:t>
      </w:r>
    </w:p>
    <w:p>
      <w:pPr>
        <w:ind w:left="0" w:right="0" w:firstLine="560"/>
        <w:spacing w:before="450" w:after="450" w:line="312" w:lineRule="auto"/>
      </w:pPr>
      <w:r>
        <w:rPr>
          <w:rFonts w:ascii="宋体" w:hAnsi="宋体" w:eastAsia="宋体" w:cs="宋体"/>
          <w:color w:val="000"/>
          <w:sz w:val="28"/>
          <w:szCs w:val="28"/>
        </w:rPr>
        <w:t xml:space="preserve">经过这次培训。首先，要对讲课的教师致以崇高的敬意，感激他们为我们带来精彩的资料。其次，经过这次培训觉得自我充实了许多从而在以后的教学中充满信息。</w:t>
      </w:r>
    </w:p>
    <w:p>
      <w:pPr>
        <w:ind w:left="0" w:right="0" w:firstLine="560"/>
        <w:spacing w:before="450" w:after="450" w:line="312" w:lineRule="auto"/>
      </w:pPr>
      <w:r>
        <w:rPr>
          <w:rFonts w:ascii="宋体" w:hAnsi="宋体" w:eastAsia="宋体" w:cs="宋体"/>
          <w:color w:val="000"/>
          <w:sz w:val="28"/>
          <w:szCs w:val="28"/>
        </w:rPr>
        <w:t xml:space="preserve">第一讲在思想，教学行为上我明白了传统教育与新课程区别要求教师坚持科学的态度，努力走出传统教学误区；要求教师进取设计开放的教学目标；要求教师善于发现和利用课程资源，教师要用好教科书，备好课教师要指导学习阅读课外书，教师要注意学科间的综合，拓展教材，要引导学生关注“无字”书，教师创造性地运用各种课程资源，最终要求教师不断提高自身素质。</w:t>
      </w:r>
    </w:p>
    <w:p>
      <w:pPr>
        <w:ind w:left="0" w:right="0" w:firstLine="560"/>
        <w:spacing w:before="450" w:after="450" w:line="312" w:lineRule="auto"/>
      </w:pPr>
      <w:r>
        <w:rPr>
          <w:rFonts w:ascii="宋体" w:hAnsi="宋体" w:eastAsia="宋体" w:cs="宋体"/>
          <w:color w:val="000"/>
          <w:sz w:val="28"/>
          <w:szCs w:val="28"/>
        </w:rPr>
        <w:t xml:space="preserve">第二讲：牛礼貌教师“课堂教学技能”课堂教学技能又称上课技能，指教师在必须教学理论的指导下，在教学实践中经过反复练习而逐步构成的迅速、准确、娴熟地开展课堂教学及时有效地完成课堂教学任务的一系列教学活动的总称，课堂教学首先是一门技术，先模仿，后出师，再构成自我的风格。其基础是扎实的专业知识，过硬的专业技能，开阔的视野，独立思考的习惯，一切为了学生的立足点，自省自悟的明智。</w:t>
      </w:r>
    </w:p>
    <w:p>
      <w:pPr>
        <w:ind w:left="0" w:right="0" w:firstLine="560"/>
        <w:spacing w:before="450" w:after="450" w:line="312" w:lineRule="auto"/>
      </w:pPr>
      <w:r>
        <w:rPr>
          <w:rFonts w:ascii="宋体" w:hAnsi="宋体" w:eastAsia="宋体" w:cs="宋体"/>
          <w:color w:val="000"/>
          <w:sz w:val="28"/>
          <w:szCs w:val="28"/>
        </w:rPr>
        <w:t xml:space="preserve">第三讲，李红教师教育评价“教育评价是以事实确定为基础的价值确定，教育评价基本标准是国家的教育目标，具有连续性和系统性，主客体互动、评价与指导统一的过程是一种理论特征鲜明的主体性活动。</w:t>
      </w:r>
    </w:p>
    <w:p>
      <w:pPr>
        <w:ind w:left="0" w:right="0" w:firstLine="560"/>
        <w:spacing w:before="450" w:after="450" w:line="312" w:lineRule="auto"/>
      </w:pPr>
      <w:r>
        <w:rPr>
          <w:rFonts w:ascii="宋体" w:hAnsi="宋体" w:eastAsia="宋体" w:cs="宋体"/>
          <w:color w:val="000"/>
          <w:sz w:val="28"/>
          <w:szCs w:val="28"/>
        </w:rPr>
        <w:t xml:space="preserve">经过两天紧张而充实的学习，我受益非浅，异常是对教育教学理论的有了较为深刻的理解和认识，从而有效地提高了自我的认识水平和理论水平，进一步增强了自我战胜困难，抓好教育教学和提高自身业务水平的信心和决心。下头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必须具备较高的政治素质和业务素质，提高个人的综合素质，不断适应教育教学改革工作的需要。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教师给我的深刻印象。无论是从处理好师生关系还是从处理好学校、家庭、社会关系来讲，都必须谦虚谨慎，戒骄戒躁，始终坚持清醒理智的头脑。要集思广益，不要主观臆断。必须要有很强的平等、共同学习的意识，遇事多商量、多沟通，经常性地交流思想，交换意见，调动学生主动学习的意识。教师要心胸宽广，不要小肚鸡肠。必须要有一种容人、容事的宽广胸怀，能够听取各种不一样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我的教育对象——学生。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感激各位教师给我一次培训的机会让我从中学到了很多有用的知识。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2024-10-06T04:45:30+08:00</dcterms:created>
  <dcterms:modified xsi:type="dcterms:W3CDTF">2024-10-06T04:45:30+08:00</dcterms:modified>
</cp:coreProperties>
</file>

<file path=docProps/custom.xml><?xml version="1.0" encoding="utf-8"?>
<Properties xmlns="http://schemas.openxmlformats.org/officeDocument/2006/custom-properties" xmlns:vt="http://schemas.openxmlformats.org/officeDocument/2006/docPropsVTypes"/>
</file>