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学校寒假社会实践活动总结</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学校寒假社会实践活动总结（精选15篇）学校寒假社会实践活动总结 篇1 为了深入开展争当“四个好少年”阳光假日活动，提高小学的思想道德水平和社会实践能力，不断探索并拓展德育新途径，引导学生用亲身体验的感受去了解新家乡的变化，进一步增强民族自豪...</w:t>
      </w:r>
    </w:p>
    <w:p>
      <w:pPr>
        <w:ind w:left="0" w:right="0" w:firstLine="560"/>
        <w:spacing w:before="450" w:after="450" w:line="312" w:lineRule="auto"/>
      </w:pPr>
      <w:r>
        <w:rPr>
          <w:rFonts w:ascii="宋体" w:hAnsi="宋体" w:eastAsia="宋体" w:cs="宋体"/>
          <w:color w:val="000"/>
          <w:sz w:val="28"/>
          <w:szCs w:val="28"/>
        </w:rPr>
        <w:t xml:space="preserve">学校寒假社会实践活动总结（精选15篇）</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一是要求五、六年级学生利用寒假收集一些国内外的大事，并做好记录。通过看新闻写出自己的感受，进一步是学生了解祖国的变化和党对人民群众生活的关注。这样大大拓展了学生的知识视野。</w:t>
      </w:r>
    </w:p>
    <w:p>
      <w:pPr>
        <w:ind w:left="0" w:right="0" w:firstLine="560"/>
        <w:spacing w:before="450" w:after="450" w:line="312" w:lineRule="auto"/>
      </w:pPr>
      <w:r>
        <w:rPr>
          <w:rFonts w:ascii="宋体" w:hAnsi="宋体" w:eastAsia="宋体" w:cs="宋体"/>
          <w:color w:val="000"/>
          <w:sz w:val="28"/>
          <w:szCs w:val="28"/>
        </w:rPr>
        <w:t xml:space="preserve">二是开展各种体验活动，让学生通过亲身体验感悟做人道德。</w:t>
      </w:r>
    </w:p>
    <w:p>
      <w:pPr>
        <w:ind w:left="0" w:right="0" w:firstLine="560"/>
        <w:spacing w:before="450" w:after="450" w:line="312" w:lineRule="auto"/>
      </w:pPr>
      <w:r>
        <w:rPr>
          <w:rFonts w:ascii="宋体" w:hAnsi="宋体" w:eastAsia="宋体" w:cs="宋体"/>
          <w:color w:val="000"/>
          <w:sz w:val="28"/>
          <w:szCs w:val="28"/>
        </w:rPr>
        <w:t xml:space="preserve">三将过年期间的压岁钱做好收支记录，让学生了解钱是怎样花出去的，从而懂得节约。</w:t>
      </w:r>
    </w:p>
    <w:p>
      <w:pPr>
        <w:ind w:left="0" w:right="0" w:firstLine="560"/>
        <w:spacing w:before="450" w:after="450" w:line="312" w:lineRule="auto"/>
      </w:pPr>
      <w:r>
        <w:rPr>
          <w:rFonts w:ascii="宋体" w:hAnsi="宋体" w:eastAsia="宋体" w:cs="宋体"/>
          <w:color w:val="000"/>
          <w:sz w:val="28"/>
          <w:szCs w:val="28"/>
        </w:rPr>
        <w:t xml:space="preserve">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篇2</w:t>
      </w:r>
    </w:p>
    <w:p>
      <w:pPr>
        <w:ind w:left="0" w:right="0" w:firstLine="560"/>
        <w:spacing w:before="450" w:after="450" w:line="312" w:lineRule="auto"/>
      </w:pPr>
      <w:r>
        <w:rPr>
          <w:rFonts w:ascii="宋体" w:hAnsi="宋体" w:eastAsia="宋体" w:cs="宋体"/>
          <w:color w:val="000"/>
          <w:sz w:val="28"/>
          <w:szCs w:val="28"/>
        </w:rPr>
        <w:t xml:space="preserve">一个学期的学习暂时告一段落，同学们可以过个愉快的寒假了。同学们的寒假生活到底怎么样呢？我通过我的亲身经历，细致调查，发现同学们在寒假里的生活方式并不相同，少部分同学把自己的寒假生活安排得有条不紊，他们在寒假刚开始就为自己制定了周密的寒假计划，把寒假里的学习、实践活动、锻炼身体都列入计划之中。每天作息、活动都严格按照计划执行，什么时候做作业，什么时候锤炼身体，什么时候起床、睡觉，都很有规律，这样，他们的寒假生活非常充实，既学到了知识，又参与了各项活动，还锤炼了身体，收获很大。可是，大多数同学的寒假过得并不理想，我在调查中发现，主要存在以下问题：</w:t>
      </w:r>
    </w:p>
    <w:p>
      <w:pPr>
        <w:ind w:left="0" w:right="0" w:firstLine="560"/>
        <w:spacing w:before="450" w:after="450" w:line="312" w:lineRule="auto"/>
      </w:pPr>
      <w:r>
        <w:rPr>
          <w:rFonts w:ascii="宋体" w:hAnsi="宋体" w:eastAsia="宋体" w:cs="宋体"/>
          <w:color w:val="000"/>
          <w:sz w:val="28"/>
          <w:szCs w:val="28"/>
        </w:rPr>
        <w:t xml:space="preserve">一、作息没规律。</w:t>
      </w:r>
    </w:p>
    <w:p>
      <w:pPr>
        <w:ind w:left="0" w:right="0" w:firstLine="560"/>
        <w:spacing w:before="450" w:after="450" w:line="312" w:lineRule="auto"/>
      </w:pPr>
      <w:r>
        <w:rPr>
          <w:rFonts w:ascii="宋体" w:hAnsi="宋体" w:eastAsia="宋体" w:cs="宋体"/>
          <w:color w:val="000"/>
          <w:sz w:val="28"/>
          <w:szCs w:val="28"/>
        </w:rPr>
        <w:t xml:space="preserve">许多同学认为反正不用上学，晚点起床也没什么关系，天天睡到九、十点，有的甚至整个上午都窝在被窝里，不肯起床；到了晚上，丰富多彩的电视节目又把他们吸引住了，迟迟不肯睡觉，这样就产生了恶性循环，严重影响了身体健康。</w:t>
      </w:r>
    </w:p>
    <w:p>
      <w:pPr>
        <w:ind w:left="0" w:right="0" w:firstLine="560"/>
        <w:spacing w:before="450" w:after="450" w:line="312" w:lineRule="auto"/>
      </w:pPr>
      <w:r>
        <w:rPr>
          <w:rFonts w:ascii="宋体" w:hAnsi="宋体" w:eastAsia="宋体" w:cs="宋体"/>
          <w:color w:val="000"/>
          <w:sz w:val="28"/>
          <w:szCs w:val="28"/>
        </w:rPr>
        <w:t xml:space="preserve">二、放松学习。</w:t>
      </w:r>
    </w:p>
    <w:p>
      <w:pPr>
        <w:ind w:left="0" w:right="0" w:firstLine="560"/>
        <w:spacing w:before="450" w:after="450" w:line="312" w:lineRule="auto"/>
      </w:pPr>
      <w:r>
        <w:rPr>
          <w:rFonts w:ascii="宋体" w:hAnsi="宋体" w:eastAsia="宋体" w:cs="宋体"/>
          <w:color w:val="000"/>
          <w:sz w:val="28"/>
          <w:szCs w:val="28"/>
        </w:rPr>
        <w:t xml:space="preserve">有些同学认为寒假主要是玩的，于是把学习抛到脑后，没有很好地利用时间复习知识，阅读书籍。至于老师布置的作业，那也是应付了事。有些同学认为寒假很长，一开始作业少做些没关系，过一天是一天，当这种惰性慢慢发展起来，作业越积越多，寒假过了一大半后拿起作业本一看，“啊！”大吃一惊，然后就开始“临时抱佛脚”，拼命地补作业，作业质量当然不高；还有些同学是“急性子”，总想着快点把作业做好，然后就可以放放心心地去玩，作业很快就做好了，质量也是令人大跌眼镜。</w:t>
      </w:r>
    </w:p>
    <w:p>
      <w:pPr>
        <w:ind w:left="0" w:right="0" w:firstLine="560"/>
        <w:spacing w:before="450" w:after="450" w:line="312" w:lineRule="auto"/>
      </w:pPr>
      <w:r>
        <w:rPr>
          <w:rFonts w:ascii="宋体" w:hAnsi="宋体" w:eastAsia="宋体" w:cs="宋体"/>
          <w:color w:val="000"/>
          <w:sz w:val="28"/>
          <w:szCs w:val="28"/>
        </w:rPr>
        <w:t xml:space="preserve">三、生活单调。</w:t>
      </w:r>
    </w:p>
    <w:p>
      <w:pPr>
        <w:ind w:left="0" w:right="0" w:firstLine="560"/>
        <w:spacing w:before="450" w:after="450" w:line="312" w:lineRule="auto"/>
      </w:pPr>
      <w:r>
        <w:rPr>
          <w:rFonts w:ascii="宋体" w:hAnsi="宋体" w:eastAsia="宋体" w:cs="宋体"/>
          <w:color w:val="000"/>
          <w:sz w:val="28"/>
          <w:szCs w:val="28"/>
        </w:rPr>
        <w:t xml:space="preserve">部分同学的寒假生活不是做学校布置的作业，就是看电视、玩游戏，寒假的时间就这样被白白浪费了，失去了参与活动、开阔眼界，锤炼自己的机会。</w:t>
      </w:r>
    </w:p>
    <w:p>
      <w:pPr>
        <w:ind w:left="0" w:right="0" w:firstLine="560"/>
        <w:spacing w:before="450" w:after="450" w:line="312" w:lineRule="auto"/>
      </w:pPr>
      <w:r>
        <w:rPr>
          <w:rFonts w:ascii="宋体" w:hAnsi="宋体" w:eastAsia="宋体" w:cs="宋体"/>
          <w:color w:val="000"/>
          <w:sz w:val="28"/>
          <w:szCs w:val="28"/>
        </w:rPr>
        <w:t xml:space="preserve">怎样让同学们的寒假生活变得充实而有意义呢？我认为应该向第一种学生学习，在假期之初就要制定好计划，安排好假期要做的事情；家长要重视孩子的假期生活，要关心和督促孩子养成良好的习惯；街道社区也要关心少年儿童，利用社会资源，组织学生进行丰富多彩的活动。这样，我们的寒假生活一定会更加精彩！</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篇3</w:t>
      </w:r>
    </w:p>
    <w:p>
      <w:pPr>
        <w:ind w:left="0" w:right="0" w:firstLine="560"/>
        <w:spacing w:before="450" w:after="450" w:line="312" w:lineRule="auto"/>
      </w:pPr>
      <w:r>
        <w:rPr>
          <w:rFonts w:ascii="宋体" w:hAnsi="宋体" w:eastAsia="宋体" w:cs="宋体"/>
          <w:color w:val="000"/>
          <w:sz w:val="28"/>
          <w:szCs w:val="28"/>
        </w:rPr>
        <w:t xml:space="preserve">依照区教育局，大桥教育总支的工作要求，我校利用寒假组织全校师生开展了形式多样的节能减排社会实践活动，引导他们树立了节能减排观念、增强了环保意识、倡导低碳环保生活方式，用自己的实际行动为我市两型社会建设与和谐武汉构建贡献力量。</w:t>
      </w:r>
    </w:p>
    <w:p>
      <w:pPr>
        <w:ind w:left="0" w:right="0" w:firstLine="560"/>
        <w:spacing w:before="450" w:after="450" w:line="312" w:lineRule="auto"/>
      </w:pPr>
      <w:r>
        <w:rPr>
          <w:rFonts w:ascii="宋体" w:hAnsi="宋体" w:eastAsia="宋体" w:cs="宋体"/>
          <w:color w:val="000"/>
          <w:sz w:val="28"/>
          <w:szCs w:val="28"/>
        </w:rPr>
        <w:t xml:space="preserve">（一）开展的重点活动</w:t>
      </w:r>
    </w:p>
    <w:p>
      <w:pPr>
        <w:ind w:left="0" w:right="0" w:firstLine="560"/>
        <w:spacing w:before="450" w:after="450" w:line="312" w:lineRule="auto"/>
      </w:pPr>
      <w:r>
        <w:rPr>
          <w:rFonts w:ascii="宋体" w:hAnsi="宋体" w:eastAsia="宋体" w:cs="宋体"/>
          <w:color w:val="000"/>
          <w:sz w:val="28"/>
          <w:szCs w:val="28"/>
        </w:rPr>
        <w:t xml:space="preserve">1、“我为节能减排献一策”金点子征集活动。</w:t>
      </w:r>
    </w:p>
    <w:p>
      <w:pPr>
        <w:ind w:left="0" w:right="0" w:firstLine="560"/>
        <w:spacing w:before="450" w:after="450" w:line="312" w:lineRule="auto"/>
      </w:pPr>
      <w:r>
        <w:rPr>
          <w:rFonts w:ascii="宋体" w:hAnsi="宋体" w:eastAsia="宋体" w:cs="宋体"/>
          <w:color w:val="000"/>
          <w:sz w:val="28"/>
          <w:szCs w:val="28"/>
        </w:rPr>
        <w:t xml:space="preserve">以创新素质实践行活动为载体，学校在五六年级开展了“我为节能减排献一策”金点子征集活动。学生通过研究性学习、社会调查、社区服务等形式，记录参与了节能减排的经历，撰写以切实改善或解决身边、学校、所处地域资源能源问题、减少污染排放为内容的合理化建议，参与以节约资源能源、减少污染排放、循环利用为目的的科技小发明与小制作，在实践活动中培养学生节能减排环保意识，养成珍惜环境资源能源，爱护环境的良好行为习惯。</w:t>
      </w:r>
    </w:p>
    <w:p>
      <w:pPr>
        <w:ind w:left="0" w:right="0" w:firstLine="560"/>
        <w:spacing w:before="450" w:after="450" w:line="312" w:lineRule="auto"/>
      </w:pPr>
      <w:r>
        <w:rPr>
          <w:rFonts w:ascii="宋体" w:hAnsi="宋体" w:eastAsia="宋体" w:cs="宋体"/>
          <w:color w:val="000"/>
          <w:sz w:val="28"/>
          <w:szCs w:val="28"/>
        </w:rPr>
        <w:t xml:space="preserve">2、“带环保回家，倡绿色生活”创意体验活动。</w:t>
      </w:r>
    </w:p>
    <w:p>
      <w:pPr>
        <w:ind w:left="0" w:right="0" w:firstLine="560"/>
        <w:spacing w:before="450" w:after="450" w:line="312" w:lineRule="auto"/>
      </w:pPr>
      <w:r>
        <w:rPr>
          <w:rFonts w:ascii="宋体" w:hAnsi="宋体" w:eastAsia="宋体" w:cs="宋体"/>
          <w:color w:val="000"/>
          <w:sz w:val="28"/>
          <w:szCs w:val="28"/>
        </w:rPr>
        <w:t xml:space="preserve">为了广泛宣传节能理念，在全校开展了“带环保回家，倡绿色生活”创意体验活动。通过“我的低碳生活”、“爸爸妈妈听我说节能”等体验与创意活动，让学生把简洁、节能、文明的绿色生活理念带回家。引导学生了解个人及家庭能源使用方式对节能减排的意义和作用，树立了节能环保观念，关注生活中的节约方式，学习和寻找节能的窍门和方法，节约一滴水、一张纸、一粒米、一度电等点滴小事做起，小手拉大手带动家庭，辐射社会，用实际行动迎世博、庆新年。并在学校通过演讲的方式向广大师生传播节能减排理念。</w:t>
      </w:r>
    </w:p>
    <w:p>
      <w:pPr>
        <w:ind w:left="0" w:right="0" w:firstLine="560"/>
        <w:spacing w:before="450" w:after="450" w:line="312" w:lineRule="auto"/>
      </w:pPr>
      <w:r>
        <w:rPr>
          <w:rFonts w:ascii="宋体" w:hAnsi="宋体" w:eastAsia="宋体" w:cs="宋体"/>
          <w:color w:val="000"/>
          <w:sz w:val="28"/>
          <w:szCs w:val="28"/>
        </w:rPr>
        <w:t xml:space="preserve">3、“学习用品循环用，爱心传递连你我”行动。</w:t>
      </w:r>
    </w:p>
    <w:p>
      <w:pPr>
        <w:ind w:left="0" w:right="0" w:firstLine="560"/>
        <w:spacing w:before="450" w:after="450" w:line="312" w:lineRule="auto"/>
      </w:pPr>
      <w:r>
        <w:rPr>
          <w:rFonts w:ascii="宋体" w:hAnsi="宋体" w:eastAsia="宋体" w:cs="宋体"/>
          <w:color w:val="000"/>
          <w:sz w:val="28"/>
          <w:szCs w:val="28"/>
        </w:rPr>
        <w:t xml:space="preserve">在全校开展了“学习用品循环用，爱心传递连你我”行动。高年级学生向低年级学生传递教科书、学习笔记等，引导学生在节约、环保使用学习用品的同时，培育团结友爱的道德素养和关爱他人的社会责任感。树立节约理念。</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在假期初切实加强安全燃放烟花爆竹、交通安全、禁毒宣传、反邪教警示等专项教育。在整个寒假过程中，我校师生没有出现一起烟花爆竹、交通安全事故。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我校按照市委、市政府、区教育局统一部署，突出了节能减排这一主题，科学、合理开展了寒假社会实践活动。积极整合社会教育资源，发挥家庭、社区作用，不断丰富活动载体和形式，凸现师生自觉参与、自主教育、自我提高的活动特色。</w:t>
      </w:r>
    </w:p>
    <w:p>
      <w:pPr>
        <w:ind w:left="0" w:right="0" w:firstLine="560"/>
        <w:spacing w:before="450" w:after="450" w:line="312" w:lineRule="auto"/>
      </w:pPr>
      <w:r>
        <w:rPr>
          <w:rFonts w:ascii="宋体" w:hAnsi="宋体" w:eastAsia="宋体" w:cs="宋体"/>
          <w:color w:val="000"/>
          <w:sz w:val="28"/>
          <w:szCs w:val="28"/>
        </w:rPr>
        <w:t xml:space="preserve">2、牢固树立了“安全第一，生命至上”的思想，高度重视了防寒防冻工作和学生公共卫生、个人卫生指导及维护工作。切实加强了对寒假社会实践活动的组织领导，细化工作任务，明确工作责任，落实工作措施，使活动有组织、有计划、有条不紊地开展成功。</w:t>
      </w:r>
    </w:p>
    <w:p>
      <w:pPr>
        <w:ind w:left="0" w:right="0" w:firstLine="560"/>
        <w:spacing w:before="450" w:after="450" w:line="312" w:lineRule="auto"/>
      </w:pPr>
      <w:r>
        <w:rPr>
          <w:rFonts w:ascii="宋体" w:hAnsi="宋体" w:eastAsia="宋体" w:cs="宋体"/>
          <w:color w:val="000"/>
          <w:sz w:val="28"/>
          <w:szCs w:val="28"/>
        </w:rPr>
        <w:t xml:space="preserve">3、加强了对寒假活动的过程管理，抓好了督查与指导。学生社会实践活动以班级为单位，在教师、家长指导下开展。在活动中不断强化了节能观念，树立节能责任，增强了节能创新精神和实践能力。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篇4</w:t>
      </w:r>
    </w:p>
    <w:p>
      <w:pPr>
        <w:ind w:left="0" w:right="0" w:firstLine="560"/>
        <w:spacing w:before="450" w:after="450" w:line="312" w:lineRule="auto"/>
      </w:pPr>
      <w:r>
        <w:rPr>
          <w:rFonts w:ascii="宋体" w:hAnsi="宋体" w:eastAsia="宋体" w:cs="宋体"/>
          <w:color w:val="000"/>
          <w:sz w:val="28"/>
          <w:szCs w:val="28"/>
        </w:rPr>
        <w:t xml:space="preserve">--年10月25日至26日，郭村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 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 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 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篇5</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1.写一篇文章。2.参加一次(种)健康有益的群众文化活动。3.做一件感恩父母的事。4.每一天干一件家务活。5.读一本好书。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篇6</w:t>
      </w:r>
    </w:p>
    <w:p>
      <w:pPr>
        <w:ind w:left="0" w:right="0" w:firstLine="560"/>
        <w:spacing w:before="450" w:after="450" w:line="312" w:lineRule="auto"/>
      </w:pPr>
      <w:r>
        <w:rPr>
          <w:rFonts w:ascii="宋体" w:hAnsi="宋体" w:eastAsia="宋体" w:cs="宋体"/>
          <w:color w:val="000"/>
          <w:sz w:val="28"/>
          <w:szCs w:val="28"/>
        </w:rPr>
        <w:t xml:space="preserve">寒假马上就要了，不只是学生有社会实践报告，作为老师也有属于他们的实践报告。下面是由给大家推荐的教师寒假社会实践总结，欢迎大家参考。</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篇7</w:t>
      </w:r>
    </w:p>
    <w:p>
      <w:pPr>
        <w:ind w:left="0" w:right="0" w:firstLine="560"/>
        <w:spacing w:before="450" w:after="450" w:line="312" w:lineRule="auto"/>
      </w:pPr>
      <w:r>
        <w:rPr>
          <w:rFonts w:ascii="宋体" w:hAnsi="宋体" w:eastAsia="宋体" w:cs="宋体"/>
          <w:color w:val="000"/>
          <w:sz w:val="28"/>
          <w:szCs w:val="28"/>
        </w:rPr>
        <w:t xml:space="preserve">实 践 人：中文系2班 徐云龙</w:t>
      </w:r>
    </w:p>
    <w:p>
      <w:pPr>
        <w:ind w:left="0" w:right="0" w:firstLine="560"/>
        <w:spacing w:before="450" w:after="450" w:line="312" w:lineRule="auto"/>
      </w:pPr>
      <w:r>
        <w:rPr>
          <w:rFonts w:ascii="宋体" w:hAnsi="宋体" w:eastAsia="宋体" w:cs="宋体"/>
          <w:color w:val="000"/>
          <w:sz w:val="28"/>
          <w:szCs w:val="28"/>
        </w:rPr>
        <w:t xml:space="preserve">实践主题：师生会，同学会</w:t>
      </w:r>
    </w:p>
    <w:p>
      <w:pPr>
        <w:ind w:left="0" w:right="0" w:firstLine="560"/>
        <w:spacing w:before="450" w:after="450" w:line="312" w:lineRule="auto"/>
      </w:pPr>
      <w:r>
        <w:rPr>
          <w:rFonts w:ascii="宋体" w:hAnsi="宋体" w:eastAsia="宋体" w:cs="宋体"/>
          <w:color w:val="000"/>
          <w:sz w:val="28"/>
          <w:szCs w:val="28"/>
        </w:rPr>
        <w:t xml:space="preserve">时 间：1月25日——2月22日</w:t>
      </w:r>
    </w:p>
    <w:p>
      <w:pPr>
        <w:ind w:left="0" w:right="0" w:firstLine="560"/>
        <w:spacing w:before="450" w:after="450" w:line="312" w:lineRule="auto"/>
      </w:pPr>
      <w:r>
        <w:rPr>
          <w:rFonts w:ascii="宋体" w:hAnsi="宋体" w:eastAsia="宋体" w:cs="宋体"/>
          <w:color w:val="000"/>
          <w:sz w:val="28"/>
          <w:szCs w:val="28"/>
        </w:rPr>
        <w:t xml:space="preserve">地 点;舞钢市实验高中，苏同学家</w:t>
      </w:r>
    </w:p>
    <w:p>
      <w:pPr>
        <w:ind w:left="0" w:right="0" w:firstLine="560"/>
        <w:spacing w:before="450" w:after="450" w:line="312" w:lineRule="auto"/>
      </w:pPr>
      <w:r>
        <w:rPr>
          <w:rFonts w:ascii="宋体" w:hAnsi="宋体" w:eastAsia="宋体" w:cs="宋体"/>
          <w:color w:val="000"/>
          <w:sz w:val="28"/>
          <w:szCs w:val="28"/>
        </w:rPr>
        <w:t xml:space="preserve">实验目的：第一，“滴水之恩，当涌泉相报”，不忘旧时老师，怀着一颗感恩的心</w:t>
      </w:r>
    </w:p>
    <w:p>
      <w:pPr>
        <w:ind w:left="0" w:right="0" w:firstLine="560"/>
        <w:spacing w:before="450" w:after="450" w:line="312" w:lineRule="auto"/>
      </w:pPr>
      <w:r>
        <w:rPr>
          <w:rFonts w:ascii="宋体" w:hAnsi="宋体" w:eastAsia="宋体" w:cs="宋体"/>
          <w:color w:val="000"/>
          <w:sz w:val="28"/>
          <w:szCs w:val="28"/>
        </w:rPr>
        <w:t xml:space="preserve">看望老师，回报老师，增进师生情。</w:t>
      </w:r>
    </w:p>
    <w:p>
      <w:pPr>
        <w:ind w:left="0" w:right="0" w:firstLine="560"/>
        <w:spacing w:before="450" w:after="450" w:line="312" w:lineRule="auto"/>
      </w:pPr>
      <w:r>
        <w:rPr>
          <w:rFonts w:ascii="宋体" w:hAnsi="宋体" w:eastAsia="宋体" w:cs="宋体"/>
          <w:color w:val="000"/>
          <w:sz w:val="28"/>
          <w:szCs w:val="28"/>
        </w:rPr>
        <w:t xml:space="preserve">第二：借此时机，和同学叙旧情，增进友谊，交流各自经历，“三人行，则必有我师”，相互学习，共同进步。</w:t>
      </w:r>
    </w:p>
    <w:p>
      <w:pPr>
        <w:ind w:left="0" w:right="0" w:firstLine="560"/>
        <w:spacing w:before="450" w:after="450" w:line="312" w:lineRule="auto"/>
      </w:pPr>
      <w:r>
        <w:rPr>
          <w:rFonts w:ascii="宋体" w:hAnsi="宋体" w:eastAsia="宋体" w:cs="宋体"/>
          <w:color w:val="000"/>
          <w:sz w:val="28"/>
          <w:szCs w:val="28"/>
        </w:rPr>
        <w:t xml:space="preserve">第三，通过看望老师，同学，增强自己的语言表达能力，作一名合格的大学生，在实践中成长，完善自我。</w:t>
      </w:r>
    </w:p>
    <w:p>
      <w:pPr>
        <w:ind w:left="0" w:right="0" w:firstLine="560"/>
        <w:spacing w:before="450" w:after="450" w:line="312" w:lineRule="auto"/>
      </w:pPr>
      <w:r>
        <w:rPr>
          <w:rFonts w:ascii="宋体" w:hAnsi="宋体" w:eastAsia="宋体" w:cs="宋体"/>
          <w:color w:val="000"/>
          <w:sz w:val="28"/>
          <w:szCs w:val="28"/>
        </w:rPr>
        <w:t xml:space="preserve">元月25日，我背着书包，提着行李，踏上了南去的长途汽车，到家后，天公不</w:t>
      </w:r>
    </w:p>
    <w:p>
      <w:pPr>
        <w:ind w:left="0" w:right="0" w:firstLine="560"/>
        <w:spacing w:before="450" w:after="450" w:line="312" w:lineRule="auto"/>
      </w:pPr>
      <w:r>
        <w:rPr>
          <w:rFonts w:ascii="宋体" w:hAnsi="宋体" w:eastAsia="宋体" w:cs="宋体"/>
          <w:color w:val="000"/>
          <w:sz w:val="28"/>
          <w:szCs w:val="28"/>
        </w:rPr>
        <w:t xml:space="preserve">做美，天空飘起了大雪，我原来的计划只好推迟。2月1日，天气已好转，我开始了我的计划。</w:t>
      </w:r>
    </w:p>
    <w:p>
      <w:pPr>
        <w:ind w:left="0" w:right="0" w:firstLine="560"/>
        <w:spacing w:before="450" w:after="450" w:line="312" w:lineRule="auto"/>
      </w:pPr>
      <w:r>
        <w:rPr>
          <w:rFonts w:ascii="宋体" w:hAnsi="宋体" w:eastAsia="宋体" w:cs="宋体"/>
          <w:color w:val="000"/>
          <w:sz w:val="28"/>
          <w:szCs w:val="28"/>
        </w:rPr>
        <w:t xml:space="preserve">我乘坐公共汽车到达舞钢市实验高中。首先见到的是我最敬重的老教授张老师。张老师今年已经65岁高龄了，他原在华东师大任教，退休后到我们舞钢养老，被我母校聘用，在我母校德高望重。他连续教授我们思想政治课三年，和我们结下了深厚的感情。我见到张老师后，我和张老师热烈地握手后，彼此在办公室就坐，相互交谈了别离后的情况。我高中时不爱说话，口语交际能力很差，经过大学半学期的磨练，我大胆的向他汇报了我的情况，张老师听完我的汇报后，夸我表达能力有了很大提高，并鼓励我继续努力，将来定有大出息。他告诉我，在大学，应注重能力的培养，在学校积极参加学校组织的活动，踊跃和老师交流，进一步培养快速融入集体的能力。他还说高中时代主要注重学习成绩，进入大学后应转变这一观念，把学习和能力放在同等重要的地位，在业余时间，参加勤工俭学，经常到学校走走，和社会上的人打打交道，增加社会阅历。他又说，现在我国教育制度存在一些问题，高校出现了理论和实践脱节的问题，要规避这些问题，必须做到“读万卷书，行万里路”。当今就业形式危急，特别是公务员考试，竞争一个岗位多的就有几百人，甚至几千人。只有从现在起，把自己锻炼成一个理论与实践并重，德智体美全面发展的合格的大学生，才能奠基未来，成就未来。</w:t>
      </w:r>
    </w:p>
    <w:p>
      <w:pPr>
        <w:ind w:left="0" w:right="0" w:firstLine="560"/>
        <w:spacing w:before="450" w:after="450" w:line="312" w:lineRule="auto"/>
      </w:pPr>
      <w:r>
        <w:rPr>
          <w:rFonts w:ascii="宋体" w:hAnsi="宋体" w:eastAsia="宋体" w:cs="宋体"/>
          <w:color w:val="000"/>
          <w:sz w:val="28"/>
          <w:szCs w:val="28"/>
        </w:rPr>
        <w:t xml:space="preserve">由于张老师前几年摔伤了胳膊，现在出现了请度的积水，我问候了他的病情，并嘱咐他安心调养，积极治疗。</w:t>
      </w:r>
    </w:p>
    <w:p>
      <w:pPr>
        <w:ind w:left="0" w:right="0" w:firstLine="560"/>
        <w:spacing w:before="450" w:after="450" w:line="312" w:lineRule="auto"/>
      </w:pPr>
      <w:r>
        <w:rPr>
          <w:rFonts w:ascii="宋体" w:hAnsi="宋体" w:eastAsia="宋体" w:cs="宋体"/>
          <w:color w:val="000"/>
          <w:sz w:val="28"/>
          <w:szCs w:val="28"/>
        </w:rPr>
        <w:t xml:space="preserve">又见到了副校长兼英语课程的王老师，王老师今年担任高三补习班的英语教师。我们热烈地握手后，便谈起了今年的河南高考。今年河南高考人数达到95万，为历年来的高峰，从__年至，河南高考人数每年以10万人的速度递增。考生压力一年比一年大。当我们谈到今年河南教育部将要实行公立学校禁止招收补习生的政策时，王老师发表了他自己的见解，他指出，这个政策只是一个预案，尽管我党实行惠及“三农”的政策，实施“工业反哺农业”措施，发放农业补贴，农村有很大改观，但农村仍不富裕，再加上高等院校学费贵，农村学生上大学依然是问题。另外，河南农村考生占了考生的70%以上，再加上农村学生都想上一个学费低，教学质量高，有知名度的大学，补习当然成了主流，所以，这一政策能否实施还是一个悬念。</w:t>
      </w:r>
    </w:p>
    <w:p>
      <w:pPr>
        <w:ind w:left="0" w:right="0" w:firstLine="560"/>
        <w:spacing w:before="450" w:after="450" w:line="312" w:lineRule="auto"/>
      </w:pPr>
      <w:r>
        <w:rPr>
          <w:rFonts w:ascii="宋体" w:hAnsi="宋体" w:eastAsia="宋体" w:cs="宋体"/>
          <w:color w:val="000"/>
          <w:sz w:val="28"/>
          <w:szCs w:val="28"/>
        </w:rPr>
        <w:t xml:space="preserve">随后，我又看望了另外几位老师，也进行了热情的交谈。他们都夸我知道感恩，“吃水不忘开井人”。</w:t>
      </w:r>
    </w:p>
    <w:p>
      <w:pPr>
        <w:ind w:left="0" w:right="0" w:firstLine="560"/>
        <w:spacing w:before="450" w:after="450" w:line="312" w:lineRule="auto"/>
      </w:pPr>
      <w:r>
        <w:rPr>
          <w:rFonts w:ascii="宋体" w:hAnsi="宋体" w:eastAsia="宋体" w:cs="宋体"/>
          <w:color w:val="000"/>
          <w:sz w:val="28"/>
          <w:szCs w:val="28"/>
        </w:rPr>
        <w:t xml:space="preserve">有过了几天，我和几位老同学相互联系后，我们在2月5号从各地感到寺坡，在苏同学家聚会，阔别数年，我们都很思念对方。我们谈论大学里、社会上的新鲜事，社会上的见闻交流我们的心得体会。我们谈论电脑在大学生活中的用途，英语在现代社会的前景。我们还讨论了知识在大学是否重要的问题。高同学说知识固然重要，但我们更缺乏实践能力，更需要培养灵活学习、适应社会的能力。这位同学说得有道理，在学校，只有学习的氛围，当我们毕业后，只懂纸上谈兵是远远不够的。很多在校的读书人宁愿去工作，就是这个原因。我们现在学习专业知识是为指导实践的，所以我们还是要学好知识的，不能虚度光阴，在学习后用知识指导实践这才是学习的终极目的。</w:t>
      </w:r>
    </w:p>
    <w:p>
      <w:pPr>
        <w:ind w:left="0" w:right="0" w:firstLine="560"/>
        <w:spacing w:before="450" w:after="450" w:line="312" w:lineRule="auto"/>
      </w:pPr>
      <w:r>
        <w:rPr>
          <w:rFonts w:ascii="宋体" w:hAnsi="宋体" w:eastAsia="宋体" w:cs="宋体"/>
          <w:color w:val="000"/>
          <w:sz w:val="28"/>
          <w:szCs w:val="28"/>
        </w:rPr>
        <w:t xml:space="preserve">通过师生会，同学会，我们增进了我们之间的感情，也进行了感恩的教育，我们在结识新老师同学的同时，不忘过去的老师同学，这才是一个有心人。古人曾说，“你有一种思想，我有一种思想，咱们交换后，各有两种思想”通过交流，我进一步提高了思想觉悟，语言表达能力又得到进一步提高，学到了书本上没有的知识，又增加了沟通技巧，增强了社会实践能力。我们互相交流学习，符合现代社会发展的要求，是共赢的良策。</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篇8</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的收获。</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篇9</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篇10</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 家教。辅导对象，当然是那两个淘气包了 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说干就干，其实早在放假之前，我就已经打好计划了。我把辅导重点放在他们的寒假作业上。所以，我的工作就是帮他们顺利完成教师交代的寒假作业。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回到家的前两天，我顾不上好好休息，把家里从里到外地打扫整理了一遍，紧之后就开始我的辅导生涯了。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此刻的寒假作业与我当时的寒假作业没多大的变化。自我以前做过的作业，此刻只是要帮他们再稍微辅导一下而已，这让我对自我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齐做作业，这样就能够节俭点时间，并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仅能够认识到更多的字词，也能对学过的知识进行巩固。采用联想记忆法，辨别相同点与不一样点;把两个不一样的字或词联系起来，这样就不容易忘记了。同时，还能够引发他们经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我想一遍以及作出答案。当遇到类似的提是，我会让他们重温之前浆果的习题，理清思路，慢慢做。这种情景在做应用题，异常是解方程是经常碰到。不，我这也算是给自我作复习。因为，刚碰到题时，觉得十分面熟，但有时竟也要想十分久。有些甚至要向同许业求救，感觉自我挺失败的，都怪自我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我的专业。并且，他们两个英语都学得不错。但我发现，年纪较小的那一个基本功打得还不够牢。我着重纠正他们的一些发音，并教他们一些背诵的技巧。我让他们对于需要背诵的短文要多读，所谓熟能生巧嘛!之后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寒假即将结束，我的家教任务也就到此为止了。这次家教活动中，我也学到了不少。最大的收获就是耐性。未来要走的路还十分长，要想实现梦想，那就让我们继续奋斗吧!加油!</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篇11</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篇12</w:t>
      </w:r>
    </w:p>
    <w:p>
      <w:pPr>
        <w:ind w:left="0" w:right="0" w:firstLine="560"/>
        <w:spacing w:before="450" w:after="450" w:line="312" w:lineRule="auto"/>
      </w:pPr>
      <w:r>
        <w:rPr>
          <w:rFonts w:ascii="宋体" w:hAnsi="宋体" w:eastAsia="宋体" w:cs="宋体"/>
          <w:color w:val="000"/>
          <w:sz w:val="28"/>
          <w:szCs w:val="28"/>
        </w:rPr>
        <w:t xml:space="preserve">20_年1月2日，我有幸来到冠捷显示科技〔厦门〕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一、挣钱的艰辛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二、人际关系的重要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三、管理的艺术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篇13</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篇14</w:t>
      </w:r>
    </w:p>
    <w:p>
      <w:pPr>
        <w:ind w:left="0" w:right="0" w:firstLine="560"/>
        <w:spacing w:before="450" w:after="450" w:line="312" w:lineRule="auto"/>
      </w:pPr>
      <w:r>
        <w:rPr>
          <w:rFonts w:ascii="宋体" w:hAnsi="宋体" w:eastAsia="宋体" w:cs="宋体"/>
          <w:color w:val="000"/>
          <w:sz w:val="28"/>
          <w:szCs w:val="28"/>
        </w:rPr>
        <w:t xml:space="preserve">今年的寒假是我过的最有意义的寒假，因为这个寒假是我自己靠自己的劳动来养自己，独立的过了一个寒假。因为我在寒假有了一个打工的机会 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最大的努力去完成自己的工作，要有自信要对自己的工作负责，要有责任心去做到最好。</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篇15</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 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 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 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2024-10-19T15:28:49+08:00</dcterms:created>
  <dcterms:modified xsi:type="dcterms:W3CDTF">2024-10-19T15:28:49+08:00</dcterms:modified>
</cp:coreProperties>
</file>

<file path=docProps/custom.xml><?xml version="1.0" encoding="utf-8"?>
<Properties xmlns="http://schemas.openxmlformats.org/officeDocument/2006/custom-properties" xmlns:vt="http://schemas.openxmlformats.org/officeDocument/2006/docPropsVTypes"/>
</file>