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转正工作总结护士</w:t>
      </w:r>
      <w:bookmarkEnd w:id="1"/>
    </w:p>
    <w:p>
      <w:pPr>
        <w:jc w:val="center"/>
        <w:spacing w:before="0" w:after="450"/>
      </w:pPr>
      <w:r>
        <w:rPr>
          <w:rFonts w:ascii="Arial" w:hAnsi="Arial" w:eastAsia="Arial" w:cs="Arial"/>
          <w:color w:val="999999"/>
          <w:sz w:val="20"/>
          <w:szCs w:val="20"/>
        </w:rPr>
        <w:t xml:space="preserve">来源：网络  作者：莲雾凝露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转正工作总结护士【5篇】护士被称作天使的职业，它需要有爱心、细心、责任心以及耐心，一名优秀的护士不仅需要了解诊疗护理常规，熟练掌握护理三级操作技能；而且要有很强的亲和力、沟通能力以及语言表达能力。以下是小编整理的转正工作总结护士，欢迎大家借...</w:t>
      </w:r>
    </w:p>
    <w:p>
      <w:pPr>
        <w:ind w:left="0" w:right="0" w:firstLine="560"/>
        <w:spacing w:before="450" w:after="450" w:line="312" w:lineRule="auto"/>
      </w:pPr>
      <w:r>
        <w:rPr>
          <w:rFonts w:ascii="宋体" w:hAnsi="宋体" w:eastAsia="宋体" w:cs="宋体"/>
          <w:color w:val="000"/>
          <w:sz w:val="28"/>
          <w:szCs w:val="28"/>
        </w:rPr>
        <w:t xml:space="preserve">转正工作总结护士【5篇】</w:t>
      </w:r>
    </w:p>
    <w:p>
      <w:pPr>
        <w:ind w:left="0" w:right="0" w:firstLine="560"/>
        <w:spacing w:before="450" w:after="450" w:line="312" w:lineRule="auto"/>
      </w:pPr>
      <w:r>
        <w:rPr>
          <w:rFonts w:ascii="宋体" w:hAnsi="宋体" w:eastAsia="宋体" w:cs="宋体"/>
          <w:color w:val="000"/>
          <w:sz w:val="28"/>
          <w:szCs w:val="28"/>
        </w:rPr>
        <w:t xml:space="preserve">护士被称作天使的职业，它需要有爱心、细心、责任心以及耐心，一名优秀的护士不仅需要了解诊疗护理常规，熟练掌握护理三级操作技能；而且要有很强的亲和力、沟通能力以及语言表达能力。以下是小编整理的转正工作总结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转正工作总结护士（篇1）</w:t>
      </w:r>
    </w:p>
    <w:p>
      <w:pPr>
        <w:ind w:left="0" w:right="0" w:firstLine="560"/>
        <w:spacing w:before="450" w:after="450" w:line="312" w:lineRule="auto"/>
      </w:pPr>
      <w:r>
        <w:rPr>
          <w:rFonts w:ascii="宋体" w:hAnsi="宋体" w:eastAsia="宋体" w:cs="宋体"/>
          <w:color w:val="000"/>
          <w:sz w:val="28"/>
          <w:szCs w:val="28"/>
        </w:rPr>
        <w:t xml:space="preserve">护士给人的感觉是天使，我却从学习中明白，那是爱与职责的化身，看着新生命的诞生，却也敬佩母爱的伟大与无私，体会着生命的魅力无穷。</w:t>
      </w:r>
    </w:p>
    <w:p>
      <w:pPr>
        <w:ind w:left="0" w:right="0" w:firstLine="560"/>
        <w:spacing w:before="450" w:after="450" w:line="312" w:lineRule="auto"/>
      </w:pPr>
      <w:r>
        <w:rPr>
          <w:rFonts w:ascii="宋体" w:hAnsi="宋体" w:eastAsia="宋体" w:cs="宋体"/>
          <w:color w:val="000"/>
          <w:sz w:val="28"/>
          <w:szCs w:val="28"/>
        </w:rPr>
        <w:t xml:space="preserve">第一次去见习，去的是妇幼医院。那是个星期六的早晨，风很大，天也刚刚亮，马路上行人很少，车辆也少。我和同学六点多就起床洗漱，七点多到建鑫坐车，到医院七点五十了。</w:t>
      </w:r>
    </w:p>
    <w:p>
      <w:pPr>
        <w:ind w:left="0" w:right="0" w:firstLine="560"/>
        <w:spacing w:before="450" w:after="450" w:line="312" w:lineRule="auto"/>
      </w:pPr>
      <w:r>
        <w:rPr>
          <w:rFonts w:ascii="宋体" w:hAnsi="宋体" w:eastAsia="宋体" w:cs="宋体"/>
          <w:color w:val="000"/>
          <w:sz w:val="28"/>
          <w:szCs w:val="28"/>
        </w:rPr>
        <w:t xml:space="preserve">我们这次没去成想了很久的产房，很是遗憾。可是我们在给宝宝洗澡，虽然不是很熟练，可是我们都很细心，看到那些可爱的宝宝，有时候会措手不及。就一上午，教师就把整一层病房的宝宝都洗好了。我想，护士真辛苦，可是这又不能抱怨，既然选择了，就得理解。</w:t>
      </w:r>
    </w:p>
    <w:p>
      <w:pPr>
        <w:ind w:left="0" w:right="0" w:firstLine="560"/>
        <w:spacing w:before="450" w:after="450" w:line="312" w:lineRule="auto"/>
      </w:pPr>
      <w:r>
        <w:rPr>
          <w:rFonts w:ascii="宋体" w:hAnsi="宋体" w:eastAsia="宋体" w:cs="宋体"/>
          <w:color w:val="000"/>
          <w:sz w:val="28"/>
          <w:szCs w:val="28"/>
        </w:rPr>
        <w:t xml:space="preserve">第二次是去二医院见习，我们很早就起来了，六点就醒来了，七点多就到了，我们这一组很早就到了，很是开心。我们去了五位同学，教师带我们去看了产房，告诉我们产房的设备，了解产房。之后教师带我们查房，了解工作流程。</w:t>
      </w:r>
    </w:p>
    <w:p>
      <w:pPr>
        <w:ind w:left="0" w:right="0" w:firstLine="560"/>
        <w:spacing w:before="450" w:after="450" w:line="312" w:lineRule="auto"/>
      </w:pPr>
      <w:r>
        <w:rPr>
          <w:rFonts w:ascii="宋体" w:hAnsi="宋体" w:eastAsia="宋体" w:cs="宋体"/>
          <w:color w:val="000"/>
          <w:sz w:val="28"/>
          <w:szCs w:val="28"/>
        </w:rPr>
        <w:t xml:space="preserve">开心的是第三次见习了，我们还是去了妇幼。我去了产房，在那里，教师问我们一些问题，告诉我们一些产房必备的药，还有在接生过程中遇到一些问题怎样处理的方法。最开心的是看到准妈妈生小孩，整一个过程，几十分钟，助产士的手法让我亲眼见证了做一名助产士的辛勤。当新生命诞生的那一刻，就是见证她的成功。</w:t>
      </w:r>
    </w:p>
    <w:p>
      <w:pPr>
        <w:ind w:left="0" w:right="0" w:firstLine="560"/>
        <w:spacing w:before="450" w:after="450" w:line="312" w:lineRule="auto"/>
      </w:pPr>
      <w:r>
        <w:rPr>
          <w:rFonts w:ascii="宋体" w:hAnsi="宋体" w:eastAsia="宋体" w:cs="宋体"/>
          <w:color w:val="000"/>
          <w:sz w:val="28"/>
          <w:szCs w:val="28"/>
        </w:rPr>
        <w:t xml:space="preserve">在见习中，我看到了临床护士的工作形式，这就是我将来的工作，看到她们，我更感学习的重要，也感觉到学校学习知识是我们将来的力量，对护士，对产科护士，我又有了更多的了解和认识。不在片面的认识护士是天使，她还是职责与爱心，南丁格尔的传承者，爱的见证者。</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转正工作总结护士（篇2）</w:t>
      </w:r>
    </w:p>
    <w:p>
      <w:pPr>
        <w:ind w:left="0" w:right="0" w:firstLine="560"/>
        <w:spacing w:before="450" w:after="450" w:line="312" w:lineRule="auto"/>
      </w:pPr>
      <w:r>
        <w:rPr>
          <w:rFonts w:ascii="宋体" w:hAnsi="宋体" w:eastAsia="宋体" w:cs="宋体"/>
          <w:color w:val="000"/>
          <w:sz w:val="28"/>
          <w:szCs w:val="28"/>
        </w:rPr>
        <w:t xml:space="preserve">我叫__，于20__年__月进入医院试用，根据医院的需要，目前担任护士一职，参与内分泌科相关工作。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作为一个应届毕业生，初来医院，曾经很担心不知该怎么与人共处，该如何做好工作;但是医院内部宽松融洽的工作氛围让我很快完成了从学生到职员的转变。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科室的工作中，我一直严格要求自己，认真及时做好领导布置的每一项任务，同时主动为领导分忧;专业和非专业上不懂的问题虚心向同事学习请教，不断提高充实自己，希望能尽早独当一面，为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经过这几个月，我现在已经能够独立处理科室的相关事情，整理各种资料。当然我还有很多不足，处理问题的经验方面有待提高，团队协作能力也需要进一步增强，需要不断继续学习以提高自己业务能力。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医院的迅速发展，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转正工作总结护士（篇3）</w:t>
      </w:r>
    </w:p>
    <w:p>
      <w:pPr>
        <w:ind w:left="0" w:right="0" w:firstLine="560"/>
        <w:spacing w:before="450" w:after="450" w:line="312" w:lineRule="auto"/>
      </w:pPr>
      <w:r>
        <w:rPr>
          <w:rFonts w:ascii="宋体" w:hAnsi="宋体" w:eastAsia="宋体" w:cs="宋体"/>
          <w:color w:val="000"/>
          <w:sz w:val="28"/>
          <w:szCs w:val="28"/>
        </w:rPr>
        <w:t xml:space="preserve">尽管自己作为儿科护士的试用期比较漫长却也在不断地努力中得以转正，毕竟若是自身能力达不到相应的标准又怎能在护理工作中得到同事与患者的认可，也许正是出于对自身的负责才会在试用期间的护理工作中经历了许多磨砺，但是我也明白转正以后自然意味着后续的护理工作将会更加困难，因此我根据自己在试用期间的表现进行了儿科护士工作总结。</w:t>
      </w:r>
    </w:p>
    <w:p>
      <w:pPr>
        <w:ind w:left="0" w:right="0" w:firstLine="560"/>
        <w:spacing w:before="450" w:after="450" w:line="312" w:lineRule="auto"/>
      </w:pPr>
      <w:r>
        <w:rPr>
          <w:rFonts w:ascii="宋体" w:hAnsi="宋体" w:eastAsia="宋体" w:cs="宋体"/>
          <w:color w:val="000"/>
          <w:sz w:val="28"/>
          <w:szCs w:val="28"/>
        </w:rPr>
        <w:t xml:space="preserve">完成了打针工作的实践积累，并在护理中较好地配合医生，建议自身实践经验不足的缘故，需要通过大量的练习才能彻底掌握护理技巧的运用，因此，在度过初期的紧张以后，自己能够在打针工作中有着较好的发挥，无论是找出手臂的血管还是打针输液，都能够完成这方面的任务，也得益于护士长在工作中给予自己的帮助，从而学到了一些带孩子的技巧，虽然看起来不起眼却能够较好地处理儿童患者抵制打针吃药的情况，只不过有些时候仍需要家长的配合才能保证护理工作的有序进行，除此之外则是辅助医生进行治疗并学习一些简单的治疗常识。</w:t>
      </w:r>
    </w:p>
    <w:p>
      <w:pPr>
        <w:ind w:left="0" w:right="0" w:firstLine="560"/>
        <w:spacing w:before="450" w:after="450" w:line="312" w:lineRule="auto"/>
      </w:pPr>
      <w:r>
        <w:rPr>
          <w:rFonts w:ascii="宋体" w:hAnsi="宋体" w:eastAsia="宋体" w:cs="宋体"/>
          <w:color w:val="000"/>
          <w:sz w:val="28"/>
          <w:szCs w:val="28"/>
        </w:rPr>
        <w:t xml:space="preserve">良好的作息时间使得自己在儿科护理工作中有着良好的精神状态，处于对儿科护理工作的重视，使自己在试用期期间从未出现迟到或者早退的现象，即便有时身体不适，也能够坚持上班从而得到了护士长在工作中的认可，毕竟基础较差的.自己，本就应该通过在工作之中的不断努力才能提升护理水平，因此我也希望这种良好的习惯能够一直在护理工作中伴随着自己成长，而且由于每天能够较早地到达科室从而拥有了许多准备的时间，这样的话即便在儿科护理工作中遇到了突发状况也能够使其得到很好的处理。</w:t>
      </w:r>
    </w:p>
    <w:p>
      <w:pPr>
        <w:ind w:left="0" w:right="0" w:firstLine="560"/>
        <w:spacing w:before="450" w:after="450" w:line="312" w:lineRule="auto"/>
      </w:pPr>
      <w:r>
        <w:rPr>
          <w:rFonts w:ascii="宋体" w:hAnsi="宋体" w:eastAsia="宋体" w:cs="宋体"/>
          <w:color w:val="000"/>
          <w:sz w:val="28"/>
          <w:szCs w:val="28"/>
        </w:rPr>
        <w:t xml:space="preserve">掌握药剂的混合与填充，并将这种技巧运用到实际的护理工作中去，由于部分病重的患者需要进行长期的治疗，使得输液方面的技巧显得越来越重要，再加上输液之前需要对患者的药剂进行合理的调配，使得自己需要熟悉这方面的流程，因此自己在试用期间除了提升打针的准确率以外，还熟悉了许多基础药剂的混合与填充，尽管只是简单的混合，却也能使得患者的病情得到有效的控制，能够掌握这方面的技巧，也是通过长时间的努力与护士长的指导才能做到的。</w:t>
      </w:r>
    </w:p>
    <w:p>
      <w:pPr>
        <w:ind w:left="0" w:right="0" w:firstLine="560"/>
        <w:spacing w:before="450" w:after="450" w:line="312" w:lineRule="auto"/>
      </w:pPr>
      <w:r>
        <w:rPr>
          <w:rFonts w:ascii="宋体" w:hAnsi="宋体" w:eastAsia="宋体" w:cs="宋体"/>
          <w:color w:val="000"/>
          <w:sz w:val="28"/>
          <w:szCs w:val="28"/>
        </w:rPr>
        <w:t xml:space="preserve">通过对试用期的总结，让我明白自己距离合格的儿科护士还有很长的路程要走，即便自己试用期间的表现不错，也不能够在转正之后仍感到沾沾自喜，比起沉迷于过去的辉煌应该将目光放到未来才能有着良好的规划，而且我相信凭借着自己的努力应该能够在转正以后学到更多实用的儿科护理技巧。</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转正工作总结护士（篇4）</w:t>
      </w:r>
    </w:p>
    <w:p>
      <w:pPr>
        <w:ind w:left="0" w:right="0" w:firstLine="560"/>
        <w:spacing w:before="450" w:after="450" w:line="312" w:lineRule="auto"/>
      </w:pPr>
      <w:r>
        <w:rPr>
          <w:rFonts w:ascii="宋体" w:hAnsi="宋体" w:eastAsia="宋体" w:cs="宋体"/>
          <w:color w:val="000"/>
          <w:sz w:val="28"/>
          <w:szCs w:val="28"/>
        </w:rPr>
        <w:t xml:space="preserve">转眼间x个月的时间就在忙忙碌的工作中结束了。这几个月的时间，是我在从学校毕业后的来到__医院工作的时间，作为一名试用期的儿科护士，我在这几个月的工作时间里，我在儿科护士长__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院的第一天，我就认识到自己过去是多么的散漫和无纪。在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三、工作环境的适应</w:t>
      </w:r>
    </w:p>
    <w:p>
      <w:pPr>
        <w:ind w:left="0" w:right="0" w:firstLine="560"/>
        <w:spacing w:before="450" w:after="450" w:line="312" w:lineRule="auto"/>
      </w:pPr>
      <w:r>
        <w:rPr>
          <w:rFonts w:ascii="宋体" w:hAnsi="宋体" w:eastAsia="宋体" w:cs="宋体"/>
          <w:color w:val="000"/>
          <w:sz w:val="28"/>
          <w:szCs w:val="28"/>
        </w:rPr>
        <w:t xml:space="preserve">回想起刚来到__医院的时候，我因为对这个新环境感到陌生加上在工作中的经验缺乏。所以一直在工作中畏手畏脚。弄的自己工作质量和效率都不高。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转正工作总结护士（篇5）</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事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2024-10-19T10:16:48+08:00</dcterms:created>
  <dcterms:modified xsi:type="dcterms:W3CDTF">2024-10-19T10:16:48+08:00</dcterms:modified>
</cp:coreProperties>
</file>

<file path=docProps/custom.xml><?xml version="1.0" encoding="utf-8"?>
<Properties xmlns="http://schemas.openxmlformats.org/officeDocument/2006/custom-properties" xmlns:vt="http://schemas.openxmlformats.org/officeDocument/2006/docPropsVTypes"/>
</file>