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高二英语教师学年总结</w:t>
      </w:r>
      <w:bookmarkEnd w:id="1"/>
    </w:p>
    <w:p>
      <w:pPr>
        <w:jc w:val="center"/>
        <w:spacing w:before="0" w:after="450"/>
      </w:pPr>
      <w:r>
        <w:rPr>
          <w:rFonts w:ascii="Arial" w:hAnsi="Arial" w:eastAsia="Arial" w:cs="Arial"/>
          <w:color w:val="999999"/>
          <w:sz w:val="20"/>
          <w:szCs w:val="20"/>
        </w:rPr>
        <w:t xml:space="preserve">来源：网络  作者：雨雪飘飘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学年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二英语教师学年总结，...</w:t>
      </w:r>
    </w:p>
    <w:p>
      <w:pPr>
        <w:ind w:left="0" w:right="0" w:firstLine="560"/>
        <w:spacing w:before="450" w:after="450" w:line="312" w:lineRule="auto"/>
      </w:pPr>
      <w:r>
        <w:rPr>
          <w:rFonts w:ascii="宋体" w:hAnsi="宋体" w:eastAsia="宋体" w:cs="宋体"/>
          <w:color w:val="000"/>
          <w:sz w:val="28"/>
          <w:szCs w:val="28"/>
        </w:rPr>
        <w:t xml:space="preserve">高二英语教师学年总结5篇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二英语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高二英语教师学年总结1</w:t>
      </w:r>
    </w:p>
    <w:p>
      <w:pPr>
        <w:ind w:left="0" w:right="0" w:firstLine="560"/>
        <w:spacing w:before="450" w:after="450" w:line="312" w:lineRule="auto"/>
      </w:pPr>
      <w:r>
        <w:rPr>
          <w:rFonts w:ascii="宋体" w:hAnsi="宋体" w:eastAsia="宋体" w:cs="宋体"/>
          <w:color w:val="000"/>
          <w:sz w:val="28"/>
          <w:szCs w:val="28"/>
        </w:rPr>
        <w:t xml:space="preserve">紧张而又繁忙的十一月份的教育、教学已经结束了。这一月份我的教学思想受到了很大程度的激励，因为学生的期中考试成绩给我的教学产生了深刻的影响，使我更全面、彻底地认识了我的学生的学习水平，让我在以后的教育、教学工作中能更好地对我的学生有的放矢和因材施教。现针对学生的现状和我的教学情况反思如下：</w:t>
      </w:r>
    </w:p>
    <w:p>
      <w:pPr>
        <w:ind w:left="0" w:right="0" w:firstLine="560"/>
        <w:spacing w:before="450" w:after="450" w:line="312" w:lineRule="auto"/>
      </w:pPr>
      <w:r>
        <w:rPr>
          <w:rFonts w:ascii="宋体" w:hAnsi="宋体" w:eastAsia="宋体" w:cs="宋体"/>
          <w:color w:val="000"/>
          <w:sz w:val="28"/>
          <w:szCs w:val="28"/>
        </w:rPr>
        <w:t xml:space="preserve">反思一：过高地估计学生。我总是认为学生的基本知识都已经掌握得很好了，课堂上看到少部分同学的积极反应，就认为大部分同学都学会了，而其实不然。期中考试后，面对学生们那让人心痛的成绩，我感到十分不解。为了弄明原因，我对他们进行了调查，发现他们的英语差到我难以想象的程度，竟然有近五分之一的学生连单词都不会读，更谈不上说英语和写英语文章了。</w:t>
      </w:r>
    </w:p>
    <w:p>
      <w:pPr>
        <w:ind w:left="0" w:right="0" w:firstLine="560"/>
        <w:spacing w:before="450" w:after="450" w:line="312" w:lineRule="auto"/>
      </w:pPr>
      <w:r>
        <w:rPr>
          <w:rFonts w:ascii="宋体" w:hAnsi="宋体" w:eastAsia="宋体" w:cs="宋体"/>
          <w:color w:val="000"/>
          <w:sz w:val="28"/>
          <w:szCs w:val="28"/>
        </w:rPr>
        <w:t xml:space="preserve">反思二：我的教学内容的设计只局限在中等以上的同学身上。导致上课期间，很多同学不能开口、不敢开口、不愿开口。久而久之，学生在英语课堂上变得自卑。</w:t>
      </w:r>
    </w:p>
    <w:p>
      <w:pPr>
        <w:ind w:left="0" w:right="0" w:firstLine="560"/>
        <w:spacing w:before="450" w:after="450" w:line="312" w:lineRule="auto"/>
      </w:pPr>
      <w:r>
        <w:rPr>
          <w:rFonts w:ascii="宋体" w:hAnsi="宋体" w:eastAsia="宋体" w:cs="宋体"/>
          <w:color w:val="000"/>
          <w:sz w:val="28"/>
          <w:szCs w:val="28"/>
        </w:rPr>
        <w:t xml:space="preserve">反思三：对基础知识的检查力度还不够到位。今年我们高二英语多根据学生实际情况采取学案教学，在学案上我们设计了大量的基础知识，我们采取四部教学法来传授基础知识。首先，学生们可根据课本自己预习，初步完成基础知识的自学。然后由老师讲解课文，再一次强调学案上的重点，加深学生对基础知识的巩固。第三。由老师收交学生的学案并认真地批改，发下去让他们订正。第四。我们再通过单元过关来检测学生掌握的情况。我认为我的第三步让学生订正这一环节做的不到位，没有再收交检查。结果导致期中考试中基础知识测试这一部分我们学生的得分很不理想，这就要求我在以后的教学中应该加强这一环节的督促和检查。</w:t>
      </w:r>
    </w:p>
    <w:p>
      <w:pPr>
        <w:ind w:left="0" w:right="0" w:firstLine="560"/>
        <w:spacing w:before="450" w:after="450" w:line="312" w:lineRule="auto"/>
      </w:pPr>
      <w:r>
        <w:rPr>
          <w:rFonts w:ascii="宋体" w:hAnsi="宋体" w:eastAsia="宋体" w:cs="宋体"/>
          <w:color w:val="000"/>
          <w:sz w:val="28"/>
          <w:szCs w:val="28"/>
        </w:rPr>
        <w:t xml:space="preserve">反思四：只顾跟踪创新教法，忽视了传统的语法教学。其实语法教学对中国的学生来说是还是非常有用的。我们的学生受汉语的影响，到英语里连最基本的句法结构他们都搞得稀里糊涂。而我在平时的教学里就忽视了这一点。</w:t>
      </w:r>
    </w:p>
    <w:p>
      <w:pPr>
        <w:ind w:left="0" w:right="0" w:firstLine="560"/>
        <w:spacing w:before="450" w:after="450" w:line="312" w:lineRule="auto"/>
      </w:pPr>
      <w:r>
        <w:rPr>
          <w:rFonts w:ascii="宋体" w:hAnsi="宋体" w:eastAsia="宋体" w:cs="宋体"/>
          <w:color w:val="000"/>
          <w:sz w:val="28"/>
          <w:szCs w:val="28"/>
        </w:rPr>
        <w:t xml:space="preserve">针对以上的四点反思，我制定了以下的几点对应的措施：</w:t>
      </w:r>
    </w:p>
    <w:p>
      <w:pPr>
        <w:ind w:left="0" w:right="0" w:firstLine="560"/>
        <w:spacing w:before="450" w:after="450" w:line="312" w:lineRule="auto"/>
      </w:pPr>
      <w:r>
        <w:rPr>
          <w:rFonts w:ascii="宋体" w:hAnsi="宋体" w:eastAsia="宋体" w:cs="宋体"/>
          <w:color w:val="000"/>
          <w:sz w:val="28"/>
          <w:szCs w:val="28"/>
        </w:rPr>
        <w:t xml:space="preserve">措施一。多走近学生，了解学生对英语学习的要求，给学生做一下认真的排队，分出好、中、差的三类学生，以便于在具体的教学实践中合理地进行教学。</w:t>
      </w:r>
    </w:p>
    <w:p>
      <w:pPr>
        <w:ind w:left="0" w:right="0" w:firstLine="560"/>
        <w:spacing w:before="450" w:after="450" w:line="312" w:lineRule="auto"/>
      </w:pPr>
      <w:r>
        <w:rPr>
          <w:rFonts w:ascii="宋体" w:hAnsi="宋体" w:eastAsia="宋体" w:cs="宋体"/>
          <w:color w:val="000"/>
          <w:sz w:val="28"/>
          <w:szCs w:val="28"/>
        </w:rPr>
        <w:t xml:space="preserve">措施二。继续加强对学生的基础知识的教学。课堂上以基础教学为主，着重学生的语言实践活动，让学生多说、多读、多写。</w:t>
      </w:r>
    </w:p>
    <w:p>
      <w:pPr>
        <w:ind w:left="0" w:right="0" w:firstLine="560"/>
        <w:spacing w:before="450" w:after="450" w:line="312" w:lineRule="auto"/>
      </w:pPr>
      <w:r>
        <w:rPr>
          <w:rFonts w:ascii="宋体" w:hAnsi="宋体" w:eastAsia="宋体" w:cs="宋体"/>
          <w:color w:val="000"/>
          <w:sz w:val="28"/>
          <w:szCs w:val="28"/>
        </w:rPr>
        <w:t xml:space="preserve">措施三。加大检查力度，让每一位学生的单词和短语都要过关，制定奖勤罚懒的措施，并为每位学生制作听写档案，装订成册。</w:t>
      </w:r>
    </w:p>
    <w:p>
      <w:pPr>
        <w:ind w:left="0" w:right="0" w:firstLine="560"/>
        <w:spacing w:before="450" w:after="450" w:line="312" w:lineRule="auto"/>
      </w:pPr>
      <w:r>
        <w:rPr>
          <w:rFonts w:ascii="宋体" w:hAnsi="宋体" w:eastAsia="宋体" w:cs="宋体"/>
          <w:color w:val="000"/>
          <w:sz w:val="28"/>
          <w:szCs w:val="28"/>
        </w:rPr>
        <w:t xml:space="preserve">措施四。加强课外辅导力度，制定切实可行的课外辅导计划，对差生的语法精心地辅导，可利用晚自习或课外活动对学生进行集体辅导。</w:t>
      </w:r>
    </w:p>
    <w:p>
      <w:pPr>
        <w:ind w:left="0" w:right="0" w:firstLine="560"/>
        <w:spacing w:before="450" w:after="450" w:line="312" w:lineRule="auto"/>
      </w:pPr>
      <w:r>
        <w:rPr>
          <w:rFonts w:ascii="宋体" w:hAnsi="宋体" w:eastAsia="宋体" w:cs="宋体"/>
          <w:color w:val="000"/>
          <w:sz w:val="28"/>
          <w:szCs w:val="28"/>
        </w:rPr>
        <w:t xml:space="preserve">在下一阶段我将努力工作，认真总结经验教训，力争期终考试同学们能在成绩方面达到一个令家长满意、学校满意的结果。</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高二英语教师学年总结2</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高二英语教师学年总结3</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_。为了提高个人的认识水平，适应新形势下的教育工作，我自觉加强理论学习，认真贯彻党的__及“_”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高二英语教师学年总结4</w:t>
      </w:r>
    </w:p>
    <w:p>
      <w:pPr>
        <w:ind w:left="0" w:right="0" w:firstLine="560"/>
        <w:spacing w:before="450" w:after="450" w:line="312" w:lineRule="auto"/>
      </w:pPr>
      <w:r>
        <w:rPr>
          <w:rFonts w:ascii="宋体" w:hAnsi="宋体" w:eastAsia="宋体" w:cs="宋体"/>
          <w:color w:val="000"/>
          <w:sz w:val="28"/>
          <w:szCs w:val="28"/>
        </w:rPr>
        <w:t xml:space="preserve">本学年上已经结束 ，因此坐下来总结一下，有如下体验。高二学生具有差生相对要多，行为习惯差，生活不能自理，懒惰。英语语学习基础参差不齐，没有英语学习兴趣和学习基础。本着让每一位学生尽量受益，在我为自己制定的学初的教学思想和研究方向的指导下，我重点从以下几个方面进行了尝试。</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学生基础不好，差生又多这样上课一定要设法令学生投入，不让其分心，这就很讲究方法了。教态自然，讲课生动，难易适中照顾全部，就自然能够吸引住学生。所以，我每天都尽量使自己有充足的精神，这样，授课就事半功倍。在备课时我从学生的实际出发，立足学生的现实，精心寻找突破口，设计出不同层次的教学内容，想方设法使每一位同学都能参与到我的课堂教学中来，让他们在每堂课上都有所得。因为英语是一门外语，对学生而言，既生疏又困难，在这样一种大环境之下，要教好英语，就要让学生喜爱英语，让他们对英语产生兴趣。所以在备课中设计出很多调动学生兴趣的活动方式，引发他们的学习积极性。</w:t>
      </w:r>
    </w:p>
    <w:p>
      <w:pPr>
        <w:ind w:left="0" w:right="0" w:firstLine="560"/>
        <w:spacing w:before="450" w:after="450" w:line="312" w:lineRule="auto"/>
      </w:pPr>
      <w:r>
        <w:rPr>
          <w:rFonts w:ascii="宋体" w:hAnsi="宋体" w:eastAsia="宋体" w:cs="宋体"/>
          <w:color w:val="000"/>
          <w:sz w:val="28"/>
          <w:szCs w:val="28"/>
        </w:rPr>
        <w:t xml:space="preserve">2.精讲多练，体现学生为学习主人的思想。</w:t>
      </w:r>
    </w:p>
    <w:p>
      <w:pPr>
        <w:ind w:left="0" w:right="0" w:firstLine="560"/>
        <w:spacing w:before="450" w:after="450" w:line="312" w:lineRule="auto"/>
      </w:pPr>
      <w:r>
        <w:rPr>
          <w:rFonts w:ascii="宋体" w:hAnsi="宋体" w:eastAsia="宋体" w:cs="宋体"/>
          <w:color w:val="000"/>
          <w:sz w:val="28"/>
          <w:szCs w:val="28"/>
        </w:rPr>
        <w:t xml:space="preserve">课堂是学生获取知识和方法的阵地，是学生提高自我学习能力的场所。因而在授课中我力争做到以学生为中心，学生能做到的教师决对不做，学生能自己解决的问题坚决交给学生。培养他们的主动解决问题的能力。适时适量地给出精选的练习题，让他们在练中学，在学中想，在想中得。从而在自己的动手动脑过程中形成能力。</w:t>
      </w:r>
    </w:p>
    <w:p>
      <w:pPr>
        <w:ind w:left="0" w:right="0" w:firstLine="560"/>
        <w:spacing w:before="450" w:after="450" w:line="312" w:lineRule="auto"/>
      </w:pPr>
      <w:r>
        <w:rPr>
          <w:rFonts w:ascii="宋体" w:hAnsi="宋体" w:eastAsia="宋体" w:cs="宋体"/>
          <w:color w:val="000"/>
          <w:sz w:val="28"/>
          <w:szCs w:val="28"/>
        </w:rPr>
        <w:t xml:space="preserve">3. 课外辅导与课内讲课相辅相成。</w:t>
      </w:r>
    </w:p>
    <w:p>
      <w:pPr>
        <w:ind w:left="0" w:right="0" w:firstLine="560"/>
        <w:spacing w:before="450" w:after="450" w:line="312" w:lineRule="auto"/>
      </w:pPr>
      <w:r>
        <w:rPr>
          <w:rFonts w:ascii="宋体" w:hAnsi="宋体" w:eastAsia="宋体" w:cs="宋体"/>
          <w:color w:val="000"/>
          <w:sz w:val="28"/>
          <w:szCs w:val="28"/>
        </w:rPr>
        <w:t xml:space="preserve">学生在不断学习中，出现好差分化现象，差生面扩大，会严重影响班内的学习风气。因此，绝对不能忽视。为此，我制定了具体的计划和目标。对这部分同学进行有计划的辅导。平时懒动脑筋不学的同学，对这些同学，我采取集体辅导，给他们分配固定任务，不让他们有偷懒的机会，让他们发挥应有水平;对于肯学，但由于能力不强的同学。对这部分同学要适当引导，耐心教导，慢慢提高他们的成绩，不能操之过急，且要多鼓励。只要他们肯努力，成绩有望搞提高;对于纪律松散，学习不认真，基础又不好的同学。对这部分人要进行课余时间个别辅导。因为这部分同学需要一个安静而又不受干扰的环境，才会立下心来学习。只要坚持辅导，这些同学基础重新建立起来，以后授课的效果就会更好。在差生的辅导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这一工作几乎是差生转化中的最难做而又最见效的。但是由于学生们，尤其是差生的基础实在是太差，想让他们能正常地跟上大部分学生的进度，目前还很困难。</w:t>
      </w:r>
    </w:p>
    <w:p>
      <w:pPr>
        <w:ind w:left="0" w:right="0" w:firstLine="560"/>
        <w:spacing w:before="450" w:after="450" w:line="312" w:lineRule="auto"/>
      </w:pPr>
      <w:r>
        <w:rPr>
          <w:rFonts w:ascii="宋体" w:hAnsi="宋体" w:eastAsia="宋体" w:cs="宋体"/>
          <w:color w:val="000"/>
          <w:sz w:val="28"/>
          <w:szCs w:val="28"/>
        </w:rPr>
        <w:t xml:space="preserve">至于优秀生，我为他们提出较高的学习目标，让他们在学习中能感受到一定的难度，使他们在解决困难中锻炼自己，并在自己动手过程中获得成功解决难题的快乐。</w:t>
      </w:r>
    </w:p>
    <w:p>
      <w:pPr>
        <w:ind w:left="0" w:right="0" w:firstLine="560"/>
        <w:spacing w:before="450" w:after="450" w:line="312" w:lineRule="auto"/>
      </w:pPr>
      <w:r>
        <w:rPr>
          <w:rFonts w:ascii="宋体" w:hAnsi="宋体" w:eastAsia="宋体" w:cs="宋体"/>
          <w:color w:val="000"/>
          <w:sz w:val="28"/>
          <w:szCs w:val="28"/>
        </w:rPr>
        <w:t xml:space="preserve">4. 及时的测试反馈。</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充分利用日清，周清和月清对学生的学习进行查缺补漏，及时进行辅导。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总之，高二的上半期已经结束，有得有失，但不论如何，这半年过的并不轻松，也没有放松。</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高二英语教师学年总结5</w:t>
      </w:r>
    </w:p>
    <w:p>
      <w:pPr>
        <w:ind w:left="0" w:right="0" w:firstLine="560"/>
        <w:spacing w:before="450" w:after="450" w:line="312" w:lineRule="auto"/>
      </w:pPr>
      <w:r>
        <w:rPr>
          <w:rFonts w:ascii="宋体" w:hAnsi="宋体" w:eastAsia="宋体" w:cs="宋体"/>
          <w:color w:val="000"/>
          <w:sz w:val="28"/>
          <w:szCs w:val="28"/>
        </w:rPr>
        <w:t xml:space="preserve">本人本学期担任高二文，理班的英语教学工作，同时兼任高二理班的班主任。根据学期初制定的教学，教育管理工作计划，现已基本完成预期的目标。这学期以来，在教学工作中，本人认真备课，上课，科学规划，及时反思，使教学工作得以有计划，有组织，有步骤的开展;课堂上营造良好的教学氛围，受到学生的认可和好评;课后，认真批改，讲评作业，积极到班辅导，主动去了解学生，以便更好的“因材施教”，从而不断提高自己的教学水平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下面是我对这一学期教育教学工作的总结：</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争取每节都成精品课。备好课是上好课的关键，备好课的基础是了解所使用的教材，为此，我专门下载了山东省暑期英语教师培训视频材料(由国家教育部基础教育课程教材发展中心提供)对新课标教材做深入了解。洞悉人教课标教材的基本思路和基本概念，正确把握教材的重点和难点，掌握知识逻辑，更主要的是了解学生现有的英语水平与知识结构以及他们的兴趣，需要，习惯，采取灵活多变的教学手段和策略，因材，因人施教，有的放矢，合理安排好四十五分钟的教学内容和进程。</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只有在教学中培养学生学习英语的兴趣，才能增强他们的学习效果;现行英语教材，题材，体裁丰富多彩，涵盖人类生活的方方面面，针对这一情况，我就从网上下载和这些课文息息相关的视频短片，让学生了解相关知识，目的是让他们知道，我们所学的内容和我们的日常生活密不可分，课本中所学内容与词汇在英语世界里用途非常广泛，在正常交往中都会时时看到他们的身影，这一学期，我给学生下载了美国当选总统的演讲，宇宙大爆炸，黑洞理论，地震，飓风，台风，海啸，火山，温室气体，环境污染，物种起源，天文宇宙知识，世界绘画，世界遗产，世界戏剧，月球地球知识等等方面的影视资料，学生获益匪浅，大开眼界，兴趣剧增;对于学生难懂的语言点，多角度，多层次反复讲解，鼓励学生勤思考，多动脑，加强学生之间的合作交流，多动口，努力创造宽松愉悦的学习氛围，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三.运用先进的教学手段，整合优秀的教学资源，走教学改革之路。</w:t>
      </w:r>
    </w:p>
    <w:p>
      <w:pPr>
        <w:ind w:left="0" w:right="0" w:firstLine="560"/>
        <w:spacing w:before="450" w:after="450" w:line="312" w:lineRule="auto"/>
      </w:pPr>
      <w:r>
        <w:rPr>
          <w:rFonts w:ascii="宋体" w:hAnsi="宋体" w:eastAsia="宋体" w:cs="宋体"/>
          <w:color w:val="000"/>
          <w:sz w:val="28"/>
          <w:szCs w:val="28"/>
        </w:rPr>
        <w:t xml:space="preserve">通过我们学校提供的便捷的互联网和教室多媒体，我把要讲的内容都制作成课件，全面直观，包容性强，学生乐于接受，给学生用完后，我再把课件传到网上，和全国各地的英语教师同行们分享，到目前为止，我制作的课件点击数达到3000多人次，下载数达到330多人次，受到使用者的好评，并且通过我留下的qq号，我还和全国各省市的英语教师建立了联系并成为朋友，经常在一起交流教学心得，互换资料;同时我还是我们国家两大英语教师网站的会员，这样，我就能及时了解英语教材及教学各方面的动态，吸收全国优良的教学资源，互通有无。</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作为班主任，我深深懂得老师的一言一行都影响着学生，对学生起着言传身教的作用，所以班主任工作中我一直遵循着以下原则：</w:t>
      </w:r>
    </w:p>
    <w:p>
      <w:pPr>
        <w:ind w:left="0" w:right="0" w:firstLine="560"/>
        <w:spacing w:before="450" w:after="450" w:line="312" w:lineRule="auto"/>
      </w:pPr>
      <w:r>
        <w:rPr>
          <w:rFonts w:ascii="宋体" w:hAnsi="宋体" w:eastAsia="宋体" w:cs="宋体"/>
          <w:color w:val="000"/>
          <w:sz w:val="28"/>
          <w:szCs w:val="28"/>
        </w:rPr>
        <w:t xml:space="preserve">1.思想教育常抓不懈。利用每天20分钟的班会时间，经常对学生进行思想品德，卫生，纪律，安全等方面的教育，着重培养学生良好的道德品质，学习习惯，劳动习惯和文明行为习惯等;还要让学生明白全球经济不景气背景下的危机意识和使命感，努力为将来走向社会适应日益严重的生存环境做好充分的心理与知识准备。</w:t>
      </w:r>
    </w:p>
    <w:p>
      <w:pPr>
        <w:ind w:left="0" w:right="0" w:firstLine="560"/>
        <w:spacing w:before="450" w:after="450" w:line="312" w:lineRule="auto"/>
      </w:pPr>
      <w:r>
        <w:rPr>
          <w:rFonts w:ascii="宋体" w:hAnsi="宋体" w:eastAsia="宋体" w:cs="宋体"/>
          <w:color w:val="000"/>
          <w:sz w:val="28"/>
          <w:szCs w:val="28"/>
        </w:rPr>
        <w:t xml:space="preserve">2.继续发挥班干部的作用。大胆放手让班干部及学生自主管理班级，并通过制定班级规章制度，约束班级里每一个人，搞好班级的管理工作，对学生各方面提出严格的要求，做到奖罚分明。</w:t>
      </w:r>
    </w:p>
    <w:p>
      <w:pPr>
        <w:ind w:left="0" w:right="0" w:firstLine="560"/>
        <w:spacing w:before="450" w:after="450" w:line="312" w:lineRule="auto"/>
      </w:pPr>
      <w:r>
        <w:rPr>
          <w:rFonts w:ascii="宋体" w:hAnsi="宋体" w:eastAsia="宋体" w:cs="宋体"/>
          <w:color w:val="000"/>
          <w:sz w:val="28"/>
          <w:szCs w:val="28"/>
        </w:rPr>
        <w:t xml:space="preserve">3.经常与科任老师和家长联系沟通，了解学生的学习和生活及各方面的情况，对学生进行有目的，针对性的教育。</w:t>
      </w:r>
    </w:p>
    <w:p>
      <w:pPr>
        <w:ind w:left="0" w:right="0" w:firstLine="560"/>
        <w:spacing w:before="450" w:after="450" w:line="312" w:lineRule="auto"/>
      </w:pPr>
      <w:r>
        <w:rPr>
          <w:rFonts w:ascii="宋体" w:hAnsi="宋体" w:eastAsia="宋体" w:cs="宋体"/>
          <w:color w:val="000"/>
          <w:sz w:val="28"/>
          <w:szCs w:val="28"/>
        </w:rPr>
        <w:t xml:space="preserve">4.经常开展丰富多彩的班级活动，指导学生积极参加学校，级部和学生会组织的各项活动。</w:t>
      </w:r>
    </w:p>
    <w:p>
      <w:pPr>
        <w:ind w:left="0" w:right="0" w:firstLine="560"/>
        <w:spacing w:before="450" w:after="450" w:line="312" w:lineRule="auto"/>
      </w:pPr>
      <w:r>
        <w:rPr>
          <w:rFonts w:ascii="宋体" w:hAnsi="宋体" w:eastAsia="宋体" w:cs="宋体"/>
          <w:color w:val="000"/>
          <w:sz w:val="28"/>
          <w:szCs w:val="28"/>
        </w:rPr>
        <w:t xml:space="preserve">5.关心学生生活，加强师生友谊。我每天坚持晚上11左右到教室，宿舍查看部分学生的学习及他们的就寝情况，关心学生冷暖，每天早晨起床铃响后到宿舍督促学生起床，上操及早读，让学生感到班主任时刻就在他们的身旁。</w:t>
      </w:r>
    </w:p>
    <w:p>
      <w:pPr>
        <w:ind w:left="0" w:right="0" w:firstLine="560"/>
        <w:spacing w:before="450" w:after="450" w:line="312" w:lineRule="auto"/>
      </w:pPr>
      <w:r>
        <w:rPr>
          <w:rFonts w:ascii="宋体" w:hAnsi="宋体" w:eastAsia="宋体" w:cs="宋体"/>
          <w:color w:val="000"/>
          <w:sz w:val="28"/>
          <w:szCs w:val="28"/>
        </w:rPr>
        <w:t xml:space="preserve">以上就是我在本学期的教学，教育工作的总结，我将一如既往，再接再厉，多学习，勤反思，把自己的各项工作做到扎实有效，尽善尽美!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2024-10-19T12:30:15+08:00</dcterms:created>
  <dcterms:modified xsi:type="dcterms:W3CDTF">2024-10-19T12:30:15+08:00</dcterms:modified>
</cp:coreProperties>
</file>

<file path=docProps/custom.xml><?xml version="1.0" encoding="utf-8"?>
<Properties xmlns="http://schemas.openxmlformats.org/officeDocument/2006/custom-properties" xmlns:vt="http://schemas.openxmlformats.org/officeDocument/2006/docPropsVTypes"/>
</file>