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大学生个人学年自我鉴定总结</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大学生个人学年自我鉴定总结（精选15篇）大学生个人学年自我鉴定总结 篇1 时光飞逝，转眼间大二既已结束。回顾大二这一年的学习生活，无论是在学习，思想还是生活方面，都有长足的进步。现主要从这三个方面一一阐述。 学习方面。学长学姐常说，大二是彷...</w:t>
      </w:r>
    </w:p>
    <w:p>
      <w:pPr>
        <w:ind w:left="0" w:right="0" w:firstLine="560"/>
        <w:spacing w:before="450" w:after="450" w:line="312" w:lineRule="auto"/>
      </w:pPr>
      <w:r>
        <w:rPr>
          <w:rFonts w:ascii="宋体" w:hAnsi="宋体" w:eastAsia="宋体" w:cs="宋体"/>
          <w:color w:val="000"/>
          <w:sz w:val="28"/>
          <w:szCs w:val="28"/>
        </w:rPr>
        <w:t xml:space="preserve">大学生个人学年自我鉴定总结（精选15篇）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坐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最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用心要求进步，向党组织靠拢，才要求入党。而我自己觉得思想上并不是很进步，却在很多因数的推动下，既也申请了入党，并被批准为一名预备党员。心中有些惭愧，也有些不安。入党培训时老师就说，加入中国共产党，不仅仅是在组织上入党，更重要的是在思想上入党，由此看来，我离一名真正的共产党员不知还有多远。但是，值得庆幸的是，我意识到了这一点，只要意识到了这一点，一切就为时未晚，我就还有期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预备党员预备期是一年，一年时刻足够了，我期望透过这一年的时刻，我在思想上能真正成熟起来，到预备期满时，我能够接近一名合格的党员。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发奋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能够说提前体验了一下社会生活，遇到了一些学校里不可能遇到的人和事，最重要的方面是让我体验到了生活的艰辛，觉得赚点钱还真有点不容易。同时它还是把双刃剑，它每周夺去了我十几个小时的宝贵时刻，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期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还没正式开学，我却已经开始迫不急待的想象大三会是什么样的一年，是在新生面前老气横秋的一年?不，不是，是奋斗的一年，是充满我们完美期望的一年。</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篇2</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透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向努力配合班干的工作，用心参加班级和学校的活动，在课外时间，从事家教工作，并且利用寒暑假办了一个家教中心，加强了自己的社会实践潜力，积累了必须的社会工作经验，为以后的工作打下了坚实的基础。我深知：在当今科学技术飞速发展的时代里，每一个人都务必树立终身学习的观念。我已经培养了较强的学习潜力，相信能够对新的工作和新的知识进行快速的学习和掌握，从而较快的胜任新的工作。自信，务实，勤奋，乐观是我一贯坚持的生活态度，也是我孜孜以求的人生态度。我坚信在我的不懈努力下，必须会有完美的明天。</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篇4</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我性格开朗，亦静亦动，本着一颗诚心与人交往，有较强的表达潜力，同时也很乐意倾听，懂得自我反省。我品尝过失败，经历过迷惘，但最终在群众生活中慢慢成长起来，构成了良好的性格品质。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潜力、活动策划潜力和社会实践潜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我用心乐观向上，适应潜力强。大学生活中，由于远离家乡和经济条件不好，遇到过不少困难，但凭借着良好的心态和同学朋友间的相互支持，我最终获得了成长。相信在以后的工作学习生活中能有更大提高!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尊敬老师和学校领导，团结同学和社团、部门的朋友。在人际交往中表现得似乎还不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在专业考核中按质按量完成本专业设计，取得一定的成绩。除了专业方面，在课后我还积极学习其他知识，多看书多看报，网上的新闻也花大量时间浏览，旨在提高自己的综合素质。</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除了能够为自己赚取到假期的生活开支外，我本身也得到了锻炼，也增长了不少知识，继承和发扬了艰苦奋斗的精神，锻炼出我坚毅的性格，更重要的是，这也为我以后接触社会迈出了第一步。</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篇6</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最新大学生个人学年自我鉴定总结3</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珍贵的大学生活已接近尾声，感觉十分有必要总结一下得失，从中继承做得好的方面改善不足的地方，使自己回顾走过的路，也更是为了看清将来要走的路。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 方法 ，做事情的方法。在学习时，以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篇7</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 灵活 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篇8</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在业余生活我是体育爱好者，热衷与乒乓球，羽毛球等，我觉得拥有良好的 身体是一切工作的基石;在工作中，我注重团体此的协作，以求通过大家的群策群力，获得最好的效果，这培养了自己坚强自信的性格，以迎接未来激烈的挑战。</w:t>
      </w:r>
    </w:p>
    <w:p>
      <w:pPr>
        <w:ind w:left="0" w:right="0" w:firstLine="560"/>
        <w:spacing w:before="450" w:after="450" w:line="312" w:lineRule="auto"/>
      </w:pPr>
      <w:r>
        <w:rPr>
          <w:rFonts w:ascii="宋体" w:hAnsi="宋体" w:eastAsia="宋体" w:cs="宋体"/>
          <w:color w:val="000"/>
          <w:sz w:val="28"/>
          <w:szCs w:val="28"/>
        </w:rPr>
        <w:t xml:space="preserve">这三年里，我在学习上学到了许多，在工作上不仅锻炼了自己的工作能力，组织能力，更在老师的教育下学习懂得了如何做人。这是我简单的毕业生个人鉴定，带着学习中的收获我将更自信地走向工作岗位。</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篇9</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在我参加政治学习，四项原则，拥护方针政策，自觉遵守法规。开拓创新，学习马克思主义的思想及荣誉观的内容来要求。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矿工、塌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560"/>
        <w:spacing w:before="450" w:after="450" w:line="312" w:lineRule="auto"/>
      </w:pPr>
      <w:r>
        <w:rPr>
          <w:rFonts w:ascii="宋体" w:hAnsi="宋体" w:eastAsia="宋体" w:cs="宋体"/>
          <w:color w:val="000"/>
          <w:sz w:val="28"/>
          <w:szCs w:val="28"/>
        </w:rPr>
        <w:t xml:space="preserve">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篇10</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篇11</w:t>
      </w:r>
    </w:p>
    <w:p>
      <w:pPr>
        <w:ind w:left="0" w:right="0" w:firstLine="560"/>
        <w:spacing w:before="450" w:after="450" w:line="312" w:lineRule="auto"/>
      </w:pPr>
      <w:r>
        <w:rPr>
          <w:rFonts w:ascii="宋体" w:hAnsi="宋体" w:eastAsia="宋体" w:cs="宋体"/>
          <w:color w:val="000"/>
          <w:sz w:val="28"/>
          <w:szCs w:val="28"/>
        </w:rPr>
        <w:t xml:space="preserve">步入社会以后，做过兼职和两年的全职工作，有一定的工作能力和语言的沟通能力。做事也比较认真负责任。收到同事和上司的认可。不过还是希望能找到一个更合适自己的工作岗位来锻炼自己，是自己在继续不断的进步</w:t>
      </w:r>
    </w:p>
    <w:p>
      <w:pPr>
        <w:ind w:left="0" w:right="0" w:firstLine="560"/>
        <w:spacing w:before="450" w:after="450" w:line="312" w:lineRule="auto"/>
      </w:pPr>
      <w:r>
        <w:rPr>
          <w:rFonts w:ascii="宋体" w:hAnsi="宋体" w:eastAsia="宋体" w:cs="宋体"/>
          <w:color w:val="000"/>
          <w:sz w:val="28"/>
          <w:szCs w:val="28"/>
        </w:rPr>
        <w:t xml:space="preserve">希望就职于本专业相关的有潜力的公司，企业单位。本人将以饱满的热情投入工作中。希望能与公司共同发展。(企业管理员、机械操作、数控加工中心、塑模设计、绘图)</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2、不怕吃苦加执着，风吹日晒，条件的刻苦，荒郊野外，这些曾经的军训生活和自己的锻炼，已经不是最重要的，现在的我已具备这些各方面应对条件，银行面试自我介绍</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道桥专业，18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 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篇12</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篇13</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用心参加学校各种社团组织并在其中用心工作，这培养了我的组织管理潜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在学习之余，我用心投身社会实践活动，从中我懂得了团队合作的重要性，也使我学会了处事时沟通的重要性。我还用心参加各种体育锻炼，这些让我拥有了良好的身体素质，也让我有更充沛的精力投入学习。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宋体" w:hAnsi="宋体" w:eastAsia="宋体" w:cs="宋体"/>
          <w:color w:val="000"/>
          <w:sz w:val="28"/>
          <w:szCs w:val="28"/>
        </w:rPr>
        <w:t xml:space="preserve">当一个人开始思考未来和职责的时候，就不能再被称为孩子。我会铭记大学中的所得所感，在以后的工作和生活中坚定自己的航向，认真做事，勇敢前行。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篇14</w:t>
      </w:r>
    </w:p>
    <w:p>
      <w:pPr>
        <w:ind w:left="0" w:right="0" w:firstLine="560"/>
        <w:spacing w:before="450" w:after="450" w:line="312" w:lineRule="auto"/>
      </w:pPr>
      <w:r>
        <w:rPr>
          <w:rFonts w:ascii="宋体" w:hAnsi="宋体" w:eastAsia="宋体" w:cs="宋体"/>
          <w:color w:val="000"/>
          <w:sz w:val="28"/>
          <w:szCs w:val="28"/>
        </w:rPr>
        <w:t xml:space="preserve">在大学的这几年时间里，我一直保持低调、认真、向上的态度学习、生活。我个人比较的喜欢运动，也喜欢交朋友，所以这几年大学时光，我一直根据自己的要求和爱好去生活。我认为一个人如果连自己的爱好都不能坚持的话，对于“坚持”二字或许要有一些反思了。所以大学几年，我一直注重的就是坚持，不论是学习，还是在自己的个人爱好之上，我认定之后，都会非常认真的坚持下去。不辜负每一寸时光，不辜负每一滴汗水、每一份努力。</w:t>
      </w:r>
    </w:p>
    <w:p>
      <w:pPr>
        <w:ind w:left="0" w:right="0" w:firstLine="560"/>
        <w:spacing w:before="450" w:after="450" w:line="312" w:lineRule="auto"/>
      </w:pPr>
      <w:r>
        <w:rPr>
          <w:rFonts w:ascii="宋体" w:hAnsi="宋体" w:eastAsia="宋体" w:cs="宋体"/>
          <w:color w:val="000"/>
          <w:sz w:val="28"/>
          <w:szCs w:val="28"/>
        </w:rPr>
        <w:t xml:space="preserve">我个人性格比较好，喜欢和人聊天，就算是不同年龄层次的人，我也可以唠嗑上几句。其实也就算是我个人比较的外向，能够很开朗且大方的和人交流，给人一种还不错的感觉。所以，这也是我的一个优点，因此，在学校的这些时间，我加入了学生会，也当上了班内的学习委员，无论是在怎样的一个职位上，去沟通永远都是首要的，也永远是我们提前考虑的。因此，注重沟通成为了我大学路上的必备品，也许有时候我会迷茫，也会疲惫，但是我还是能够坚持住，坚强的往下走，依旧努力下去。</w:t>
      </w:r>
    </w:p>
    <w:p>
      <w:pPr>
        <w:ind w:left="0" w:right="0" w:firstLine="560"/>
        <w:spacing w:before="450" w:after="450" w:line="312" w:lineRule="auto"/>
      </w:pPr>
      <w:r>
        <w:rPr>
          <w:rFonts w:ascii="宋体" w:hAnsi="宋体" w:eastAsia="宋体" w:cs="宋体"/>
          <w:color w:val="000"/>
          <w:sz w:val="28"/>
          <w:szCs w:val="28"/>
        </w:rPr>
        <w:t xml:space="preserve">大学四年我遇见了一个全新的自己，我发现自己也有很多不一样的地方、以前没有看见过的地方。这些不同的自己都出现在不同的时间里，当我感到迷茫的时候，我发现原来自己还有一个这么上进，这么坚强的自己。当我遇到问题的时候，我发现原来自己还有一个这么冷静，这么沉着的自己。当我遇到纠结的时候，我发现原来自己还是这么果断和勇敢。我也第一次认识到，其实当自己真正的认识了自己之后，我们可以变得更好起来，我们可以看见自己的缺点，我们也可以把自己的缺点改正，然后变成一个很好的自己。</w:t>
      </w:r>
    </w:p>
    <w:p>
      <w:pPr>
        <w:ind w:left="0" w:right="0" w:firstLine="560"/>
        <w:spacing w:before="450" w:after="450" w:line="312" w:lineRule="auto"/>
      </w:pPr>
      <w:r>
        <w:rPr>
          <w:rFonts w:ascii="宋体" w:hAnsi="宋体" w:eastAsia="宋体" w:cs="宋体"/>
          <w:color w:val="000"/>
          <w:sz w:val="28"/>
          <w:szCs w:val="28"/>
        </w:rPr>
        <w:t xml:space="preserve">我是一个很上进的人，大学四年，每一年都可以收获到奖学金，无论是一等二等还是三等，总之我都会占据一个名额，这并不是我对成绩有一定的追求，而是在我的心里，我一直相信上进是一件好的事情，我把结果看得很轻，也把结果看得很重。毕竟有时候能够证明自己的，就只有结果。在这个过程中，我花费了绝大的精力和时间，但这一切都是值得的。因为最终的我仍收获到了这份成绩。未来的时间里，或许会很漫长，但是我也准备好了，我坚信自己可以打败它，继续坚强且勇敢的走下去!</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篇15</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样对口，所以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光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力是书本上没有办法教授给我们的，务必要透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此刻，实习已经结束，这次实习资料主要就是文员工作，时光虽然只有三个月，但我获益不浅，感慨良多。我感受最深的，有如下几点：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这就是我本次实习的所感所想，再次合肥华胜包装有限公司以及学校老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2024-10-19T18:19:25+08:00</dcterms:created>
  <dcterms:modified xsi:type="dcterms:W3CDTF">2024-10-19T18:19:25+08:00</dcterms:modified>
</cp:coreProperties>
</file>

<file path=docProps/custom.xml><?xml version="1.0" encoding="utf-8"?>
<Properties xmlns="http://schemas.openxmlformats.org/officeDocument/2006/custom-properties" xmlns:vt="http://schemas.openxmlformats.org/officeDocument/2006/docPropsVTypes"/>
</file>