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村干部党员民主评议个人总结（精选8篇）</w:t>
      </w:r>
      <w:bookmarkEnd w:id="1"/>
    </w:p>
    <w:p>
      <w:pPr>
        <w:jc w:val="center"/>
        <w:spacing w:before="0" w:after="450"/>
      </w:pPr>
      <w:r>
        <w:rPr>
          <w:rFonts w:ascii="Arial" w:hAnsi="Arial" w:eastAsia="Arial" w:cs="Arial"/>
          <w:color w:val="999999"/>
          <w:sz w:val="20"/>
          <w:szCs w:val="20"/>
        </w:rPr>
        <w:t xml:space="preserve">来源：网络  作者：七色彩虹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村干部党员民主评议个人总结(精选8篇)由整理。</w:t>
      </w:r>
    </w:p>
    <w:p>
      <w:pPr>
        <w:ind w:left="0" w:right="0" w:firstLine="560"/>
        <w:spacing w:before="450" w:after="450" w:line="312" w:lineRule="auto"/>
      </w:pPr>
      <w:r>
        <w:rPr>
          <w:rFonts w:ascii="宋体" w:hAnsi="宋体" w:eastAsia="宋体" w:cs="宋体"/>
          <w:color w:val="000"/>
          <w:sz w:val="28"/>
          <w:szCs w:val="28"/>
        </w:rPr>
        <w:t xml:space="preserve">第1篇：民主评议党员村干部制度</w:t>
      </w:r>
    </w:p>
    <w:p>
      <w:pPr>
        <w:ind w:left="0" w:right="0" w:firstLine="560"/>
        <w:spacing w:before="450" w:after="450" w:line="312" w:lineRule="auto"/>
      </w:pPr>
      <w:r>
        <w:rPr>
          <w:rFonts w:ascii="宋体" w:hAnsi="宋体" w:eastAsia="宋体" w:cs="宋体"/>
          <w:color w:val="000"/>
          <w:sz w:val="28"/>
          <w:szCs w:val="28"/>
        </w:rPr>
        <w:t xml:space="preserve">**村民主评议党员村干部制度</w:t>
      </w:r>
    </w:p>
    <w:p>
      <w:pPr>
        <w:ind w:left="0" w:right="0" w:firstLine="560"/>
        <w:spacing w:before="450" w:after="450" w:line="312" w:lineRule="auto"/>
      </w:pPr>
      <w:r>
        <w:rPr>
          <w:rFonts w:ascii="宋体" w:hAnsi="宋体" w:eastAsia="宋体" w:cs="宋体"/>
          <w:color w:val="000"/>
          <w:sz w:val="28"/>
          <w:szCs w:val="28"/>
        </w:rPr>
        <w:t xml:space="preserve">一、民主评议党员、村干部活动，每年进行一次，时间安排在年终或下年度一月份进行。</w:t>
      </w:r>
    </w:p>
    <w:p>
      <w:pPr>
        <w:ind w:left="0" w:right="0" w:firstLine="560"/>
        <w:spacing w:before="450" w:after="450" w:line="312" w:lineRule="auto"/>
      </w:pPr>
      <w:r>
        <w:rPr>
          <w:rFonts w:ascii="宋体" w:hAnsi="宋体" w:eastAsia="宋体" w:cs="宋体"/>
          <w:color w:val="000"/>
          <w:sz w:val="28"/>
          <w:szCs w:val="28"/>
        </w:rPr>
        <w:t xml:space="preserve">二、民主评议的内容：对党员的评议要对照党员标准和目标管理内容评议出优秀、合格、基本合格、不合格党员;对村干部的评议要根据其在德、能、勤、绩、廉等方面的表现，按优秀、称职、基本称职、不称职进行民主测评。</w:t>
      </w:r>
    </w:p>
    <w:p>
      <w:pPr>
        <w:ind w:left="0" w:right="0" w:firstLine="560"/>
        <w:spacing w:before="450" w:after="450" w:line="312" w:lineRule="auto"/>
      </w:pPr>
      <w:r>
        <w:rPr>
          <w:rFonts w:ascii="宋体" w:hAnsi="宋体" w:eastAsia="宋体" w:cs="宋体"/>
          <w:color w:val="000"/>
          <w:sz w:val="28"/>
          <w:szCs w:val="28"/>
        </w:rPr>
        <w:t xml:space="preserve">三、方法步骤和要求：⑴动员学习。学习内容以《党章》、《关于党内政治生活的若干准则》、“三个代表”重要思想和党的有关文件为主，明确评议的内容、标准、方法及要求，提高认识，端正态度。⑵自我评价。党员对照党员标准和党员目标管理的内容，认真总结个人在思想、工作、学习、生活等方面的情况。村干部向评议人员述职。⑶民主评议。对党员的评议要召开党小组会或支部大会进行，对村干部的评议要召开党员和村民代表会议进行。⑷意见反馈。对评议意见，进行综合分析，形成组织意见，告之本人，并将评议结果分别向支部大会和村民代表会议通报。⑸表彰处理。对评议出的好党员和优秀村干部，要给予表扬;对评议出的不合格党员，支委会应提出妥善的处置意见，提交支部大会表决，然后报上级党委审批。对基本称职干部存在的问题要及时指出，并要求限期改正;对两次测评为不称职的干部，要给予诫勉或提请村民代表大会予以罢免。</w:t>
      </w:r>
    </w:p>
    <w:p>
      <w:pPr>
        <w:ind w:left="0" w:right="0" w:firstLine="560"/>
        <w:spacing w:before="450" w:after="450" w:line="312" w:lineRule="auto"/>
      </w:pPr>
      <w:r>
        <w:rPr>
          <w:rFonts w:ascii="宋体" w:hAnsi="宋体" w:eastAsia="宋体" w:cs="宋体"/>
          <w:color w:val="000"/>
          <w:sz w:val="28"/>
          <w:szCs w:val="28"/>
        </w:rPr>
        <w:t xml:space="preserve">四、要加强对民主评议工作的领导。在进行民主评议活动时，要邀请上级党委派员参加。在评议前，要进行充分的准备;在评议中，要坚持实事求是的原则;在处理时，要做好思想工作。要坚持思想教育从严，组织处理从宽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第2篇：民主评议党员个人工作总结党员民主评议个人总结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民主评议党员个人工作总结党员民主评议个人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民主评议党员个人工作总结一</w:t>
      </w:r>
    </w:p>
    <w:p>
      <w:pPr>
        <w:ind w:left="0" w:right="0" w:firstLine="560"/>
        <w:spacing w:before="450" w:after="450" w:line="312" w:lineRule="auto"/>
      </w:pPr>
      <w:r>
        <w:rPr>
          <w:rFonts w:ascii="宋体" w:hAnsi="宋体" w:eastAsia="宋体" w:cs="宋体"/>
          <w:color w:val="000"/>
          <w:sz w:val="28"/>
          <w:szCs w:val="28"/>
        </w:rPr>
        <w:t xml:space="preserve">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(1)学习教育阶段。</w:t>
      </w:r>
    </w:p>
    <w:p>
      <w:pPr>
        <w:ind w:left="0" w:right="0" w:firstLine="560"/>
        <w:spacing w:before="450" w:after="450" w:line="312" w:lineRule="auto"/>
      </w:pPr>
      <w:r>
        <w:rPr>
          <w:rFonts w:ascii="宋体" w:hAnsi="宋体" w:eastAsia="宋体" w:cs="宋体"/>
          <w:color w:val="000"/>
          <w:sz w:val="28"/>
          <w:szCs w:val="28"/>
        </w:rPr>
        <w:t xml:space="preserve">民主评议党员的学习内容，一般以党章、***理论以及中央有关文件为基本内容，也可结合当地实际和评议内容学习有关文件。着重抓好***理论的教育、理想宗旨教育、党风党纪教育。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 3、创造性的工作开展的还不够，没有大胆的根据实际情况，拿出新办法，新思路和新对策。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民主评议党员个人工作总结三</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第3篇：民主评议党员和村干部工作总结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2024年1月在全镇范围内开展了民主评议党员和村干部活动。全镇37个党支部791名党员参加了评议，占全部党员总数870名的91%，其中评议出优秀党员 74人，占参加评议党员的 % ，合格、基本合格党员 715 人，占参评党员的 % 。不合格党员2名，占参评党员的0.3%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镇党委把民主评议党员和村干工作作为加强民主管理、民主监督的主要内容，作为增强党员及村干部发展能力的良好契机，作为深入推进创先争优活动一项重要载体，摆上重要位置，制定了青办[2024]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二、联系实际，搞好结合。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三、注重学习，武装头脑。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四、对照标准、严格评议。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第4篇：党员民主评议个人总结</w:t>
      </w:r>
    </w:p>
    <w:p>
      <w:pPr>
        <w:ind w:left="0" w:right="0" w:firstLine="560"/>
        <w:spacing w:before="450" w:after="450" w:line="312" w:lineRule="auto"/>
      </w:pPr>
      <w:r>
        <w:rPr>
          <w:rFonts w:ascii="宋体" w:hAnsi="宋体" w:eastAsia="宋体" w:cs="宋体"/>
          <w:color w:val="000"/>
          <w:sz w:val="28"/>
          <w:szCs w:val="28"/>
        </w:rPr>
        <w:t xml:space="preserve">2024党员民主评议个人总结</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时间转眼即逝，一转眼来到西湖小学已经差不多两年了。从当初一个莽撞的小黄毛丫头到现在已经慢慢的多了点成熟与思考。在这一年里我体会着在这团体里的幸福与快乐。把自己的热情与活力倾注于我热爱的教育事业上，倾注于每一个学生身上。回顾这一年来的工作，我有着几分充实、几分感概，虽说每天都在忙碌中度过，但让我感到收获很多，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一年里，作为一个党员教师，我在思想上严于律己，热爱党的教育事业，全面贯彻党的教育方针，坚决拥护*****的领导及路线、方针、政策;坚决服从组织安排;能够积极参加每次的政治学习，自觉学习马列主义、毛泽东思想，学习***理论，学习江泽民同志“三个代表”重要思想和“十七大”文件精神，学习党章的要求。通过学习，不断提高思想认识和政治觉悟，在思想上、政治上与党中央保持高度一致。平时，积极参加党组织的各项活动，自觉交纳党费，并以共产党员的标准严格要求自己，注意加强自身的政治道德修养。以党员的标准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二、恪尽职守本职工作，积极投身于学校其他工作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上半年，我主要担任</w:t>
      </w:r>
    </w:p>
    <w:p>
      <w:pPr>
        <w:ind w:left="0" w:right="0" w:firstLine="560"/>
        <w:spacing w:before="450" w:after="450" w:line="312" w:lineRule="auto"/>
      </w:pPr>
      <w:r>
        <w:rPr>
          <w:rFonts w:ascii="宋体" w:hAnsi="宋体" w:eastAsia="宋体" w:cs="宋体"/>
          <w:color w:val="000"/>
          <w:sz w:val="28"/>
          <w:szCs w:val="28"/>
        </w:rPr>
        <w:t xml:space="preserve">一、三年级的美术教学工作。到下半年担任二年级、四年级的美术教学工作。作为青年教师，我能够深挖教材，抓好重难点，认真钻研教材教法，精心备课，坚持写详案，希望给学生一个轻松愉快的学习氛围，真正让学生在乐中学，学以致用。我始终相信，只要辛勤耕耘，就一定会有所收获的。 1)认真对待每一课</w:t>
      </w:r>
    </w:p>
    <w:p>
      <w:pPr>
        <w:ind w:left="0" w:right="0" w:firstLine="560"/>
        <w:spacing w:before="450" w:after="450" w:line="312" w:lineRule="auto"/>
      </w:pPr>
      <w:r>
        <w:rPr>
          <w:rFonts w:ascii="宋体" w:hAnsi="宋体" w:eastAsia="宋体" w:cs="宋体"/>
          <w:color w:val="000"/>
          <w:sz w:val="28"/>
          <w:szCs w:val="28"/>
        </w:rPr>
        <w:t xml:space="preserve">“认真对待每一课，让学生享受美术课的快乐”。这一直都是我对自己课堂的追求。每次上课我基本上都能认真的做好各种教具，认真的去备课。每月的一次挂牌课，都会请师傅和有经验的老师来听课和指导。抓住本学期期末的尾端，我又争取到了上一次教研课，在美术组里，我总是感觉我是最幸福的，因为年龄和资历最小，所以总是受到美术组里各位老师的照顾。每次的教研课和挂牌课他们都能给我很多的意见和建议，都能让我收获很多。 2)抓课前准备</w:t>
      </w:r>
    </w:p>
    <w:p>
      <w:pPr>
        <w:ind w:left="0" w:right="0" w:firstLine="560"/>
        <w:spacing w:before="450" w:after="450" w:line="312" w:lineRule="auto"/>
      </w:pPr>
      <w:r>
        <w:rPr>
          <w:rFonts w:ascii="宋体" w:hAnsi="宋体" w:eastAsia="宋体" w:cs="宋体"/>
          <w:color w:val="000"/>
          <w:sz w:val="28"/>
          <w:szCs w:val="28"/>
        </w:rPr>
        <w:t xml:space="preserve">综合学科的材料问题一直都是任课老师比较烦恼的事情，对于美术课来说，与其他的综合学科不一样，美术材料的种类多，准备起来比较麻烦，比如说手工课，准备起来就有五到六类，在他们上学期的时候我发现每次当我把材料写在黑板上的时候，很多小朋友都会发出惊叹声，怎么这么多啊 ，所以造成很多的小朋友会偷懒，不肯抄美术材料的作业，造成第二天的美术课没有准备材料，影响了他整堂课的学习，特别是手工课，没有材料学生就无法学习。所以我就去请教师傅和办公室里的老师，有什么好的办法可以让学生都能把材料准备好，又不用抄的那么辛苦，他们建议我可以把材料打印在纸上，每次发给学生带回去。我尝试了这种方法，发现这样不仅浪费打印的纸，很多学生会发生材料通知单丢了的现象，而且对我自己来说，工作起来效率也不够高，每次都要打印，一份一份的裁。到了这学期学生报到的第一天，我进班把本学期要用到的材料全部都通知给了学生，并且把它们归类为绘画材料(包括油画棒、记号笔、水彩笔等)、手工材料。这样，开学后，我就可以直接通知学生们是手工材料还是绘画材料，只要让学生抄四个字回去就够了，当然刚开始的时候低段的学生还是有不知道什么是手工材料什么是绘画材料。但是到后来慢慢的他们就熟悉了，所以两个学期下来，对低段的学生来说，材料的准备情况培养的是比较好的。但是高段学生的准备情况还不是很理想，原因有很多，有些学生到了高段就职重视语数的学习，所以他们认为美术课我学不学无所谓了，还有些是因为家庭的条件问题没办法准备一些美术材料。甚至有发生自己没有材料偷偷拿别的同学材料当成自己的情况。所以这是我接下来需要去思考和克服的问题。 3)狠抓课堂常规</w:t>
      </w:r>
    </w:p>
    <w:p>
      <w:pPr>
        <w:ind w:left="0" w:right="0" w:firstLine="560"/>
        <w:spacing w:before="450" w:after="450" w:line="312" w:lineRule="auto"/>
      </w:pPr>
      <w:r>
        <w:rPr>
          <w:rFonts w:ascii="宋体" w:hAnsi="宋体" w:eastAsia="宋体" w:cs="宋体"/>
          <w:color w:val="000"/>
          <w:sz w:val="28"/>
          <w:szCs w:val="28"/>
        </w:rPr>
        <w:t xml:space="preserve">美术老师与语数老师相比不一样，不是班主任，老师每星期只跟他们见两次面，所以在课堂上的课堂常规不容易抓，对我这个刚任教两年不到的新老师来说，更是一件棘手的事情。还记得刚踏上讲台的第一节课，课后让我想要撞墙的冲动，因为根本没办法把握课堂，一年级的小朋友因为刚从幼儿园上来，课堂上非常自由，有想上厕所的，要喝水的，玩材料的，什么样的情况都会出现，任凭我如何大声说话，还是被学生的声音给掩盖了。后来去请教师傅，师傅给我出了很多的好点子，于是我就根据班级的情况进行使用，不用的班级使用不同的方法，自己做很多的小奖品来奖励上课表现好，不玩材料，认真听讲的小朋友，有时候情愿放弃一点点课堂时间来给他们做好课堂常规，慢慢的一年级的小朋友们到了二年级，课堂纪律问题基本上就不用老师来强调，有时候自己的一个眼神和一个语气他们就会明白了。但是在高段因为我是从中间接班的，课堂常规做起来比低段的要困难很多，但是慢慢的也被我克服了，但是其中的一个班级因为调皮、好动的学生特别多，他们在美术课堂上是非常的随意，想说话、想发言的时候从来不举手就直接说了，所以经常是我的一个问题出来，下面是到处有声音，甚至有个学生是在课堂上随意的走来走去的，还会跑去抢别人的材料，破坏别人的作品。每次在上这个班级的一节课，我都会感好累。课后我也经常会和他们班主任商量“对付”他们的方法，可是效果都不是很好。我也经常会反思我自己身上的问题，但是我一直跟自己说，一定会有办法可以克服这个难题的。 4) 美术社团工作</w:t>
      </w:r>
    </w:p>
    <w:p>
      <w:pPr>
        <w:ind w:left="0" w:right="0" w:firstLine="560"/>
        <w:spacing w:before="450" w:after="450" w:line="312" w:lineRule="auto"/>
      </w:pPr>
      <w:r>
        <w:rPr>
          <w:rFonts w:ascii="宋体" w:hAnsi="宋体" w:eastAsia="宋体" w:cs="宋体"/>
          <w:color w:val="000"/>
          <w:sz w:val="28"/>
          <w:szCs w:val="28"/>
        </w:rPr>
        <w:t xml:space="preserve">在美术社团课时间里，我总是想各种方法来激发学生们的创作潜能和欲望，让学生从平常的生活着手，找好玩的、找可以拿来画画的。课堂上可以看到他们把自己鞋子脱了放在桌子上当静物来写生、可以看到他们自己来渲染手帕、在校园里可以看到他们趴着或者坐在草地上来描绘我们美丽的校园、在学校的小河边也能看到我们的小朋友们认真的在写生。在几个校的社团里，我的美术社团学生人数总是爆满的，这对我来说不是件什么坏事情，反而让我觉得开心和幸福，因为作为一名老师来说她的幸福来自于学生、来自课堂。这样正说明了学生们喜欢美术课，喜欢我这个美术老师。很多次，因为教室里坐不下学生要站着听课，但是都不影响学生们的积极性，他们还是非常的高兴，每次见到学生们创作出一件件富有创意的作品的时候，我很幸福，每次听到老师们夸奖我们美术社团学生们的作品的时候我都会和学生们一起来分享这份快乐。 5) 画展</w:t>
      </w:r>
    </w:p>
    <w:p>
      <w:pPr>
        <w:ind w:left="0" w:right="0" w:firstLine="560"/>
        <w:spacing w:before="450" w:after="450" w:line="312" w:lineRule="auto"/>
      </w:pPr>
      <w:r>
        <w:rPr>
          <w:rFonts w:ascii="宋体" w:hAnsi="宋体" w:eastAsia="宋体" w:cs="宋体"/>
          <w:color w:val="000"/>
          <w:sz w:val="28"/>
          <w:szCs w:val="28"/>
        </w:rPr>
        <w:t xml:space="preserve">平时上课的时候我的照相机都是随身带的，因为这样我可以随时记录下学生们的活动和作品，这样对我和对学生来说都是一种积累。平时只要有机会我就会给学生们举办社团画展和个人画展。也会通过网络、班级博客和学校的彩笔绘天下来发表学生们的优秀作品，这样对学生来说不仅仅是一种鼓励，同时也可以让家长们了解自己的孩子在学生的学习情况。 6) 成绩</w:t>
      </w:r>
    </w:p>
    <w:p>
      <w:pPr>
        <w:ind w:left="0" w:right="0" w:firstLine="560"/>
        <w:spacing w:before="450" w:after="450" w:line="312" w:lineRule="auto"/>
      </w:pPr>
      <w:r>
        <w:rPr>
          <w:rFonts w:ascii="宋体" w:hAnsi="宋体" w:eastAsia="宋体" w:cs="宋体"/>
          <w:color w:val="000"/>
          <w:sz w:val="28"/>
          <w:szCs w:val="28"/>
        </w:rPr>
        <w:t xml:space="preserve">09年7组织学生参加“中国首届(少儿)绘画大赛”分别获得一个全国一等奖和四个优秀奖，自己也在本次比赛中被评为“全国少儿绘画大赛优秀辅导教师”。在本学期的“教师基本功素养大赛”中获得了基本功比赛“三等奖”。</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在教学之外，学校布置下来的每一项任务，我都能以我最大的热情把它完成好。积极参加教研组活动和各项学习、培训活动，切实提高自身的文化修养和知识底蕴。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也在思量着自己在工作中的不足：因为本人的惰性经常会发作，所以有时候很多工作会被我拖着到最后了才想起来去做;对于教育教学方面，还缺乏科学系统地学习。在科研论文方面我还需要通过大量的学习来提高自己。今后我会继续努力，争取多看相关书籍，来提高自己的写作和工作能力。希望组织继续给我支持、帮助和鼓励，使我在各方面能尽快地向更高一层次迈进。</w:t>
      </w:r>
    </w:p>
    <w:p>
      <w:pPr>
        <w:ind w:left="0" w:right="0" w:firstLine="560"/>
        <w:spacing w:before="450" w:after="450" w:line="312" w:lineRule="auto"/>
      </w:pPr>
      <w:r>
        <w:rPr>
          <w:rFonts w:ascii="宋体" w:hAnsi="宋体" w:eastAsia="宋体" w:cs="宋体"/>
          <w:color w:val="000"/>
          <w:sz w:val="28"/>
          <w:szCs w:val="28"/>
        </w:rPr>
        <w:t xml:space="preserve">第5篇：党员民主评议个人总结</w:t>
      </w:r>
    </w:p>
    <w:p>
      <w:pPr>
        <w:ind w:left="0" w:right="0" w:firstLine="560"/>
        <w:spacing w:before="450" w:after="450" w:line="312" w:lineRule="auto"/>
      </w:pPr>
      <w:r>
        <w:rPr>
          <w:rFonts w:ascii="宋体" w:hAnsi="宋体" w:eastAsia="宋体" w:cs="宋体"/>
          <w:color w:val="000"/>
          <w:sz w:val="28"/>
          <w:szCs w:val="28"/>
        </w:rPr>
        <w:t xml:space="preserve">2024年党员民主评议个人总结</w:t>
      </w:r>
    </w:p>
    <w:p>
      <w:pPr>
        <w:ind w:left="0" w:right="0" w:firstLine="560"/>
        <w:spacing w:before="450" w:after="450" w:line="312" w:lineRule="auto"/>
      </w:pPr>
      <w:r>
        <w:rPr>
          <w:rFonts w:ascii="宋体" w:hAnsi="宋体" w:eastAsia="宋体" w:cs="宋体"/>
          <w:color w:val="000"/>
          <w:sz w:val="28"/>
          <w:szCs w:val="28"/>
        </w:rPr>
        <w:t xml:space="preserve">新的一年很快就过去了，忙碌、充实。当我回想这一年来的工作时，眼前仍会清晰的浮现半年前周局长在这里宣布局里任命时肃穆的情景，耳边仍会响起局领导对我们这一批青年干部的谆谆教导，一颗热忱的心仍可以感受到初次走上学校支部副书记岗位在全体教师面前开会时战栗的心跳.带着局领导的殷切希望，学校老师的信任，揣着满心的惶恐在李家湖小学熟悉的环境和陌生的岗位上工作的一年。有惊喜、有惆怅。最深最大的感受莫过于“踏实”二字，即踏踏实实工作，踏踏实实学习，踏踏实实生活。</w:t>
      </w:r>
    </w:p>
    <w:p>
      <w:pPr>
        <w:ind w:left="0" w:right="0" w:firstLine="560"/>
        <w:spacing w:before="450" w:after="450" w:line="312" w:lineRule="auto"/>
      </w:pPr>
      <w:r>
        <w:rPr>
          <w:rFonts w:ascii="宋体" w:hAnsi="宋体" w:eastAsia="宋体" w:cs="宋体"/>
          <w:color w:val="000"/>
          <w:sz w:val="28"/>
          <w:szCs w:val="28"/>
        </w:rPr>
        <w:t xml:space="preserve">一、踏踏实实工作。</w:t>
      </w:r>
    </w:p>
    <w:p>
      <w:pPr>
        <w:ind w:left="0" w:right="0" w:firstLine="560"/>
        <w:spacing w:before="450" w:after="450" w:line="312" w:lineRule="auto"/>
      </w:pPr>
      <w:r>
        <w:rPr>
          <w:rFonts w:ascii="宋体" w:hAnsi="宋体" w:eastAsia="宋体" w:cs="宋体"/>
          <w:color w:val="000"/>
          <w:sz w:val="28"/>
          <w:szCs w:val="28"/>
        </w:rPr>
        <w:t xml:space="preserve">很多人可能认为对学校而言，教学工作是真抓实干的，后勤工作是看得见，摸得着的，而支部工作却是水中花，雾中月。在教导处工作时，由于对这边工作的不了解，我也曾经这么认为过。可接手了支部工作后才发现，从关系到学校老师形象的教师节汇演到科学发展观的学习;从每年几次的评优表模到每个老师的基本信息;从关系到每位老师的绩效工资到师德教育月活动„„一桩接着一桩，每一件事从方案的出台到分步骤的落实，再到工作总结反馈，无不需要有踏实的工作态度，辛勤的劳动付出。至今我仍记得去年9月8日，下午和牟校长在教育局开完绩效工资的会后，为了保证老师们在教师节那天拿到基础性绩效工资，5点半散会后，我和牟校长、田决计在学校财会室工作到夜晚12点，刚接手工作的我对工资这一块完全不熟悉，虽然很想帮上点忙，加快工作进度，可望着那一串串的数据只能干着急。牟校长帮着我们一个个的核对老师们的档案，田决计运用工式熟练的进行计算，反复的核算，生怕由于我们工作的失误为老师们带来损失，为局里的工作带来麻烦。这次基础性绩效工资的核算给我上了岗位工作的第一课：工作来不得半点马虎，每一步都要走得踏踏实实。在后来的工作中，我谨遵这一原则，在评优表模时，事先我总会制定周密切合本校实际的方案，其中民主测评;在统计老师信息为上级部门提供参考时，我除了调取以前的资料，还要和老师们一个个核对，确保无误;在办理老师退休手续时，我除了到教育局翻阅老师档案，还要和老师反复沟通，在档案和老师个人填写信息发生冲突时，找准根据再办理。在我办公桌上有一个台历，每一页都写得密密麻麻，从周一到周五，什么时候要交什么资料，做什么工作，在接到上级邮件的第一刻，我都会在上面作上记号，时刻提醒自己。虽然我带一年级的语文教学工作也非常繁忙，加上前一段时间爱人住院将近有二十多天，但我从未因教学工作和家里的事耽误上交任何材料的时间，避免了给上级部门的工作带来延迟。</w:t>
      </w:r>
    </w:p>
    <w:p>
      <w:pPr>
        <w:ind w:left="0" w:right="0" w:firstLine="560"/>
        <w:spacing w:before="450" w:after="450" w:line="312" w:lineRule="auto"/>
      </w:pPr>
      <w:r>
        <w:rPr>
          <w:rFonts w:ascii="宋体" w:hAnsi="宋体" w:eastAsia="宋体" w:cs="宋体"/>
          <w:color w:val="000"/>
          <w:sz w:val="28"/>
          <w:szCs w:val="28"/>
        </w:rPr>
        <w:t xml:space="preserve">支部工作如此，教学工作也是如此，因为我深知，55双眼睛望着我，55双眼睛后的55个家庭望着我。学生不会因为我是支部副书记有很多杂事而再读一个一年级。只要有时间，我就会走进教室上早自习，只要有时间，我就会在中午走进教室为学生讲解习题。一年级刚开学的第一个月，好累!作业我得亲自发;每天早自习带两节课下来，嗓子已变得嘶哑;回到办公室，还有几座大山等着我去消灭。支部这边的材料往往又要得很急，多少次别的老师都下班了，我还坐在电脑前写材料，因为明天等着要。支持不住时，回家唠叨，女儿的一席话却让我无地自容。女儿说：“妈妈，有这么累吗?那我去年读一年级时的班主任陈老师55岁了不也是这么工作的吗?”是啊!没有借口可找，教学也没有捷径可走，只有老老实实的备好课，认认真真的上好每一节课，才不会辜负孩子和家长们的任任。一个学期下来，我们班学生的成绩无论是在及格率还是优秀率、均分均位居榜首。</w:t>
      </w:r>
    </w:p>
    <w:p>
      <w:pPr>
        <w:ind w:left="0" w:right="0" w:firstLine="560"/>
        <w:spacing w:before="450" w:after="450" w:line="312" w:lineRule="auto"/>
      </w:pPr>
      <w:r>
        <w:rPr>
          <w:rFonts w:ascii="宋体" w:hAnsi="宋体" w:eastAsia="宋体" w:cs="宋体"/>
          <w:color w:val="000"/>
          <w:sz w:val="28"/>
          <w:szCs w:val="28"/>
        </w:rPr>
        <w:t xml:space="preserve">二、踏踏实实学习。</w:t>
      </w:r>
    </w:p>
    <w:p>
      <w:pPr>
        <w:ind w:left="0" w:right="0" w:firstLine="560"/>
        <w:spacing w:before="450" w:after="450" w:line="312" w:lineRule="auto"/>
      </w:pPr>
      <w:r>
        <w:rPr>
          <w:rFonts w:ascii="宋体" w:hAnsi="宋体" w:eastAsia="宋体" w:cs="宋体"/>
          <w:color w:val="000"/>
          <w:sz w:val="28"/>
          <w:szCs w:val="28"/>
        </w:rPr>
        <w:t xml:space="preserve">要想适应新的工作岗位，要想掌握新的教学方法，学习是源泉。好不咱不缺老师。支部的常规工作，牟校长就是我最好的老师。党员民主生活会怎么开?党课怎么上?师德教育月活动如何开展?民主测评的表怎么制?牟校长都事无巨细的告诉我;政工股下布置的一些工作，两个张科长对我的询问也总是知无不言;工资方面的事儿，田决计教我懂得了老师的工资是由那几部分组成了，独资费和退休如何办理，劳动局在哪里?社保办理找谁?教学方面，本校许多优秀的教师是我学习的榜样。邢老师和曹老师在语文高效课堂上交流的金点子给我很大的启发;同年级的郭老师和刘老师行之有效的方法也帮我解决了不少难题。</w:t>
      </w:r>
    </w:p>
    <w:p>
      <w:pPr>
        <w:ind w:left="0" w:right="0" w:firstLine="560"/>
        <w:spacing w:before="450" w:after="450" w:line="312" w:lineRule="auto"/>
      </w:pPr>
      <w:r>
        <w:rPr>
          <w:rFonts w:ascii="宋体" w:hAnsi="宋体" w:eastAsia="宋体" w:cs="宋体"/>
          <w:color w:val="000"/>
          <w:sz w:val="28"/>
          <w:szCs w:val="28"/>
        </w:rPr>
        <w:t xml:space="preserve">除了向周围的领导、同事学习。报纸书刊也是我每日必学的内容。教育局为我们订阅的《中国教师报》我每期必看;学校订阅的《中国教育报》我每天必读。《湖北教育》、《学校党建与思想教育》常读常新。学校每位老师每月的业务学习笔记、廖忠钰老师的博客、李兵老师的QQ空间我每篇必读，读必留言。学习让我掌握不少工作的方法，也让我开阔了视野，走进了老师的内心。在学习中我也进行了反思，我的博客成了心灵游走的家园。目前，博客中我已写有文章122篇，我的文章也鲜见于《中国教师报》、《小学生拼音报》、《三峡晚报》、《三峡商报》等报刊。这些微小的收获让我觉得：唯有静下心来踏实学习，才可有所得。</w:t>
      </w:r>
    </w:p>
    <w:p>
      <w:pPr>
        <w:ind w:left="0" w:right="0" w:firstLine="560"/>
        <w:spacing w:before="450" w:after="450" w:line="312" w:lineRule="auto"/>
      </w:pPr>
      <w:r>
        <w:rPr>
          <w:rFonts w:ascii="宋体" w:hAnsi="宋体" w:eastAsia="宋体" w:cs="宋体"/>
          <w:color w:val="000"/>
          <w:sz w:val="28"/>
          <w:szCs w:val="28"/>
        </w:rPr>
        <w:t xml:space="preserve">三、踏踏实实生活。</w:t>
      </w:r>
    </w:p>
    <w:p>
      <w:pPr>
        <w:ind w:left="0" w:right="0" w:firstLine="560"/>
        <w:spacing w:before="450" w:after="450" w:line="312" w:lineRule="auto"/>
      </w:pPr>
      <w:r>
        <w:rPr>
          <w:rFonts w:ascii="宋体" w:hAnsi="宋体" w:eastAsia="宋体" w:cs="宋体"/>
          <w:color w:val="000"/>
          <w:sz w:val="28"/>
          <w:szCs w:val="28"/>
        </w:rPr>
        <w:t xml:space="preserve">我是一个来自农村的孩子，在农村也执教了七年。加入伍家教育这个大家庭了有五年了。乡村的宁静练就了我对城市的繁华、喧嚣、</w:t>
      </w:r>
    </w:p>
    <w:p>
      <w:pPr>
        <w:ind w:left="0" w:right="0" w:firstLine="560"/>
        <w:spacing w:before="450" w:after="450" w:line="312" w:lineRule="auto"/>
      </w:pPr>
      <w:r>
        <w:rPr>
          <w:rFonts w:ascii="宋体" w:hAnsi="宋体" w:eastAsia="宋体" w:cs="宋体"/>
          <w:color w:val="000"/>
          <w:sz w:val="28"/>
          <w:szCs w:val="28"/>
        </w:rPr>
        <w:t xml:space="preserve">浮躁有一种天然的淡定心态。可能我住不上大房子，可能我挣不了大钱，可能选择了教师注定要吃得是草，挤出的是奶。可我觉得，踏实的生活，踏实的经营自己的家，这种拥有踏实的平凡也是一种幸福。</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名共产党员，是一名行为世范的人民教师，更加踏踏实实工作，立足本职，在上级部门和牟校长的领导下，想方设法的做好自己的份内事，争取让领导放心，让老师和学生，家长满意。</w:t>
      </w:r>
    </w:p>
    <w:p>
      <w:pPr>
        <w:ind w:left="0" w:right="0" w:firstLine="560"/>
        <w:spacing w:before="450" w:after="450" w:line="312" w:lineRule="auto"/>
      </w:pPr>
      <w:r>
        <w:rPr>
          <w:rFonts w:ascii="宋体" w:hAnsi="宋体" w:eastAsia="宋体" w:cs="宋体"/>
          <w:color w:val="000"/>
          <w:sz w:val="28"/>
          <w:szCs w:val="28"/>
        </w:rPr>
        <w:t xml:space="preserve">第6篇：党员民主评议个人总结</w:t>
      </w:r>
    </w:p>
    <w:p>
      <w:pPr>
        <w:ind w:left="0" w:right="0" w:firstLine="560"/>
        <w:spacing w:before="450" w:after="450" w:line="312" w:lineRule="auto"/>
      </w:pPr>
      <w:r>
        <w:rPr>
          <w:rFonts w:ascii="宋体" w:hAnsi="宋体" w:eastAsia="宋体" w:cs="宋体"/>
          <w:color w:val="000"/>
          <w:sz w:val="28"/>
          <w:szCs w:val="28"/>
        </w:rPr>
        <w:t xml:space="preserve">2024年党员民主评议个人总结</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责任和使命。2024年在工作和生活中，我时刻不忘拿党员的标准来衡量自己的一言一行，严格遵守医院的各项规章制度，认真学习，努力工作。现将一年来的情况向党组织总结汇报如下：</w:t>
      </w:r>
    </w:p>
    <w:p>
      <w:pPr>
        <w:ind w:left="0" w:right="0" w:firstLine="560"/>
        <w:spacing w:before="450" w:after="450" w:line="312" w:lineRule="auto"/>
      </w:pPr>
      <w:r>
        <w:rPr>
          <w:rFonts w:ascii="宋体" w:hAnsi="宋体" w:eastAsia="宋体" w:cs="宋体"/>
          <w:color w:val="000"/>
          <w:sz w:val="28"/>
          <w:szCs w:val="28"/>
        </w:rPr>
        <w:t xml:space="preserve">一、在理论学习方面。我认真学习党的路线、方针、政策，学习***理论、江泽民“三个代表”重要思想、科学发展观和党的“***”精神，积极参加党支部组织的各种政治学习及教育活动，努力提高思想政治素质和理论素质，坚定政治理想信念，切实提高自己的思想认识。坚定立场，使自己在大是大非的问题面前，能够保持清醒的头脑。努力提高自己的思想素质，不断改造自己的世界观、人生观和价值观，树立坚定的共产主义信念，使自己在思想上、行动上和党组织保持高度一致。利用电视、网络、报纸、杂志等媒体关注国内国际形势，提高自己的政治敏锐性和鉴别能力。</w:t>
      </w:r>
    </w:p>
    <w:p>
      <w:pPr>
        <w:ind w:left="0" w:right="0" w:firstLine="560"/>
        <w:spacing w:before="450" w:after="450" w:line="312" w:lineRule="auto"/>
      </w:pPr>
      <w:r>
        <w:rPr>
          <w:rFonts w:ascii="宋体" w:hAnsi="宋体" w:eastAsia="宋体" w:cs="宋体"/>
          <w:color w:val="000"/>
          <w:sz w:val="28"/>
          <w:szCs w:val="28"/>
        </w:rPr>
        <w:t xml:space="preserve">二、在工作和生活，时刻牢记自己是一名共产党员，严格遵守党纪国法和单位的规章制度，廉洁自律，注意工作方法，关心同志、促进团结，从不计较个人得失。在错综复杂的社会环境中，牢记共产党员的身份，保持清醒的头脑，提高防腐拒变的能力。与同志们相处时，我能正确对待群众意见，互相信任，关系融洽。我努力做好手中的每一件事，认真对待和完成领导交办的每一件工作。不管事务再繁杂，工作量再大，我总是尽最大的努力完成各项工作任务，以高度的责任感、使命感和工作热情，积极负责地开展工作。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 。</w:t>
      </w:r>
    </w:p>
    <w:p>
      <w:pPr>
        <w:ind w:left="0" w:right="0" w:firstLine="560"/>
        <w:spacing w:before="450" w:after="450" w:line="312" w:lineRule="auto"/>
      </w:pPr>
      <w:r>
        <w:rPr>
          <w:rFonts w:ascii="宋体" w:hAnsi="宋体" w:eastAsia="宋体" w:cs="宋体"/>
          <w:color w:val="000"/>
          <w:sz w:val="28"/>
          <w:szCs w:val="28"/>
        </w:rPr>
        <w:t xml:space="preserve">一年来，在党组织的正确领导下我工作上取得了一定的成绩，但我深知自己作为一名共产党员，要时刻劳记使命，继续坚持以“三个代表”重要思想为指导，贯彻落实科学发展观，严格按照“***”精神一如既往的努力工作和学习，力求在工作、学习上不断进步，在党性修养上逐渐提高，充分发挥党员的先进模范作用，全心全意为人民服务。</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第7篇：民主评议党员个人总结</w:t>
      </w:r>
    </w:p>
    <w:p>
      <w:pPr>
        <w:ind w:left="0" w:right="0" w:firstLine="560"/>
        <w:spacing w:before="450" w:after="450" w:line="312" w:lineRule="auto"/>
      </w:pPr>
      <w:r>
        <w:rPr>
          <w:rFonts w:ascii="宋体" w:hAnsi="宋体" w:eastAsia="宋体" w:cs="宋体"/>
          <w:color w:val="000"/>
          <w:sz w:val="28"/>
          <w:szCs w:val="28"/>
        </w:rPr>
        <w:t xml:space="preserve">2024年度民主评议党员个人总结</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根据《关于2024年度民主评议党员工作的通知》要求，通过对照一年来的学习和实际工作情况，有收获也有不足。现将我一年来的思想、工作和学习等方面的情况给大家汇报如下：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是在思想上，认真学习党和国家的各项路线、方针、政策以及党的十七大、十七届四中、五中和六中全会精神，做到在思想上同党中央保持高度一致;深入学习***理论和“三个代表”重要思想，辩证唯物主义和历史唯物主义，科学发展观，努力把改造客观世界同改造主观世界相结合，进一步树立正确的世界观、人生观、价值观和利益观，坚定共产主义理想信念和“为人民服务”的意识;加强学习《*****章程》、《党内监督条例》和《党纪处分条例》，用党章党纪约束自己的一言一行，做到廉洁自律。作为一名中共党员，在给我无限的信心的同时也有更多的压力。时刻提醒着我注意，什么是一个党员该做的，什么是不该做的，更促进了我的进步。结合当前开展的 “共产党员创先争优”活动，进行认真思考，努力提高自身的党性修养和觉悟，让自己真正做到从思想上入党。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是在工作中，坚持服从领导分工，不挑肥捡瘦，不拈轻怕重，不论领导安排什么工作，我都认真的去做好。一是认真做好财务核算工作。与往年相比，今年有两大突破：一是实行会计电算化核算，突破了传统的手工记账方法。二是各部门账实行由财务室统一核算支出，财政拨款不再拨到各部门，突破了原来先拨到各部门支出后再报账的模式;二是及时编制报送各种统计报表和财务报表;三是按时完成2024年预算和2024年决算编制工作;四是努力完成好领导交办的其他工作事项。</w:t>
      </w:r>
    </w:p>
    <w:p>
      <w:pPr>
        <w:ind w:left="0" w:right="0" w:firstLine="560"/>
        <w:spacing w:before="450" w:after="450" w:line="312" w:lineRule="auto"/>
      </w:pPr>
      <w:r>
        <w:rPr>
          <w:rFonts w:ascii="宋体" w:hAnsi="宋体" w:eastAsia="宋体" w:cs="宋体"/>
          <w:color w:val="000"/>
          <w:sz w:val="28"/>
          <w:szCs w:val="28"/>
        </w:rPr>
        <w:t xml:space="preserve">三是认真履行党员义务，积极参加支部组织的各种活动，按时交纳党费。</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二是在工作上创新不够，主要表现为工作方法简单、凭老办法老经验办事，照旧的多，创新的少。究其根源是有过得去，交得了差就行的思想在作怪，缺乏创新的动力。 以上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自为评定为合格。</w:t>
      </w:r>
    </w:p>
    <w:p>
      <w:pPr>
        <w:ind w:left="0" w:right="0" w:firstLine="560"/>
        <w:spacing w:before="450" w:after="450" w:line="312" w:lineRule="auto"/>
      </w:pPr>
      <w:r>
        <w:rPr>
          <w:rFonts w:ascii="宋体" w:hAnsi="宋体" w:eastAsia="宋体" w:cs="宋体"/>
          <w:color w:val="000"/>
          <w:sz w:val="28"/>
          <w:szCs w:val="28"/>
        </w:rPr>
        <w:t xml:space="preserve">第8篇：民主评议党员个人总结</w:t>
      </w:r>
    </w:p>
    <w:p>
      <w:pPr>
        <w:ind w:left="0" w:right="0" w:firstLine="560"/>
        <w:spacing w:before="450" w:after="450" w:line="312" w:lineRule="auto"/>
      </w:pPr>
      <w:r>
        <w:rPr>
          <w:rFonts w:ascii="宋体" w:hAnsi="宋体" w:eastAsia="宋体" w:cs="宋体"/>
          <w:color w:val="000"/>
          <w:sz w:val="28"/>
          <w:szCs w:val="28"/>
        </w:rPr>
        <w:t xml:space="preserve">2024年民主评议党员个人总结</w:t>
      </w:r>
    </w:p>
    <w:p>
      <w:pPr>
        <w:ind w:left="0" w:right="0" w:firstLine="560"/>
        <w:spacing w:before="450" w:after="450" w:line="312" w:lineRule="auto"/>
      </w:pPr>
      <w:r>
        <w:rPr>
          <w:rFonts w:ascii="宋体" w:hAnsi="宋体" w:eastAsia="宋体" w:cs="宋体"/>
          <w:color w:val="000"/>
          <w:sz w:val="28"/>
          <w:szCs w:val="28"/>
        </w:rPr>
        <w:t xml:space="preserve">通过学习研讨和谈心谈话等活动，重点对照“四个聚焦”查找自己的不足，现将有关情况总结如下：</w:t>
      </w:r>
    </w:p>
    <w:p>
      <w:pPr>
        <w:ind w:left="0" w:right="0" w:firstLine="560"/>
        <w:spacing w:before="450" w:after="450" w:line="312" w:lineRule="auto"/>
      </w:pPr>
      <w:r>
        <w:rPr>
          <w:rFonts w:ascii="宋体" w:hAnsi="宋体" w:eastAsia="宋体" w:cs="宋体"/>
          <w:color w:val="000"/>
          <w:sz w:val="28"/>
          <w:szCs w:val="28"/>
        </w:rPr>
        <w:t xml:space="preserve">思想政治方面，作为一名党员，能时刻牢记自己的身份和使命，一年来深入学习党的***精神、***新时代中国特色社会主义思想和党的路线、方针和政策，严格遵守党的纪律，加强自身党性修养，力求在工作和学习中严格要求自己，重点学习了***和“两会”精神，学习《梁家河》《***在正定》书籍，认真开展两学一做学习，做好笔记，身为党支部的宣传委员，配合支部书记组织好每一次政治理论学习和各种党员活动并发布新闻稿，按要求完成支部会议记录。</w:t>
      </w:r>
    </w:p>
    <w:p>
      <w:pPr>
        <w:ind w:left="0" w:right="0" w:firstLine="560"/>
        <w:spacing w:before="450" w:after="450" w:line="312" w:lineRule="auto"/>
      </w:pPr>
      <w:r>
        <w:rPr>
          <w:rFonts w:ascii="宋体" w:hAnsi="宋体" w:eastAsia="宋体" w:cs="宋体"/>
          <w:color w:val="000"/>
          <w:sz w:val="28"/>
          <w:szCs w:val="28"/>
        </w:rPr>
        <w:t xml:space="preserve">不断创新转变工作方式，注重发挥创造精神，敢于担当，主动解决工作苦难和问题，始终坚持不忘初心、牢记使命，认真做好本职工作。</w:t>
      </w:r>
    </w:p>
    <w:p>
      <w:pPr>
        <w:ind w:left="0" w:right="0" w:firstLine="560"/>
        <w:spacing w:before="450" w:after="450" w:line="312" w:lineRule="auto"/>
      </w:pPr>
      <w:r>
        <w:rPr>
          <w:rFonts w:ascii="宋体" w:hAnsi="宋体" w:eastAsia="宋体" w:cs="宋体"/>
          <w:color w:val="000"/>
          <w:sz w:val="28"/>
          <w:szCs w:val="28"/>
        </w:rPr>
        <w:t xml:space="preserve">工作方面，个人恪守本职，勤奋踏实，能加班加点完成各项工作。本人业务工作主要完成了教务处的三年行动计划、资源库建设、2024年实验实训室建设、2024年互联网+双创大赛的各项相关工作以及领导交代的其他事务，参与学校的双高计划资料撰写;教学工作上完成了数控学院《机械创新设计》《机械设计基础》等教学课程任务，认真上好每一节课。</w:t>
      </w:r>
    </w:p>
    <w:p>
      <w:pPr>
        <w:ind w:left="0" w:right="0" w:firstLine="560"/>
        <w:spacing w:before="450" w:after="450" w:line="312" w:lineRule="auto"/>
      </w:pPr>
      <w:r>
        <w:rPr>
          <w:rFonts w:ascii="宋体" w:hAnsi="宋体" w:eastAsia="宋体" w:cs="宋体"/>
          <w:color w:val="000"/>
          <w:sz w:val="28"/>
          <w:szCs w:val="28"/>
        </w:rPr>
        <w:t xml:space="preserve">现对照学习内容，结合自身实际，认真总结了自己很多方面的不足和问题，深入剖析问题根源，开展自我批评。</w:t>
      </w:r>
    </w:p>
    <w:p>
      <w:pPr>
        <w:ind w:left="0" w:right="0" w:firstLine="560"/>
        <w:spacing w:before="450" w:after="450" w:line="312" w:lineRule="auto"/>
      </w:pPr>
      <w:r>
        <w:rPr>
          <w:rFonts w:ascii="宋体" w:hAnsi="宋体" w:eastAsia="宋体" w:cs="宋体"/>
          <w:color w:val="000"/>
          <w:sz w:val="28"/>
          <w:szCs w:val="28"/>
        </w:rPr>
        <w:t xml:space="preserve">一、个人存在的主要问题和不足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1.理论学习不够深入。表现在政治和业务学习上零碎不系统，没有进一步深刻理解学习的专业知识，学习还浮在表面，没有达到精益求精。</w:t>
      </w:r>
    </w:p>
    <w:p>
      <w:pPr>
        <w:ind w:left="0" w:right="0" w:firstLine="560"/>
        <w:spacing w:before="450" w:after="450" w:line="312" w:lineRule="auto"/>
      </w:pPr>
      <w:r>
        <w:rPr>
          <w:rFonts w:ascii="宋体" w:hAnsi="宋体" w:eastAsia="宋体" w:cs="宋体"/>
          <w:color w:val="000"/>
          <w:sz w:val="28"/>
          <w:szCs w:val="28"/>
        </w:rPr>
        <w:t xml:space="preserve">2.工作中主动创新意识不强。在工作中虽有一点改革创新的意识，但实践的力度较小，没有结合实际创造性的开展工作。</w:t>
      </w:r>
    </w:p>
    <w:p>
      <w:pPr>
        <w:ind w:left="0" w:right="0" w:firstLine="560"/>
        <w:spacing w:before="450" w:after="450" w:line="312" w:lineRule="auto"/>
      </w:pPr>
      <w:r>
        <w:rPr>
          <w:rFonts w:ascii="宋体" w:hAnsi="宋体" w:eastAsia="宋体" w:cs="宋体"/>
          <w:color w:val="000"/>
          <w:sz w:val="28"/>
          <w:szCs w:val="28"/>
        </w:rPr>
        <w:t xml:space="preserve">3.工作作风不够扎实，和同事交流不够多。有时在工作中遇事不够冷静，缺少经验，与同事交流沟通不够深入。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加强政治理论学习，多了解党的政策方针，多阅读相关书籍，不断提高自身政治素质，自觉加强党性锻炼。</w:t>
      </w:r>
    </w:p>
    <w:p>
      <w:pPr>
        <w:ind w:left="0" w:right="0" w:firstLine="560"/>
        <w:spacing w:before="450" w:after="450" w:line="312" w:lineRule="auto"/>
      </w:pPr>
      <w:r>
        <w:rPr>
          <w:rFonts w:ascii="宋体" w:hAnsi="宋体" w:eastAsia="宋体" w:cs="宋体"/>
          <w:color w:val="000"/>
          <w:sz w:val="28"/>
          <w:szCs w:val="28"/>
        </w:rPr>
        <w:t xml:space="preserve">2.树立创新精神，提高创新意识</w:t>
      </w:r>
    </w:p>
    <w:p>
      <w:pPr>
        <w:ind w:left="0" w:right="0" w:firstLine="560"/>
        <w:spacing w:before="450" w:after="450" w:line="312" w:lineRule="auto"/>
      </w:pPr>
      <w:r>
        <w:rPr>
          <w:rFonts w:ascii="宋体" w:hAnsi="宋体" w:eastAsia="宋体" w:cs="宋体"/>
          <w:color w:val="000"/>
          <w:sz w:val="28"/>
          <w:szCs w:val="28"/>
        </w:rPr>
        <w:t xml:space="preserve">在工作中要善于总结和观察，提高开拓创新意识，结合学校和自身工作创造性的开展工作，提高工作效率。</w:t>
      </w:r>
    </w:p>
    <w:p>
      <w:pPr>
        <w:ind w:left="0" w:right="0" w:firstLine="560"/>
        <w:spacing w:before="450" w:after="450" w:line="312" w:lineRule="auto"/>
      </w:pPr>
      <w:r>
        <w:rPr>
          <w:rFonts w:ascii="宋体" w:hAnsi="宋体" w:eastAsia="宋体" w:cs="宋体"/>
          <w:color w:val="000"/>
          <w:sz w:val="28"/>
          <w:szCs w:val="28"/>
        </w:rPr>
        <w:t xml:space="preserve">3.增加沟通与交流，提高协调能力和合作意识</w:t>
      </w:r>
    </w:p>
    <w:p>
      <w:pPr>
        <w:ind w:left="0" w:right="0" w:firstLine="560"/>
        <w:spacing w:before="450" w:after="450" w:line="312" w:lineRule="auto"/>
      </w:pPr>
      <w:r>
        <w:rPr>
          <w:rFonts w:ascii="宋体" w:hAnsi="宋体" w:eastAsia="宋体" w:cs="宋体"/>
          <w:color w:val="000"/>
          <w:sz w:val="28"/>
          <w:szCs w:val="28"/>
        </w:rPr>
        <w:t xml:space="preserve">多向其他有经验的老师学习，主动关心身边的情况，增加沟通交流，多接受领导和其他同事中肯的批评和建议，团结协作，提升自己的合作与服务意识。</w:t>
      </w:r>
    </w:p>
    <w:p>
      <w:pPr>
        <w:ind w:left="0" w:right="0" w:firstLine="560"/>
        <w:spacing w:before="450" w:after="450" w:line="312" w:lineRule="auto"/>
      </w:pPr>
      <w:r>
        <w:rPr>
          <w:rFonts w:ascii="宋体" w:hAnsi="宋体" w:eastAsia="宋体" w:cs="宋体"/>
          <w:color w:val="000"/>
          <w:sz w:val="28"/>
          <w:szCs w:val="28"/>
        </w:rPr>
        <w:t xml:space="preserve">最后，我要继续严格要求自己，严厉约束自己，时刻警示自己。进一步对照检查自己的缺点和不足，提出改进方向措施，勤奋学习，努力工作，做一名合格的共产党员、高素质的完成本职工作。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2024-10-18T20:16:48+08:00</dcterms:created>
  <dcterms:modified xsi:type="dcterms:W3CDTF">2024-10-18T20:16:48+08:00</dcterms:modified>
</cp:coreProperties>
</file>

<file path=docProps/custom.xml><?xml version="1.0" encoding="utf-8"?>
<Properties xmlns="http://schemas.openxmlformats.org/officeDocument/2006/custom-properties" xmlns:vt="http://schemas.openxmlformats.org/officeDocument/2006/docPropsVTypes"/>
</file>