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在×××抢险救灾后勤保障工作总结会上的讲话</w:t>
      </w:r>
      <w:bookmarkEnd w:id="1"/>
    </w:p>
    <w:p>
      <w:pPr>
        <w:jc w:val="center"/>
        <w:spacing w:before="0" w:after="450"/>
      </w:pPr>
      <w:r>
        <w:rPr>
          <w:rFonts w:ascii="Arial" w:hAnsi="Arial" w:eastAsia="Arial" w:cs="Arial"/>
          <w:color w:val="999999"/>
          <w:sz w:val="20"/>
          <w:szCs w:val="20"/>
        </w:rPr>
        <w:t xml:space="preserve">来源：网络  作者：雾花翩跹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3月28日，集团公司×××发生冲击矿压事故，导致顶板塌落，十一名矿工被困。事故发生后，集团公司×××事故抢险工作指挥部指示我厂为参与救援的工程技术人员及被困人员亲属提供必要的生活后勤服务。与×××相邻的我厂分厂接受了这个艰巨的任务，在长达4...</w:t>
      </w:r>
    </w:p>
    <w:p>
      <w:pPr>
        <w:ind w:left="0" w:right="0" w:firstLine="560"/>
        <w:spacing w:before="450" w:after="450" w:line="312" w:lineRule="auto"/>
      </w:pPr>
      <w:r>
        <w:rPr>
          <w:rFonts w:ascii="宋体" w:hAnsi="宋体" w:eastAsia="宋体" w:cs="宋体"/>
          <w:color w:val="000"/>
          <w:sz w:val="28"/>
          <w:szCs w:val="28"/>
        </w:rPr>
        <w:t xml:space="preserve">3月28日，集团公司×××发生冲击矿压事故，导致顶板塌落，十一名矿工被困。事故发生后，集团公司×××事故抢险工作指挥部指示我厂为参与救援的工程技术人员及被困人员亲属提供必要的生活后勤服务。与×××相邻的我厂分厂接受了这个艰巨的任务，在长达49天的工作中，参与后勤服务的人员每天保持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六个小时的高强度工作，艰辛与疲劳可想而知，但大家不叫苦，不叫累，凭着对被困矿工的阶级感情，凭着识大体、顾大局的优秀品格，凭着吃苦耐劳，勇挑重担的坚韧毅力，克服了任务重、人员少、条件差等重重困难，团结协作，艰苦奋斗，终于圆满完成了上级交付的工作任务，为集团公司参与抢险救灾的各部门领导、为来自全国各地的专家及相关技术人员、为被困人员亲属提供了良好的后勤支持，受到了集团公司领导及兄弟单位的普遍好评，为我厂赢得了良好的声誉。</w:t>
      </w:r>
    </w:p>
    <w:p>
      <w:pPr>
        <w:ind w:left="0" w:right="0" w:firstLine="560"/>
        <w:spacing w:before="450" w:after="450" w:line="312" w:lineRule="auto"/>
      </w:pPr>
      <w:r>
        <w:rPr>
          <w:rFonts w:ascii="宋体" w:hAnsi="宋体" w:eastAsia="宋体" w:cs="宋体"/>
          <w:color w:val="000"/>
          <w:sz w:val="28"/>
          <w:szCs w:val="28"/>
        </w:rPr>
        <w:t xml:space="preserve">今天，回想起整个事件的全过程来，我们认为，我厂这个任务完成得确实相当艰苦，但也完成得相当精彩，总结起来，主要有三个方面的精神值得称道。</w:t>
      </w:r>
    </w:p>
    <w:p>
      <w:pPr>
        <w:ind w:left="0" w:right="0" w:firstLine="560"/>
        <w:spacing w:before="450" w:after="450" w:line="312" w:lineRule="auto"/>
      </w:pPr>
      <w:r>
        <w:rPr>
          <w:rFonts w:ascii="宋体" w:hAnsi="宋体" w:eastAsia="宋体" w:cs="宋体"/>
          <w:color w:val="000"/>
          <w:sz w:val="28"/>
          <w:szCs w:val="28"/>
        </w:rPr>
        <w:t xml:space="preserve">一、密切配合，协同作战，体现出的良好协作精神值得称道</w:t>
      </w:r>
    </w:p>
    <w:p>
      <w:pPr>
        <w:ind w:left="0" w:right="0" w:firstLine="560"/>
        <w:spacing w:before="450" w:after="450" w:line="312" w:lineRule="auto"/>
      </w:pPr>
      <w:r>
        <w:rPr>
          <w:rFonts w:ascii="宋体" w:hAnsi="宋体" w:eastAsia="宋体" w:cs="宋体"/>
          <w:color w:val="000"/>
          <w:sz w:val="28"/>
          <w:szCs w:val="28"/>
        </w:rPr>
        <w:t xml:space="preserve">×××事故突发，我厂在没有丝毫准备的情况下接受了后勤保障这个艰巨的任务，这对我厂党政领导班子，特别是分厂领导班子都是一个不小的考验。如何让参与抢险的领导和专家们吃好、休息好，以便更好地投入抢险第一线的战斗；如何让被困人员亲属受到良好的照顾，使焦虑的心情得到些许的安慰，这是厂党政乃至分厂领导班子重点考虑的问题。为此，我们抽调了三十多名工人及内退职工，成立了五个工作组：送饭组、伙食组、采购组、住宿组、医疗服务组，组成专门的力量，迅速集结，分头行动，以最快的速度投入了战斗。厂党政主要领导亲自过问，并排出值班表，每天现场检查，现场督导，在精神和物质两方面给予大力的支持和帮助。厂机关支部、厂工会也轮流派出党员和由各基层工会主席组成的服务队，到分厂帮助支援，做力所能及的各项辅助工作。各小组之间，既明确分工，又密切配合，分厂总支书记××坐阵×××，随时接受抢险指挥部后勤保障组的工作任务，并迅速传达到分厂，分厂厂长×××在分厂一边指挥组织食品及物资采购，一边安排协调各组工作。生活副厂长×××负责对清理单身楼，保证当晚抢险队员能顺利入住。医疗服务组24小时不离人，随时待命，以备各种可能出现的不测。为了保证饭菜数量充足，味道可口，采购组每天不辞辛苦到凤凰城、振华街等大的批发市场采购新鲜的蔬菜及肉食、禽蛋，精心烹调，保证了每天的伙食花样翻新，因此深受抢险人员的欢迎。（在这里说一句题外的话，当时送饭的还有其他几个单位，很多在塔山抢险的工作人员几天之后就认识了我厂送饭的保温桶，专门等着要吃化工厂送到饭菜，还有的人也是听到了口口相传，盛饭时先要问一句，是不是化工厂的饭菜？因为我厂的饭菜烹制得非常精心，比其他单位的确实要实惠得多，好吃得多。当然我们不能褒贬人家的饭菜，大家都很辛苦，都不容易。）</w:t>
      </w:r>
    </w:p>
    <w:p>
      <w:pPr>
        <w:ind w:left="0" w:right="0" w:firstLine="560"/>
        <w:spacing w:before="450" w:after="450" w:line="312" w:lineRule="auto"/>
      </w:pPr>
      <w:r>
        <w:rPr>
          <w:rFonts w:ascii="宋体" w:hAnsi="宋体" w:eastAsia="宋体" w:cs="宋体"/>
          <w:color w:val="000"/>
          <w:sz w:val="28"/>
          <w:szCs w:val="28"/>
        </w:rPr>
        <w:t xml:space="preserve">在这里，我还要特别提到分厂并没有参与抢险工作的其他几位领导。厂副总工程师、分厂生产副厂长×××、机电副厂长×××，以及其他工段的领导，他们深知抢险义不容辞，在分厂主要领导全力以赴地投入抢险工作的时候，主动承担起分厂生产的全部工作，合理安排，认真组织，保证了在这样一个特殊时期分厂安全及生产任务的顺利完成，从另一个侧面给抢险救护工作提供了无声的支持和援助。</w:t>
      </w:r>
    </w:p>
    <w:p>
      <w:pPr>
        <w:ind w:left="0" w:right="0" w:firstLine="560"/>
        <w:spacing w:before="450" w:after="450" w:line="312" w:lineRule="auto"/>
      </w:pPr>
      <w:r>
        <w:rPr>
          <w:rFonts w:ascii="宋体" w:hAnsi="宋体" w:eastAsia="宋体" w:cs="宋体"/>
          <w:color w:val="000"/>
          <w:sz w:val="28"/>
          <w:szCs w:val="28"/>
        </w:rPr>
        <w:t xml:space="preserve">在团结协作方面我厂还有另一个值得称道的地方，就是在抢险工作中，我厂特别注意了和参与抢险任务的其他兄弟单位的协作，虽然我厂由于内退，维持正常生产的人员都非常紧张，遇到这样的突发事件更是捉襟见肘，但我们并没有在任何时候，向任何领导或单位喊困难，讲条件，而是在尽力做好领导交付的工作任务的同时，想方设法在其他单位遇到困难的时候提供必要的支持和帮助，解决工作当中遇到的难题，同心协力地做好了各项后勤保证工作，得到了上级领导和兄弟单位的充分肯定。</w:t>
      </w:r>
    </w:p>
    <w:p>
      <w:pPr>
        <w:ind w:left="0" w:right="0" w:firstLine="560"/>
        <w:spacing w:before="450" w:after="450" w:line="312" w:lineRule="auto"/>
      </w:pPr>
      <w:r>
        <w:rPr>
          <w:rFonts w:ascii="宋体" w:hAnsi="宋体" w:eastAsia="宋体" w:cs="宋体"/>
          <w:color w:val="000"/>
          <w:sz w:val="28"/>
          <w:szCs w:val="28"/>
        </w:rPr>
        <w:t xml:space="preserve">二、吃苦耐劳，艰苦奋斗，体现出的特别能战斗的精神值得称道</w:t>
      </w:r>
    </w:p>
    <w:p>
      <w:pPr>
        <w:ind w:left="0" w:right="0" w:firstLine="560"/>
        <w:spacing w:before="450" w:after="450" w:line="312" w:lineRule="auto"/>
      </w:pPr>
      <w:r>
        <w:rPr>
          <w:rFonts w:ascii="宋体" w:hAnsi="宋体" w:eastAsia="宋体" w:cs="宋体"/>
          <w:color w:val="000"/>
          <w:sz w:val="28"/>
          <w:szCs w:val="28"/>
        </w:rPr>
        <w:t xml:space="preserve">艰苦奋斗的精神，既是我厂企业精神的基础，也是几代火工人所拥有的最质朴的一种传统精神。在这次抢险行动中，我厂艰苦奋斗的精神又一次在分厂得到了充分的体现。</w:t>
      </w:r>
    </w:p>
    <w:p>
      <w:pPr>
        <w:ind w:left="0" w:right="0" w:firstLine="560"/>
        <w:spacing w:before="450" w:after="450" w:line="312" w:lineRule="auto"/>
      </w:pPr>
      <w:r>
        <w:rPr>
          <w:rFonts w:ascii="宋体" w:hAnsi="宋体" w:eastAsia="宋体" w:cs="宋体"/>
          <w:color w:val="000"/>
          <w:sz w:val="28"/>
          <w:szCs w:val="28"/>
        </w:rPr>
        <w:t xml:space="preserve">在刚刚接到抢险任务的时候，我们分厂食堂的现实情况是：只有两名炊事人员，没有煤气，也没有任何现代化的炊具。而从事故发生的那天开始，我们就要预备五百多人的食物。更出人意料的是，由于在抢险过程中又相继发生多次塌方，加上破碎的浮煤和矸石充满垮塌区，给救援工作带来了相当的难度，使这个最初由专家预测最多一个星期即可结束的救援工作，由速战速决的突击战打成了艰苦卓绝的持久战，为了完成好后勤支援的工作，我们抽调了部分工人专门负责后勤服务，但人手远远不够，已经内退的×××、×××等同志闻迅后主动赶来投入了紧张的战斗。每天，这些工作人员都要从凌晨四点半一直工作到深夜十点以后。没有馒头机，也没有活面机，每天四百多斤的主食馒头，全靠五六双手揉出来；副食也是如此，每天一百多斤肉类，两百多斤蔬菜，要洗、要切，也完全是手工操作。工作量之大可想而知。因为不停地切菜、揉面，胳膊肿了；因为长时间站立，腿肿了；因为长时间浸在冰凉的水里洗菜，手指的关节也肿了，很多人切伤了手、烫伤了肉，还有的人声音嘶哑，满嘴水泡。有的人实在支撑不住，就跪在案台上揉面、切菜，但是即使这样，却没有一个叫苦叫累的声音出现，也没有一个讲条件，要报酬的要求提出，大家都是有活就抢着干。在这里，我想特别提到一位老同志，×××。作为女同志，她是这支队伍中年纪最大的，而且身体比较单薄，但她却和年轻人一样不知疲倦地工作着，每天清晨四点半，是她一个一个地打电话叫醒大家，食堂里的人员调度、饭菜搭配也主要靠她负责，年轻人劝她，“你在旁边坐着指挥就行了，我们干。”但她却全然不顾别人的劝阻，依然充当着既是指挥员又是战斗员的双重职责。后来她的脚肿得无法穿鞋，就穿着雨鞋继续奔忙。有一个细节让我非常感叹：为了调剂伙食，食堂每天要准备二十多只现杀鸡，而这些鸡通常是买来之后先放入冰箱冷藏，需要时再拿出来清理内脏。怕年轻人处理不好，她总是亲自动手一</w:t>
      </w:r>
    </w:p>
    <w:p>
      <w:pPr>
        <w:ind w:left="0" w:right="0" w:firstLine="560"/>
        <w:spacing w:before="450" w:after="450" w:line="312" w:lineRule="auto"/>
      </w:pPr>
      <w:r>
        <w:rPr>
          <w:rFonts w:ascii="宋体" w:hAnsi="宋体" w:eastAsia="宋体" w:cs="宋体"/>
          <w:color w:val="000"/>
          <w:sz w:val="28"/>
          <w:szCs w:val="28"/>
        </w:rPr>
        <w:t xml:space="preserve">只一只的清理，手指关节因为内脏的冰冷和冷水的刺激全都肿了，疼痛难忍，但她贴上几贴膏药，依然乐呵呵地工作着。</w:t>
      </w:r>
    </w:p>
    <w:p>
      <w:pPr>
        <w:ind w:left="0" w:right="0" w:firstLine="560"/>
        <w:spacing w:before="450" w:after="450" w:line="312" w:lineRule="auto"/>
      </w:pPr>
      <w:r>
        <w:rPr>
          <w:rFonts w:ascii="宋体" w:hAnsi="宋体" w:eastAsia="宋体" w:cs="宋体"/>
          <w:color w:val="000"/>
          <w:sz w:val="28"/>
          <w:szCs w:val="28"/>
        </w:rPr>
        <w:t xml:space="preserve">还有我们的住宿组，工作得同样令人满意。当天接到任务的时候，已经是上午九点多钟，而晚上就要有二十多名抢险人员入住（后来又增加到四十多人）。我厂没有招待所，仅有的一座单身楼也由于从来没有过对外接待任务，没有最基本的床铺、寢具，上下水也不通。住宿组的同志在副厂长高润生的带领下投入了紧张的工作，他们腾出十二个房间，擦玻璃、洗地板、扫墙壁，之后又购买并布置床铺、寢具，从早晨九点一直忙碌到晚上十点，保证了抢险人员顺利入住。为了疏通上下水，他们土法上马，在下水道中倒入硫酸进行疏通，几个人的鞋和裤子都被溅起的硫酸烧坏了，但没有人顾得上自己，仍然忘我地工作着。厂里得知这个情况后，也尽快拨付了资金，派出了工程队，使上下水不通的问题得到了妥善解决。而在问题没有解决之前，我们住宿组的同志们为了尽量给入住的客人提供方便，每天都是把冷水和热水一盆一盆地端到客人的房间，把沏好的茶水一杯一杯捧到客人的手上，热情、周到地服务着，尽最大可能让每一个客人得到最好的休息。</w:t>
      </w:r>
    </w:p>
    <w:p>
      <w:pPr>
        <w:ind w:left="0" w:right="0" w:firstLine="560"/>
        <w:spacing w:before="450" w:after="450" w:line="312" w:lineRule="auto"/>
      </w:pPr>
      <w:r>
        <w:rPr>
          <w:rFonts w:ascii="宋体" w:hAnsi="宋体" w:eastAsia="宋体" w:cs="宋体"/>
          <w:color w:val="000"/>
          <w:sz w:val="28"/>
          <w:szCs w:val="28"/>
        </w:rPr>
        <w:t xml:space="preserve">优质服务，争创一流的工作精神和任劳任怨，争先恐后的工作姿态，让集团公司的领导和兄弟单位，以及那些来自祖国各地的抢险队员们为之感动。曾经在分厂单身楼住过的抢险人员在事后专门送来了感谢信，热情洋溢地盛赞我厂的服务意识和工作精神。来自神华集团的抢险队员们，在目睹了一幕幕感人的事迹后，也动情地说，“我们走南闯北见得多了，没见过象你们这儿的人这么实诚的。”很简单的几句话，却非常准确的反映出了我们分厂这支队伍吃苦耐劳，团结向上的精神风貌。抢险指挥部的主要领导在事后到我们的分厂慰问时，看到我们的食堂是在设备如此简陋，人员如此短缺的情况下，保质保量地按时完成了每天五百多人的饭菜供应任务时，几乎难以置信，继而又非常感动。我们说到保持共产党员先进性的时候，常常把它概况为三点：平素工作能够看出来，关键时候能够站出来，危难时候能够豁出来。急难险重并不会天天出现，但在出现困难和危险的关键时刻能够站得出来，冲得上去，确实体现了我厂广大党员和职工群众所具有的艰苦奋斗，开拓创新，爱岗敬业，争创一流的企业精神，值得赞扬，值得称道，值得我们大家向他们学习和致敬。</w:t>
      </w:r>
    </w:p>
    <w:p>
      <w:pPr>
        <w:ind w:left="0" w:right="0" w:firstLine="560"/>
        <w:spacing w:before="450" w:after="450" w:line="312" w:lineRule="auto"/>
      </w:pPr>
      <w:r>
        <w:rPr>
          <w:rFonts w:ascii="宋体" w:hAnsi="宋体" w:eastAsia="宋体" w:cs="宋体"/>
          <w:color w:val="000"/>
          <w:sz w:val="28"/>
          <w:szCs w:val="28"/>
        </w:rPr>
        <w:t xml:space="preserve">三、识大体、顾大局，体现出的集体主义精神值得称道</w:t>
      </w:r>
    </w:p>
    <w:p>
      <w:pPr>
        <w:ind w:left="0" w:right="0" w:firstLine="560"/>
        <w:spacing w:before="450" w:after="450" w:line="312" w:lineRule="auto"/>
      </w:pPr>
      <w:r>
        <w:rPr>
          <w:rFonts w:ascii="宋体" w:hAnsi="宋体" w:eastAsia="宋体" w:cs="宋体"/>
          <w:color w:val="000"/>
          <w:sz w:val="28"/>
          <w:szCs w:val="28"/>
        </w:rPr>
        <w:t xml:space="preserve">识大体，顾大局，充分体现集体主义精神的事迹在这次抢险任务中确实数不胜数。为了顺利地完成任务，人手本来就十分紧张的分厂几乎来了个“全民总动员”，特别是领导干部的亲属几乎全部自发地投入了工作。总支书记××的妻子已经内退却成了这次抢险行动的主力干将，为了全身心地投入工作，她几乎不近人情地对已经身怀六甲的儿媳下了逐客令，让人感动的是，懂事的儿媳不仅没有怪怨婆婆，还挺着大肚子把婆婆换下来没顾上洗的衣服洗干净后才悄悄地走了；×××厂长的妻子长期患有糖尿病，却也不顾身体的不适跑来帮忙，最后被大家强令劝回；副厂长×××也将妻子从厂内抽调到单身楼负责打扫卫生；还有三段书记××的妻子，因为在家做得一手好菜被大家誉为“大厨师”，这次她充当着男同志都深知辛苦的灶前掌勺，一次端锅时没有留神，手被温度很高的蒸汽烫起了好几个大泡，她自己买了些烫伤药涂上，一天都没有休息，仍然什么活都抢着干；尤其值得一提的是后勤组长×××夫妇，他们专程把母亲接到分厂帮助照顾年幼的孩子，夫妻二人全力以赴地投入抢险工作。还有很多上班的工人，听到食堂缺人手，就利用每天下班以后的时间跑过来帮忙，不计时间，不讲报酬。分厂食堂从来没有做过这么多人的饭，因此不仅没有什么现代化的炊事用具，甚至连锅碗瓢盆这样的基础工具也没有那么完备。工作组的同志们就二话不说，纷纷从自己家里把炊事用具搬来，工作结束后很多私人的炊具都有不同程度的损坏，但既没有谁有什么怨言，也没有谁要求赔偿，把公家的事完全当成了自己的事。而与此形成鲜明对比的另一件事是，当时食堂里每天都堆放着大量的肉类和禽蛋，单身楼还为客人们采购着各种新鲜的水果，特别是那些高档水果，对于我们那些普通的工人家庭而言，几乎是生活中的奢侈品，但我们的工作人员却没有一个人动过拿一个，尝几口的念头，即便是在最苦最累的时候，也没有人去朝这些“公家的东西”伸伸手。这一公一私，两件看似不起眼的小事，却充分体现出了我厂职工难能可贵的精神品质。大家的心里有一本大帐：塔山的事情，是集团公司的事情，而集团公司的事情，就是我们化工厂自己的事情。这是一个集体，一荣俱荣，一损俱损，我们要为这个集体贡献我们应尽的力量。</w:t>
      </w:r>
    </w:p>
    <w:p>
      <w:pPr>
        <w:ind w:left="0" w:right="0" w:firstLine="560"/>
        <w:spacing w:before="450" w:after="450" w:line="312" w:lineRule="auto"/>
      </w:pPr>
      <w:r>
        <w:rPr>
          <w:rFonts w:ascii="宋体" w:hAnsi="宋体" w:eastAsia="宋体" w:cs="宋体"/>
          <w:color w:val="000"/>
          <w:sz w:val="28"/>
          <w:szCs w:val="28"/>
        </w:rPr>
        <w:t xml:space="preserve">一根筷子不禁折，一把筷子折不断。人们都有一个深切的感受，那就是万众一心、众志成城。 通过这次抢险行动，我们欣喜地看到，在我们身边，绝大多数干部和职工、家属都表现出了高尚的集体主义精神和团队意识，这是我们胜利的源泉与保证。可以说，抢险的战斗，为我厂谱写的一曲集体主义精神的赞歌，值得我们大力提倡和表彰。</w:t>
      </w:r>
    </w:p>
    <w:p>
      <w:pPr>
        <w:ind w:left="0" w:right="0" w:firstLine="560"/>
        <w:spacing w:before="450" w:after="450" w:line="312" w:lineRule="auto"/>
      </w:pPr>
      <w:r>
        <w:rPr>
          <w:rFonts w:ascii="宋体" w:hAnsi="宋体" w:eastAsia="宋体" w:cs="宋体"/>
          <w:color w:val="000"/>
          <w:sz w:val="28"/>
          <w:szCs w:val="28"/>
        </w:rPr>
        <w:t xml:space="preserve">同志们：抢险救护工作已经告一段落，我们圆满地完成了上级交给我们的工作任务，为企业赢得了荣誉。但谁也不知道，未来还有什么样的艰难或坎坷在等待着我们，考验着我们。我希望我们有更多的干部和职工能够从这个典型事例中得到教益和启发，在遇到困难的时候，在面临挑战的时候，充分利用一切可以利用的条件，调动一切可以调动的积极因素，发挥集体的力量，树立团结协作，服务大局的意识，用爱岗敬业，争创一流的实际行动，动员和激励广大干部群众，艰苦奋斗，真抓实干，为工厂的建设发展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2024-10-18T22:23:54+08:00</dcterms:created>
  <dcterms:modified xsi:type="dcterms:W3CDTF">2024-10-18T22:23:54+08:00</dcterms:modified>
</cp:coreProperties>
</file>

<file path=docProps/custom.xml><?xml version="1.0" encoding="utf-8"?>
<Properties xmlns="http://schemas.openxmlformats.org/officeDocument/2006/custom-properties" xmlns:vt="http://schemas.openxmlformats.org/officeDocument/2006/docPropsVTypes"/>
</file>