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初三毕业班班主任工作总结_毕业班工作总结</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初三毕业班班主任工作总结_毕业班工作总结（精选17篇）初三毕业班班主任工作总结_毕业班工作总结 篇1 担任这个班级的班主任工作已经五年了，五年来我一直用心地管理的这个班级，感觉班里的每一个孩子都像自己的子女一样。在孩子们即将毕业的时候，心里...</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初三毕业班班主任工作总结_毕业班工作总结（精选17篇）</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w:t>
      </w:r>
    </w:p>
    <w:p>
      <w:pPr>
        <w:ind w:left="0" w:right="0" w:firstLine="560"/>
        <w:spacing w:before="450" w:after="450" w:line="312" w:lineRule="auto"/>
      </w:pPr>
      <w:r>
        <w:rPr>
          <w:rFonts w:ascii="宋体" w:hAnsi="宋体" w:eastAsia="宋体" w:cs="宋体"/>
          <w:color w:val="000"/>
          <w:sz w:val="28"/>
          <w:szCs w:val="28"/>
        </w:rPr>
        <w:t xml:space="preserve">担任这个班级的班主任工作已经五年了，五年来我一直用心地管理的这个班级，感觉班里的每一个孩子都像自己的子女一样。在孩子们即将毕业的时候，心里有很多感慨，有收获，有遗憾。总结好的做法，为今后的工作总结经验，总结遗憾的地方，反思自己的行为，更好地做好班级管理工作。</w:t>
      </w:r>
    </w:p>
    <w:p>
      <w:pPr>
        <w:ind w:left="0" w:right="0" w:firstLine="560"/>
        <w:spacing w:before="450" w:after="450" w:line="312" w:lineRule="auto"/>
      </w:pPr>
      <w:r>
        <w:rPr>
          <w:rFonts w:ascii="宋体" w:hAnsi="宋体" w:eastAsia="宋体" w:cs="宋体"/>
          <w:color w:val="000"/>
          <w:sz w:val="28"/>
          <w:szCs w:val="28"/>
        </w:rPr>
        <w:t xml:space="preserve">一、引导学生养成好习惯</w:t>
      </w:r>
    </w:p>
    <w:p>
      <w:pPr>
        <w:ind w:left="0" w:right="0" w:firstLine="560"/>
        <w:spacing w:before="450" w:after="450" w:line="312" w:lineRule="auto"/>
      </w:pPr>
      <w:r>
        <w:rPr>
          <w:rFonts w:ascii="宋体" w:hAnsi="宋体" w:eastAsia="宋体" w:cs="宋体"/>
          <w:color w:val="000"/>
          <w:sz w:val="28"/>
          <w:szCs w:val="28"/>
        </w:rPr>
        <w:t xml:space="preserve">毕业班级，为稳定学生的学习情绪，我特别注重学生养成习惯的培养。首先是晨读的管理和中午午写的管理，老师不到都有专门的同学看管同学们，并有具体的学习任务。课间纪律督察负责同学们的安全情况的管理。上下午放学时有路队长进行六队的管理。放学后，卫生委员和卫生小组长，负责好本天的卫生工作，做到快静齐。学习委员负责一天的学习，工作，并把每天学生的作业情况会报给老师，每名同学都各司其责，保证了班级学习正常进行。这学期特别注意了“五讲四美四爱”的落实，但爱劳动、讲卫生还需要加强。</w:t>
      </w:r>
    </w:p>
    <w:p>
      <w:pPr>
        <w:ind w:left="0" w:right="0" w:firstLine="560"/>
        <w:spacing w:before="450" w:after="450" w:line="312" w:lineRule="auto"/>
      </w:pPr>
      <w:r>
        <w:rPr>
          <w:rFonts w:ascii="宋体" w:hAnsi="宋体" w:eastAsia="宋体" w:cs="宋体"/>
          <w:color w:val="000"/>
          <w:sz w:val="28"/>
          <w:szCs w:val="28"/>
        </w:rPr>
        <w:t xml:space="preserve">二 、各级参加各项活动，让学生在活动中得到锻炼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班学生积极参加学校组织的各项活动，兴致高，积极准备。开学初，积极参加区教育局和学校组织的征文活动。全体同学全员参与，并选出优秀的作品上交，学生在这样的实践中得到了锻炼。对于手抄报的参评，同学们也是认真准备，争取上交最满意的作品。积极参加学校的广播操比赛，在比赛中，我们积极练习，不断的调整队形，比赛时我外出参加学习，学生自己组织，并安排了比赛的口号经过全体同学的共同努力!班级取得了年级第二名的好成绩。我们还积极备战参加了学校的朗诵比赛，在悠扬的乐曲声中，同学们朗诵了《长歌行》和《少年中国说》，获得了年级第一名的好成绩!同时我们班还和四年级七班一起在六一节目演出时向全校同学朗诵了《少年中国说》，受到了领导和同学们的一致好评。积极参加学校和韵的征文活动，全班同学积极投稿，并筛选出优秀的作品推荐发表。通过这样的活动，同学们得到了锻炼，每名同学都增强了集体荣誉感，也给每个同学留下了难忘的回忆，为小学生活画上了圆满的句号。相信这些活动给每一名同学都留下了难以忘怀的记忆。</w:t>
      </w:r>
    </w:p>
    <w:p>
      <w:pPr>
        <w:ind w:left="0" w:right="0" w:firstLine="560"/>
        <w:spacing w:before="450" w:after="450" w:line="312" w:lineRule="auto"/>
      </w:pPr>
      <w:r>
        <w:rPr>
          <w:rFonts w:ascii="宋体" w:hAnsi="宋体" w:eastAsia="宋体" w:cs="宋体"/>
          <w:color w:val="000"/>
          <w:sz w:val="28"/>
          <w:szCs w:val="28"/>
        </w:rPr>
        <w:t xml:space="preserve">三、关注学生的心理变化</w:t>
      </w:r>
    </w:p>
    <w:p>
      <w:pPr>
        <w:ind w:left="0" w:right="0" w:firstLine="560"/>
        <w:spacing w:before="450" w:after="450" w:line="312" w:lineRule="auto"/>
      </w:pPr>
      <w:r>
        <w:rPr>
          <w:rFonts w:ascii="宋体" w:hAnsi="宋体" w:eastAsia="宋体" w:cs="宋体"/>
          <w:color w:val="000"/>
          <w:sz w:val="28"/>
          <w:szCs w:val="28"/>
        </w:rPr>
        <w:t xml:space="preserve">作为最后一个学期的班级管理工作，除了紧张的复习之外，我还特别关注了孩子们的心理变化。特别关注了女同学到了生理期，都特别感到害羞，在校上体育课也不知道如何处理，于是我专门召开了班会。在班会结束之后我提前十分钟然后男同学出教室，然后留下女同学开会。告诉她们，这是正常的生理现象，不要紧张，不要害怕，有困难可以告诉妈妈，不要在男同学面前议论这样的话题，更不要感到不好意思。家长了解这个情况后也非常感谢老师对孩子们的关心。这个时期的孩子逆反心理重，尤其男同学的脾气特别暴躁，声音处于变声时期，总是以自我为中心，稍有同学说自己不喜欢的事儿，或一有小矛盾就容易打架。最近这一学期发现的打架现象比上学期明显增多，很多男孩子不知道该如何解决同学之间的问题，总是想武力解决一切。特别突出的是王、胡同学，发现问题后我与两名同学做了深入的交谈，虽然他嘴上没有说，但是可以看出他的心里已经有了明显的变化，抵触情绪也慢慢减少。然后与家长取得联系，请家长多些耐心与孩子相处，感受到各方的关爱，并引导孩子静下来寻求解决问题的方法。胡同学也认识到了自己行为的错误并不断地改正，慢慢地这两个孩子的学习也不断进步。</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篇2</w:t>
      </w:r>
    </w:p>
    <w:p>
      <w:pPr>
        <w:ind w:left="0" w:right="0" w:firstLine="560"/>
        <w:spacing w:before="450" w:after="450" w:line="312" w:lineRule="auto"/>
      </w:pPr>
      <w:r>
        <w:rPr>
          <w:rFonts w:ascii="宋体" w:hAnsi="宋体" w:eastAsia="宋体" w:cs="宋体"/>
          <w:color w:val="000"/>
          <w:sz w:val="28"/>
          <w:szCs w:val="28"/>
        </w:rPr>
        <w:t xml:space="preserve">今年已是大二，学生马上就要离开学校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 从心理上讲，班级学生经过两年的大学生活，已经初步形成自己的人生观、价值观，并且逐步走向成熟，但是也经常表现出过分的 成熟 ，比如，以老大自居，从学习，工作中以过来人身份对低年学生进行不利引导等。另外，对于班级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班级班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 刚入学的时候，学生对专业不熟悉，不了解是正常的。通过几年的学习，学生对于专业有了比较全面的学习和了解后，学生才会更加喜爱自己的专业。由于上学期期末考试结束较早，鼓励学生出去实习，激发学生学习积极性，增强学</w:t>
      </w:r>
    </w:p>
    <w:p>
      <w:pPr>
        <w:ind w:left="0" w:right="0" w:firstLine="560"/>
        <w:spacing w:before="450" w:after="450" w:line="312" w:lineRule="auto"/>
      </w:pPr>
      <w:r>
        <w:rPr>
          <w:rFonts w:ascii="宋体" w:hAnsi="宋体" w:eastAsia="宋体" w:cs="宋体"/>
          <w:color w:val="000"/>
          <w:sz w:val="28"/>
          <w:szCs w:val="28"/>
        </w:rPr>
        <w:t xml:space="preserve">生的成就感。 毕业学年，学生通常会出现学习的两极分化现象。一部分学生选择专接本专转本。对于这部分学生，我积极鼓励学生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 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 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你会做好的。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 上下同欲者胜。 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 还政于民 当然班主任不能当 甩手掌柜 只要班主任精心引导，就不会出乱子，民主的前提是信任。放手当然需要胆识，但不敢放手， 自我教育 、 自我管理 、 还学生主体地位 也就成为一句空话，学生就不能在锻炼中提高能力，得到较好的发展。这样极大地调动了广大同学的积极性和创造性，同学们提出了许多富有创造性的设想，包括一些主题鲜明、有时代特色、形成新颖活泼的主题班、团会。如 来自家乡的报告 我眼中的改革开放二十年 、 爱祖国从爱母亲开始 母亲节的思考 、 我思故我在 培养自己的创造力 。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 特长 一栏绝大多数同学都填 无 ，于是我又作了一次调查，让学生进行自我评价，对于 你有什么长处(优点) 这一问题的回答竞然有多一半的学生写没有，不知道，为什么我们的孩子这么没有自信，是谦虚谨慎的灌输过了头，还是唯学分论的人才评价观在作祟?深思之后，我决心从 评价 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 一纸定乾坤 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 以前我们就怕开家长会，自己孩子学习差，我们脸上无光甚至还要受班主任的 教训 ，现在我们不必担心了，因为张老师是让我们长知识来了。 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传统的教育管理比较注重学生外在行为的指导，而现代教育更重视对学生心灵的关怀，心理健康教育就是现代教育的一个重要内容。几年前，我感到自己在这方面的欠缺，于是，我找来大量心理健康教育方面的书刊，如饥似渴地学习起来，研究学生心理发育的特点，常见心理障碍及其排除，并开始实施心理健康教育。首先，我给学生提供了演泄情感的渠道 班主任 心灵热线 。这个热线不是靠电波连结，而是靠文字，因为我考虑初中生不太愿意面对面诉说心灵深处的隐秘，笔谈可能更易为学生接受，学生可以把自己心里的困惑、苦恼用笔写下来， 班主任热线 有二条：一是班上专门准备了一个硬皮本，命名为《心声》，学生可以在上面自由发表自己的见解。二是学生还可以通过周记，或者写信等形式，将内心感受直接传达给班主任，而我则认真读学生的 心声 ，并及时给予答复，或者笔谈，或约来面谈。并且我立下规矩，所有回复不得超过一天。班主任心灵热线，以其双向互动，反馈及时，隐秘性强特点，大受学生欢迎。三条 热线 反映学生的心理困惑是很多的，有时回答起来还真不轻松，有时我为了一个问题要多次查阅资料，或向别人请教，辛苦是辛苦，但这使我发现了许多学生心灵中隐性的障碍，及时加以疏导，避免了很多消极事件的发生，这是令我欣慰的。我认为，这种补救式的心理疏导还不够，于是我利用班会时间，向同学介绍心理健康知识，我提供材料，让学生展开讨论，学会处理成长中的困惑、烦恼。如 如何渡过心理断乳期 、 逆反心理好不好 如何消除与家长的代沟 、 对自己期望值太高好不好 、 如何与异性交往 、 受到别人误解与伤害应该怎么办</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篇4</w:t>
      </w:r>
    </w:p>
    <w:p>
      <w:pPr>
        <w:ind w:left="0" w:right="0" w:firstLine="560"/>
        <w:spacing w:before="450" w:after="450" w:line="312" w:lineRule="auto"/>
      </w:pPr>
      <w:r>
        <w:rPr>
          <w:rFonts w:ascii="宋体" w:hAnsi="宋体" w:eastAsia="宋体" w:cs="宋体"/>
          <w:color w:val="000"/>
          <w:sz w:val="28"/>
          <w:szCs w:val="28"/>
        </w:rPr>
        <w:t xml:space="preserve">初三是初中三年的关键时刻,在校领导和各位老师的关心和帮助下，顺利走过了一学期。为了在今后的教学工作中能够更好的工作，我就本学期的工作总结如下：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是一个很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玉枝同学主动承担起帮助梁秀的任务。经过大家的共同努力，梁秀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微笑送给学生。很多人在提到教师时，总会与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篇5</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篇6</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最后，祝我亲爱的学生们一切顺利、前程似锦!</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篇7</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篇8</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篇9</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促使学生健康成长,只靠教师的工作是不够的,还应该得到家长的协助.因此,每学期的班级工作中我都有目的,有计划地走访学生家长,使家庭教育与学校教育密切配合.我利用打电话,开家长会的形式与家长取得沟通,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篇12</w:t>
      </w:r>
    </w:p>
    <w:p>
      <w:pPr>
        <w:ind w:left="0" w:right="0" w:firstLine="560"/>
        <w:spacing w:before="450" w:after="450" w:line="312" w:lineRule="auto"/>
      </w:pPr>
      <w:r>
        <w:rPr>
          <w:rFonts w:ascii="宋体" w:hAnsi="宋体" w:eastAsia="宋体" w:cs="宋体"/>
          <w:color w:val="000"/>
          <w:sz w:val="28"/>
          <w:szCs w:val="28"/>
        </w:rPr>
        <w:t xml:space="preserve">如何提高毕业班学生就业率? 这是我们做毕业班班主任工作 最关心的问题。为进一步推动学生工作的顺利开展，以及班主任工作再上一 个新 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 学生良好思想道德品质 的形成， 既要靠教育又要靠管理。</w:t>
      </w:r>
    </w:p>
    <w:p>
      <w:pPr>
        <w:ind w:left="0" w:right="0" w:firstLine="560"/>
        <w:spacing w:before="450" w:after="450" w:line="312" w:lineRule="auto"/>
      </w:pPr>
      <w:r>
        <w:rPr>
          <w:rFonts w:ascii="宋体" w:hAnsi="宋体" w:eastAsia="宋体" w:cs="宋体"/>
          <w:color w:val="000"/>
          <w:sz w:val="28"/>
          <w:szCs w:val="28"/>
        </w:rPr>
        <w:t xml:space="preserve">为了更好的落实对学生 的思想政治教育， 结合我班学生数较少 (26 人) 的情况，针对毕业班和新生的不同特点开展思想政治 教育工 作。毕业班学生面临学习、就业等压力，且临近毕业往往有浮躁情绪出现，结合 这些情况我们充 分发挥班委、学生党员在学生中的模范带头作用，以点带面，在 保证每个宿舍都有班委及党员分管负责的 前提下，确保宿舍学生思想稳定，安全 有序。</w:t>
      </w:r>
    </w:p>
    <w:p>
      <w:pPr>
        <w:ind w:left="0" w:right="0" w:firstLine="560"/>
        <w:spacing w:before="450" w:after="450" w:line="312" w:lineRule="auto"/>
      </w:pPr>
      <w:r>
        <w:rPr>
          <w:rFonts w:ascii="宋体" w:hAnsi="宋体" w:eastAsia="宋体" w:cs="宋体"/>
          <w:color w:val="000"/>
          <w:sz w:val="28"/>
          <w:szCs w:val="28"/>
        </w:rPr>
        <w:t xml:space="preserve">另外，针对上课出勤，家庭经济情况，学生性格特点，个 人爱好等有特 殊情况的学生，定期谈话，随时掌握其思想学习动态，求职需求等情况。确保了 沟通渠道 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 认真完成了毕业班奖学金评定、优秀毕业 生评选， 毕业生的信息核对， 成绩大表 生成， 档案整理投递， 毕业生党员发展转正及组织关系转接等工作。</w:t>
      </w:r>
    </w:p>
    <w:p>
      <w:pPr>
        <w:ind w:left="0" w:right="0" w:firstLine="560"/>
        <w:spacing w:before="450" w:after="450" w:line="312" w:lineRule="auto"/>
      </w:pPr>
      <w:r>
        <w:rPr>
          <w:rFonts w:ascii="宋体" w:hAnsi="宋体" w:eastAsia="宋体" w:cs="宋体"/>
          <w:color w:val="000"/>
          <w:sz w:val="28"/>
          <w:szCs w:val="28"/>
        </w:rPr>
        <w:t xml:space="preserve">在工作中， 积极发挥班级干部和学生党员的积极作用，指导他们开展工作，协助我顺利地完 成了以上各 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 的教育工 作。为了增强同学们的离校安全意识，学会保护自己，班级还开展了反传销知识 学习，上网了 解一些违法传销活动等受骗人的经历， 引起了同学们的警惕， 通过 此次活动学生们的自我保护意识加强了， 也意识到离开家长的保护更要学会保护 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 对毕业班来说，学生的自我 管理能力已经很强，班干部的工作也很有条理，这方 面我不太操心，但是正因为面临毕业，学生的就业压 力比较大，不太安心学习， 我一方面积极引导学生安于学习，一方面配合学校就业部门，积极帮助学生联 系 工作 单位， 解除 他们的 后顾之 忧。</w:t>
      </w:r>
    </w:p>
    <w:p>
      <w:pPr>
        <w:ind w:left="0" w:right="0" w:firstLine="560"/>
        <w:spacing w:before="450" w:after="450" w:line="312" w:lineRule="auto"/>
      </w:pPr>
      <w:r>
        <w:rPr>
          <w:rFonts w:ascii="宋体" w:hAnsi="宋体" w:eastAsia="宋体" w:cs="宋体"/>
          <w:color w:val="000"/>
          <w:sz w:val="28"/>
          <w:szCs w:val="28"/>
        </w:rPr>
        <w:t xml:space="preserve">在 最后 一个学期，学生几乎没有什么校内课程， 整个学期都在外找工作、 进行毕业实习。</w:t>
      </w:r>
    </w:p>
    <w:p>
      <w:pPr>
        <w:ind w:left="0" w:right="0" w:firstLine="560"/>
        <w:spacing w:before="450" w:after="450" w:line="312" w:lineRule="auto"/>
      </w:pPr>
      <w:r>
        <w:rPr>
          <w:rFonts w:ascii="宋体" w:hAnsi="宋体" w:eastAsia="宋体" w:cs="宋体"/>
          <w:color w:val="000"/>
          <w:sz w:val="28"/>
          <w:szCs w:val="28"/>
        </w:rPr>
        <w:t xml:space="preserve">在系领导的关心和支 持 下，建立了毕业生实习基地，同时我们积极为学生找实习单位，带领学生集体 到信息技术、软件公司参观 学习，学生愿意就现场签订实习协议，提供实习和就 业机会。在学生就业找工作中，我们组成帮扶小组， 相互介绍工作，以党员、学 生干部为领头，指定帮扶对象，班主任定期查问情况。同时，我还积极找大学 同 学帮忙，通过各种渠道让同学去他们的公司实习就业。对班级个别学习成绩比较 差的同学，积极给予 帮助和指导，以便他复习参加最后的毕业补考，解决他的就 业问题，不留下一个同学。这样使我班毕业生 一次性就业率达到了 90%以上，最 终达到了 100%。</w:t>
      </w:r>
    </w:p>
    <w:p>
      <w:pPr>
        <w:ind w:left="0" w:right="0" w:firstLine="560"/>
        <w:spacing w:before="450" w:after="450" w:line="312" w:lineRule="auto"/>
      </w:pPr>
      <w:r>
        <w:rPr>
          <w:rFonts w:ascii="宋体" w:hAnsi="宋体" w:eastAsia="宋体" w:cs="宋体"/>
          <w:color w:val="000"/>
          <w:sz w:val="28"/>
          <w:szCs w:val="28"/>
        </w:rPr>
        <w:t xml:space="preserve">总之，通过多年的班主任工作，自己得到了一个很 好的锻炼机会，与年青人在一 起也让我充满了活力和朝气，增加了与学生之间的交往，对我的教学工作也 有很 大的帮助。虽然我在班主任工作中有收获，但是也有工作不细心的地方，对后进 同学教育方法有待 进一步完善， 要更加关爱学生， 还要注意加强班级干部建设， 建设高效率的干部队伍。</w:t>
      </w:r>
    </w:p>
    <w:p>
      <w:pPr>
        <w:ind w:left="0" w:right="0" w:firstLine="560"/>
        <w:spacing w:before="450" w:after="450" w:line="312" w:lineRule="auto"/>
      </w:pPr>
      <w:r>
        <w:rPr>
          <w:rFonts w:ascii="宋体" w:hAnsi="宋体" w:eastAsia="宋体" w:cs="宋体"/>
          <w:color w:val="000"/>
          <w:sz w:val="28"/>
          <w:szCs w:val="28"/>
        </w:rPr>
        <w:t xml:space="preserve">作为毕业班班主任， 更应该多考虑学生的学习和就业矛 盾问题，能充分利用已毕业的学生作为一个关系网，不断与他们以及用 人单位取 得联系，了解用人单位的需求，掌握用人信息，为学生铺就就业之路。</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__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进取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1、努力提高各学科的合格率和平均分，力争使各科平均分、合格率到达或超过区平均水平。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2、力争使中考五门学科的总分合格率坚持08届的成绩到达100%。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景和学生学习情景，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(二)加大教学常规管理的力度，全面提高课堂教学的质量</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继续贯彻《__区中小学教师教学常规要求》，抓好教学管理工作，认真落实有关教学工作的规章制度，确保毕业班教学秩序的正常进行。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2.团体备课，增强实效性。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团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一样层次的学生提出不一样的要求，进取尝试分层教学，使优秀生持续发展，中等生得到提高，学困生到达合格。教学中要研究及改善教学方法，最大限度的调动学生学习的进取性，在强化“双基”的同时，努力培养学生的创造性、发散性思维和解决问题的本事。</w:t>
      </w:r>
    </w:p>
    <w:p>
      <w:pPr>
        <w:ind w:left="0" w:right="0" w:firstLine="560"/>
        <w:spacing w:before="450" w:after="450" w:line="312" w:lineRule="auto"/>
      </w:pPr>
      <w:r>
        <w:rPr>
          <w:rFonts w:ascii="宋体" w:hAnsi="宋体" w:eastAsia="宋体" w:cs="宋体"/>
          <w:color w:val="000"/>
          <w:sz w:val="28"/>
          <w:szCs w:val="28"/>
        </w:rPr>
        <w:t xml:space="preserve">4.强化练习，增强“实战本事”。</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本事”。</w:t>
      </w:r>
    </w:p>
    <w:p>
      <w:pPr>
        <w:ind w:left="0" w:right="0" w:firstLine="560"/>
        <w:spacing w:before="450" w:after="450" w:line="312" w:lineRule="auto"/>
      </w:pPr>
      <w:r>
        <w:rPr>
          <w:rFonts w:ascii="宋体" w:hAnsi="宋体" w:eastAsia="宋体" w:cs="宋体"/>
          <w:color w:val="000"/>
          <w:sz w:val="28"/>
          <w:szCs w:val="28"/>
        </w:rPr>
        <w:t xml:space="preserve">(三)优化教学资源的配置和组合，实现教学效益的最大化</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进取性高不高，直接决定了教学的效果。学校继续要求各任课教师在每次月考后与学生一齐分析他们存在的问题，帮忙他们解决疑难，促进他们的提高。学校也将定期召开不一样层次学生座谈会，听取学生意见。努力调动学生学习的进取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除了在平时的教学过程中加强对学生进行学习方法的指导外，9月份将邀请复旦大学优秀学子来校给初三学生作学习方法指导讲座，帮忙学生提高学习效率。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4.争取家长配合，构成教育合力。</w:t>
      </w:r>
    </w:p>
    <w:p>
      <w:pPr>
        <w:ind w:left="0" w:right="0" w:firstLine="560"/>
        <w:spacing w:before="450" w:after="450" w:line="312" w:lineRule="auto"/>
      </w:pPr>
      <w:r>
        <w:rPr>
          <w:rFonts w:ascii="宋体" w:hAnsi="宋体" w:eastAsia="宋体" w:cs="宋体"/>
          <w:color w:val="000"/>
          <w:sz w:val="28"/>
          <w:szCs w:val="28"/>
        </w:rPr>
        <w:t xml:space="preserve">学校将经过召开家长会、部分家长座谈会等形式，及时通报学校初三工作安排和设想，听取他们的意见，最大限度的取得家长的理解和支持。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宋体" w:hAnsi="宋体" w:eastAsia="宋体" w:cs="宋体"/>
          <w:color w:val="000"/>
          <w:sz w:val="28"/>
          <w:szCs w:val="28"/>
        </w:rPr>
        <w:t xml:space="preserve">初三毕业班班主任工作总结_毕业班工作总结 篇14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2024-10-18T20:19:05+08:00</dcterms:created>
  <dcterms:modified xsi:type="dcterms:W3CDTF">2024-10-18T20:19:05+08:00</dcterms:modified>
</cp:coreProperties>
</file>

<file path=docProps/custom.xml><?xml version="1.0" encoding="utf-8"?>
<Properties xmlns="http://schemas.openxmlformats.org/officeDocument/2006/custom-properties" xmlns:vt="http://schemas.openxmlformats.org/officeDocument/2006/docPropsVTypes"/>
</file>