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2024年度班主任教学工作总结10篇</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_年度班主任教学工作总结汇报10篇班主任做好年度教学工作总结很重要，班主任会影响学生的学习态度和反映教师的思维品质,这会对学生思维的形成、发展产生影响。下面是小编为大家整理的关于20_年度班主任教学工作总结，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20_年度班主任教学工作总结汇报10篇</w:t>
      </w:r>
    </w:p>
    <w:p>
      <w:pPr>
        <w:ind w:left="0" w:right="0" w:firstLine="560"/>
        <w:spacing w:before="450" w:after="450" w:line="312" w:lineRule="auto"/>
      </w:pPr>
      <w:r>
        <w:rPr>
          <w:rFonts w:ascii="宋体" w:hAnsi="宋体" w:eastAsia="宋体" w:cs="宋体"/>
          <w:color w:val="000"/>
          <w:sz w:val="28"/>
          <w:szCs w:val="28"/>
        </w:rPr>
        <w:t xml:space="preserve">班主任做好年度教学工作总结很重要，班主任会影响学生的学习态度和反映教师的思维品质,这会对学生思维的形成、发展产生影响。下面是小编为大家整理的关于20_年度班主任教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20_年度班主任教学工作总结（精选篇1）</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基础是成功的保障，x班学生整体基础薄弱，在学习和教学的过程中表现的较为明显，所以在高中的初始阶段打好基础尤为重要。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x班高考成绩不理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20_年度班主任教学工作总结（精选篇2）</w:t>
      </w:r>
    </w:p>
    <w:p>
      <w:pPr>
        <w:ind w:left="0" w:right="0" w:firstLine="560"/>
        <w:spacing w:before="450" w:after="450" w:line="312" w:lineRule="auto"/>
      </w:pPr>
      <w:r>
        <w:rPr>
          <w:rFonts w:ascii="宋体" w:hAnsi="宋体" w:eastAsia="宋体" w:cs="宋体"/>
          <w:color w:val="000"/>
          <w:sz w:val="28"/>
          <w:szCs w:val="28"/>
        </w:rPr>
        <w:t xml:space="preserve">在平淡与忙碌中，两个学期就这样一晃而过，在校领导和同事们的热心支持和帮助下，我积极完成了各项教育教学工作，在此进行简单的汇报：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今年我担任二年级（2）班的班主任及语文教育教学工作，同时兼任一小党支部党务工作者。在工作中我积极为班级制定目标，从培养学生良好习惯入手，利用早读、班队会等时间学习学校规章制度，课堂上，关注特殊孩子，时刻注意调动学生的积极性，使其逐渐养成认真听课，认真学习的好习惯，课后和孩子一起玩耍，观察学生的言行，找到孩子身上的优缺点，以便于因材施教。另外，从半期开始，每周利用两到三个午读，和李代坤老师一起教孩子们写字，孩子们的书写有很大进步。</w:t>
      </w:r>
    </w:p>
    <w:p>
      <w:pPr>
        <w:ind w:left="0" w:right="0" w:firstLine="560"/>
        <w:spacing w:before="450" w:after="450" w:line="312" w:lineRule="auto"/>
      </w:pPr>
      <w:r>
        <w:rPr>
          <w:rFonts w:ascii="宋体" w:hAnsi="宋体" w:eastAsia="宋体" w:cs="宋体"/>
          <w:color w:val="000"/>
          <w:sz w:val="28"/>
          <w:szCs w:val="28"/>
        </w:rPr>
        <w:t xml:space="preserve">（二）教学注重能力培养</w:t>
      </w:r>
    </w:p>
    <w:p>
      <w:pPr>
        <w:ind w:left="0" w:right="0" w:firstLine="560"/>
        <w:spacing w:before="450" w:after="450" w:line="312" w:lineRule="auto"/>
      </w:pPr>
      <w:r>
        <w:rPr>
          <w:rFonts w:ascii="宋体" w:hAnsi="宋体" w:eastAsia="宋体" w:cs="宋体"/>
          <w:color w:val="000"/>
          <w:sz w:val="28"/>
          <w:szCs w:val="28"/>
        </w:rPr>
        <w:t xml:space="preserve">语文教学中，我认真备课，积极主动向有经验的老师请教，利用各种教学方法进行教学。在抓学习成绩的同时，我更加注重孩子独立能力、自主探究能力、思维发散等能力的培养。所以，每个月我都会开展一些丰富多彩的班队活动，比如：9月份，班上举行了变废为宝手工制作比赛，培养孩子动手能力操作能力，10月份开展了红包大派送活动，调动孩子们学习积极性，11月份组织开展了留住秋天叶子手工制作比赛，孩子们想象力、动手操作能力得到了充分的发挥，12月份举行了硬笔书写大赛，为期末考试做好充分准备。通过活动，很多孩子独立能力有所改善，行为习惯有所好转，学生动手能力和思维能力有所提升，班上孩子全方面发展的较多，从写作上可以看出孩子呢涉猎较广，相信，通过不断培养，后期孩子们将会有很大提升。</w:t>
      </w:r>
    </w:p>
    <w:p>
      <w:pPr>
        <w:ind w:left="0" w:right="0" w:firstLine="560"/>
        <w:spacing w:before="450" w:after="450" w:line="312" w:lineRule="auto"/>
      </w:pPr>
      <w:r>
        <w:rPr>
          <w:rFonts w:ascii="宋体" w:hAnsi="宋体" w:eastAsia="宋体" w:cs="宋体"/>
          <w:color w:val="000"/>
          <w:sz w:val="28"/>
          <w:szCs w:val="28"/>
        </w:rPr>
        <w:t xml:space="preserve">（三）家校沟通全覆盖</w:t>
      </w:r>
    </w:p>
    <w:p>
      <w:pPr>
        <w:ind w:left="0" w:right="0" w:firstLine="560"/>
        <w:spacing w:before="450" w:after="450" w:line="312" w:lineRule="auto"/>
      </w:pPr>
      <w:r>
        <w:rPr>
          <w:rFonts w:ascii="宋体" w:hAnsi="宋体" w:eastAsia="宋体" w:cs="宋体"/>
          <w:color w:val="000"/>
          <w:sz w:val="28"/>
          <w:szCs w:val="28"/>
        </w:rPr>
        <w:t xml:space="preserve">家长是最好的老师，做好家校沟通直接关系到孩子教育的成败，虽然平时忙，自己也要照顾孩子，但是我每周会主动与三到四个学生家长取得联系，交流孩子的学习情况，这一学期与家长沟通已达到全覆盖，假期，有几个孩子要入户家访，其余的我也将用同样的方式了解孩子们假期生活。</w:t>
      </w:r>
    </w:p>
    <w:p>
      <w:pPr>
        <w:ind w:left="0" w:right="0" w:firstLine="560"/>
        <w:spacing w:before="450" w:after="450" w:line="312" w:lineRule="auto"/>
      </w:pPr>
      <w:r>
        <w:rPr>
          <w:rFonts w:ascii="宋体" w:hAnsi="宋体" w:eastAsia="宋体" w:cs="宋体"/>
          <w:color w:val="000"/>
          <w:sz w:val="28"/>
          <w:szCs w:val="28"/>
        </w:rPr>
        <w:t xml:space="preserve">（四）党务工作稳中求进</w:t>
      </w:r>
    </w:p>
    <w:p>
      <w:pPr>
        <w:ind w:left="0" w:right="0" w:firstLine="560"/>
        <w:spacing w:before="450" w:after="450" w:line="312" w:lineRule="auto"/>
      </w:pPr>
      <w:r>
        <w:rPr>
          <w:rFonts w:ascii="宋体" w:hAnsi="宋体" w:eastAsia="宋体" w:cs="宋体"/>
          <w:color w:val="000"/>
          <w:sz w:val="28"/>
          <w:szCs w:val="28"/>
        </w:rPr>
        <w:t xml:space="preserve">今年，党建工作相比往年增多，为将党建融入教学，减少重复开会学习的次数，我们将一月一次主题党日、一月四次的学习研讨和每周例会相结合，今年组织学习40余次。在发展党员工作中，我们完成任务，经过3年的培养，李云艳老师在今年5月正式成为中国共产党党员，李邦洪老师今年9月转为预备党员，李梅、尚洋香老师正在发展对象培养阶段，发展党员。在党员档案核查工作中，我集团党总支部有17位党员教师档案存在出入，9月底，接到通知后，分组开展信息核查，所有党员入党情况属实，现资料正在归档阶段。同时，党员系统中，我支部8名党员的资料在今年12月底已全部完善。</w:t>
      </w:r>
    </w:p>
    <w:p>
      <w:pPr>
        <w:ind w:left="0" w:right="0" w:firstLine="560"/>
        <w:spacing w:before="450" w:after="450" w:line="312" w:lineRule="auto"/>
      </w:pPr>
      <w:r>
        <w:rPr>
          <w:rFonts w:ascii="宋体" w:hAnsi="宋体" w:eastAsia="宋体" w:cs="宋体"/>
          <w:color w:val="000"/>
          <w:sz w:val="28"/>
          <w:szCs w:val="28"/>
        </w:rPr>
        <w:t xml:space="preserve">二、存在问题及下一步打算</w:t>
      </w:r>
    </w:p>
    <w:p>
      <w:pPr>
        <w:ind w:left="0" w:right="0" w:firstLine="560"/>
        <w:spacing w:before="450" w:after="450" w:line="312" w:lineRule="auto"/>
      </w:pPr>
      <w:r>
        <w:rPr>
          <w:rFonts w:ascii="宋体" w:hAnsi="宋体" w:eastAsia="宋体" w:cs="宋体"/>
          <w:color w:val="000"/>
          <w:sz w:val="28"/>
          <w:szCs w:val="28"/>
        </w:rPr>
        <w:t xml:space="preserve">作为一名党务工作者，我深知有愧，为了让我有更多的时间投入教学，所以很多党建工作都是孙文昌副书记在做，在此有非常感谢。作为二（2）班班主任及教师，我也有愧，因为很多工作都不是很如意：</w:t>
      </w:r>
    </w:p>
    <w:p>
      <w:pPr>
        <w:ind w:left="0" w:right="0" w:firstLine="560"/>
        <w:spacing w:before="450" w:after="450" w:line="312" w:lineRule="auto"/>
      </w:pPr>
      <w:r>
        <w:rPr>
          <w:rFonts w:ascii="宋体" w:hAnsi="宋体" w:eastAsia="宋体" w:cs="宋体"/>
          <w:color w:val="000"/>
          <w:sz w:val="28"/>
          <w:szCs w:val="28"/>
        </w:rPr>
        <w:t xml:space="preserve">1.因自己没有协调好时间，对班上的孩子疏于管理，花时间较少，今后会加强班主任管理工作；</w:t>
      </w:r>
    </w:p>
    <w:p>
      <w:pPr>
        <w:ind w:left="0" w:right="0" w:firstLine="560"/>
        <w:spacing w:before="450" w:after="450" w:line="312" w:lineRule="auto"/>
      </w:pPr>
      <w:r>
        <w:rPr>
          <w:rFonts w:ascii="宋体" w:hAnsi="宋体" w:eastAsia="宋体" w:cs="宋体"/>
          <w:color w:val="000"/>
          <w:sz w:val="28"/>
          <w:szCs w:val="28"/>
        </w:rPr>
        <w:t xml:space="preserve">2.因教学经验不足，很多时候都放手让孩子们自主学习，所以教学成绩不理想，我想我日后还需要不断努力，改变方法提高教学成绩；</w:t>
      </w:r>
    </w:p>
    <w:p>
      <w:pPr>
        <w:ind w:left="0" w:right="0" w:firstLine="560"/>
        <w:spacing w:before="450" w:after="450" w:line="312" w:lineRule="auto"/>
      </w:pPr>
      <w:r>
        <w:rPr>
          <w:rFonts w:ascii="宋体" w:hAnsi="宋体" w:eastAsia="宋体" w:cs="宋体"/>
          <w:color w:val="000"/>
          <w:sz w:val="28"/>
          <w:szCs w:val="28"/>
        </w:rPr>
        <w:t xml:space="preserve">3.党建工作只求做完，不求做好，学习形式单一，不够创新，效果不明显。</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20_年度班主任教学工作总结（精选篇3）</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w:t>
      </w:r>
    </w:p>
    <w:p>
      <w:pPr>
        <w:ind w:left="0" w:right="0" w:firstLine="560"/>
        <w:spacing w:before="450" w:after="450" w:line="312" w:lineRule="auto"/>
      </w:pPr>
      <w:r>
        <w:rPr>
          <w:rFonts w:ascii="宋体" w:hAnsi="宋体" w:eastAsia="宋体" w:cs="宋体"/>
          <w:color w:val="000"/>
          <w:sz w:val="28"/>
          <w:szCs w:val="28"/>
        </w:rPr>
        <w:t xml:space="preserve">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w:t>
      </w:r>
    </w:p>
    <w:p>
      <w:pPr>
        <w:ind w:left="0" w:right="0" w:firstLine="560"/>
        <w:spacing w:before="450" w:after="450" w:line="312" w:lineRule="auto"/>
      </w:pPr>
      <w:r>
        <w:rPr>
          <w:rFonts w:ascii="宋体" w:hAnsi="宋体" w:eastAsia="宋体" w:cs="宋体"/>
          <w:color w:val="000"/>
          <w:sz w:val="28"/>
          <w:szCs w:val="28"/>
        </w:rPr>
        <w:t xml:space="preserve">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20_年度班主任教学工作总结（精选篇4）</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w:t>
      </w:r>
    </w:p>
    <w:p>
      <w:pPr>
        <w:ind w:left="0" w:right="0" w:firstLine="560"/>
        <w:spacing w:before="450" w:after="450" w:line="312" w:lineRule="auto"/>
      </w:pPr>
      <w:r>
        <w:rPr>
          <w:rFonts w:ascii="宋体" w:hAnsi="宋体" w:eastAsia="宋体" w:cs="宋体"/>
          <w:color w:val="000"/>
          <w:sz w:val="28"/>
          <w:szCs w:val="28"/>
        </w:rPr>
        <w:t xml:space="preserve">⑴、明确学生的升学、就业乃直人生的发展需要较全面的知识去做基础，如果在初中这样一个学生打基础的时候，为了自己的一己私利势必会造成学生在人生路途上的许多缺憾和不足。</w:t>
      </w:r>
    </w:p>
    <w:p>
      <w:pPr>
        <w:ind w:left="0" w:right="0" w:firstLine="560"/>
        <w:spacing w:before="450" w:after="450" w:line="312" w:lineRule="auto"/>
      </w:pPr>
      <w:r>
        <w:rPr>
          <w:rFonts w:ascii="宋体" w:hAnsi="宋体" w:eastAsia="宋体" w:cs="宋体"/>
          <w:color w:val="000"/>
          <w:sz w:val="28"/>
          <w:szCs w:val="28"/>
        </w:rPr>
        <w:t xml:space="preserve">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w:t>
      </w:r>
    </w:p>
    <w:p>
      <w:pPr>
        <w:ind w:left="0" w:right="0" w:firstLine="560"/>
        <w:spacing w:before="450" w:after="450" w:line="312" w:lineRule="auto"/>
      </w:pPr>
      <w:r>
        <w:rPr>
          <w:rFonts w:ascii="宋体" w:hAnsi="宋体" w:eastAsia="宋体" w:cs="宋体"/>
          <w:color w:val="000"/>
          <w:sz w:val="28"/>
          <w:szCs w:val="28"/>
        </w:rPr>
        <w:t xml:space="preserve">“蔡桓公”身上的一个器官，所以我希望学校的每一个器官都健健康康，学校更加兴旺！</w:t>
      </w:r>
    </w:p>
    <w:p>
      <w:pPr>
        <w:ind w:left="0" w:right="0" w:firstLine="560"/>
        <w:spacing w:before="450" w:after="450" w:line="312" w:lineRule="auto"/>
      </w:pPr>
      <w:r>
        <w:rPr>
          <w:rFonts w:ascii="宋体" w:hAnsi="宋体" w:eastAsia="宋体" w:cs="宋体"/>
          <w:color w:val="000"/>
          <w:sz w:val="28"/>
          <w:szCs w:val="28"/>
        </w:rPr>
        <w:t xml:space="preserve">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20_年度班主任教学工作总结（精选篇5）</w:t>
      </w:r>
    </w:p>
    <w:p>
      <w:pPr>
        <w:ind w:left="0" w:right="0" w:firstLine="560"/>
        <w:spacing w:before="450" w:after="450" w:line="312" w:lineRule="auto"/>
      </w:pPr>
      <w:r>
        <w:rPr>
          <w:rFonts w:ascii="宋体" w:hAnsi="宋体" w:eastAsia="宋体" w:cs="宋体"/>
          <w:color w:val="000"/>
          <w:sz w:val="28"/>
          <w:szCs w:val="28"/>
        </w:rPr>
        <w:t xml:space="preserve">本学期我受学校委托担任了高二（4）文科班的班主任，我班共有学生72人，男生46人，女生26人。我在班级管理过程中，我努力履行班主任工作职责，认真落实学校布置的各项任务，注重对学生进行教育培养，狠抓纪律卫生，开展了各种形式的活动，促进班级学生各方面的发展，为他们创建一个良好的学习氛围。本学期中，我们在学校教务处、德育处的指导下，认真完成了学校各类活动。在寒假来临之际，我将班主任工作总结如下：</w:t>
      </w:r>
    </w:p>
    <w:p>
      <w:pPr>
        <w:ind w:left="0" w:right="0" w:firstLine="560"/>
        <w:spacing w:before="450" w:after="450" w:line="312" w:lineRule="auto"/>
      </w:pPr>
      <w:r>
        <w:rPr>
          <w:rFonts w:ascii="宋体" w:hAnsi="宋体" w:eastAsia="宋体" w:cs="宋体"/>
          <w:color w:val="000"/>
          <w:sz w:val="28"/>
          <w:szCs w:val="28"/>
        </w:rPr>
        <w:t xml:space="preserve">一、抓好德育工作建设</w:t>
      </w:r>
    </w:p>
    <w:p>
      <w:pPr>
        <w:ind w:left="0" w:right="0" w:firstLine="560"/>
        <w:spacing w:before="450" w:after="450" w:line="312" w:lineRule="auto"/>
      </w:pPr>
      <w:r>
        <w:rPr>
          <w:rFonts w:ascii="宋体" w:hAnsi="宋体" w:eastAsia="宋体" w:cs="宋体"/>
          <w:color w:val="000"/>
          <w:sz w:val="28"/>
          <w:szCs w:val="28"/>
        </w:rPr>
        <w:t xml:space="preserve">我们学校很关注学生的德育工作建设，每周都有德育主题，每两周要有德育作业。在每周升旗时德育主任都要讲解主题内容，从而加强了学生对德育工作的理解。我们班级则在每周例会上还有深入解析这些内容。对学生所写的德育作业认真批改。在对班级工作中我的理念则是让学生管理自己，强化班级干部的作用，这一点非常重要。例如我班在一些活动中，学生主动、积极、自发参与。对于班干部的工作，不包办，给予他们一个较宽阔的空间，但在工作中我注意监督、观察，不足之处及时指出，并给予指导，还鼓励学生干部积极参与学生会和团委工作。让他们有更加广阔的发展空间。</w:t>
      </w:r>
    </w:p>
    <w:p>
      <w:pPr>
        <w:ind w:left="0" w:right="0" w:firstLine="560"/>
        <w:spacing w:before="450" w:after="450" w:line="312" w:lineRule="auto"/>
      </w:pPr>
      <w:r>
        <w:rPr>
          <w:rFonts w:ascii="宋体" w:hAnsi="宋体" w:eastAsia="宋体" w:cs="宋体"/>
          <w:color w:val="000"/>
          <w:sz w:val="28"/>
          <w:szCs w:val="28"/>
        </w:rPr>
        <w:t xml:space="preserve">二、抓好常规工作建设</w:t>
      </w:r>
    </w:p>
    <w:p>
      <w:pPr>
        <w:ind w:left="0" w:right="0" w:firstLine="560"/>
        <w:spacing w:before="450" w:after="450" w:line="312" w:lineRule="auto"/>
      </w:pPr>
      <w:r>
        <w:rPr>
          <w:rFonts w:ascii="宋体" w:hAnsi="宋体" w:eastAsia="宋体" w:cs="宋体"/>
          <w:color w:val="000"/>
          <w:sz w:val="28"/>
          <w:szCs w:val="28"/>
        </w:rPr>
        <w:t xml:space="preserve">我们积极配合学校团委和德育处的工作，开展了许多有益于学生身心健康发展的活动。发挥自身优势，建立团队队伍，形成良好的班风，我们根据学校安排，把班级板报作为宣传工具，做好每一期的宣传。将班训“厚德尚学，励志成才”、 名人警句、班级获奖锦旗及奖状挂在墙上，为学生创设了一个美观、大方、富有教育意义的学习环境。坚持每两周更换一期板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班会是培养教育学生的重要渠道。每周坚持召开一次班会课，根据学校要求，有计划地、及时地对学生进行爱国主义、行为规范、集体主义、法制安全、学习重要性 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对于中学生，寓教于乐比刻板地说教效果好得多，在活动中可以使学生接受教育、锻炼才干、培养集体主义精神、增进班级凝聚力，所以，我积极组织学生开展各类活动并支持学生参与学校的各项有意义的活动。如班级开展了语文的演讲比赛，组织学生参加英语演讲比赛，学年篮球赛。充分活跃了学生的`校园文体节活动。</w:t>
      </w:r>
    </w:p>
    <w:p>
      <w:pPr>
        <w:ind w:left="0" w:right="0" w:firstLine="560"/>
        <w:spacing w:before="450" w:after="450" w:line="312" w:lineRule="auto"/>
      </w:pPr>
      <w:r>
        <w:rPr>
          <w:rFonts w:ascii="宋体" w:hAnsi="宋体" w:eastAsia="宋体" w:cs="宋体"/>
          <w:color w:val="000"/>
          <w:sz w:val="28"/>
          <w:szCs w:val="28"/>
        </w:rPr>
        <w:t xml:space="preserve">三、加强班级管理建设</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高二年级的学生思想上还不稳定，还不够成熟，尤其进入高二的学生，思想波动很大，内容难度加大，学生在思想及学习压力这么大的情况下，往往因为学习不能立见成效而慢慢消沉，更容易被其它学习之外的因素所迷惑。为了让学生树立信心和学习意志，我主要做了这些工作：</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 ，平时，对有些学生多讲、多提醒、多督促，对随地乱扔、蓄长发、说脏话等不文明行为及时指出，要求改正。学期以来，绝大部分学生都能自觉遵守行为规范，维护集体荣誉。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各类活动，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对于特殊群体学生的教育，我持比较谨慎的态度，因为他们一般比较自卑、敏感，方法不当，容易挫伤其自尊心。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四、认真做好电访、家访活动。</w:t>
      </w:r>
    </w:p>
    <w:p>
      <w:pPr>
        <w:ind w:left="0" w:right="0" w:firstLine="560"/>
        <w:spacing w:before="450" w:after="450" w:line="312" w:lineRule="auto"/>
      </w:pPr>
      <w:r>
        <w:rPr>
          <w:rFonts w:ascii="宋体" w:hAnsi="宋体" w:eastAsia="宋体" w:cs="宋体"/>
          <w:color w:val="000"/>
          <w:sz w:val="28"/>
          <w:szCs w:val="28"/>
        </w:rPr>
        <w:t xml:space="preserve">学期以来，我们相继在每次月考之后，都相应的做了与家长沟通工作，取得了明显的效果。同时也配合德育处，做好德育后进生的转化工作，让他们，我们主要以电访和家访两种形式沟通。从而把学校教育与家庭教育结合起来，达到教育的最大化。</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总之，本学期工作成绩是肯定的，我会不断分析和总结经验和教训，不断的学习和提高自己的业务水平和班主任的工作艺术，争取把班主任的工作做得更好。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20_年度班主任教学工作总结（精选篇6）</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本学期我主要担任20__级计算机应用5班的班主任工作。学期以来我严格贯执行学校的工作计划，以班级工作计划为依据，开展班级管理工作。严格落实学校安排的各项任务，努力使20__级计算机应用5班的学生在班内凝造成一种团结向上，爱集体的风气。现将本期相关工作总结如下。</w:t>
      </w:r>
    </w:p>
    <w:p>
      <w:pPr>
        <w:ind w:left="0" w:right="0" w:firstLine="560"/>
        <w:spacing w:before="450" w:after="450" w:line="312" w:lineRule="auto"/>
      </w:pPr>
      <w:r>
        <w:rPr>
          <w:rFonts w:ascii="宋体" w:hAnsi="宋体" w:eastAsia="宋体" w:cs="宋体"/>
          <w:color w:val="000"/>
          <w:sz w:val="28"/>
          <w:szCs w:val="28"/>
        </w:rPr>
        <w:t xml:space="preserve">一、加强对学生进行思想品德教育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校会，早会对学生进行思想素质教育，如文明礼貌教育，心理素质教育，学习态度教育和目的教育。充分利用课余时间，跟平时上课有迟到、早退、旷课的，不爱劳动、做卫生和讲卫生的，以及少数学习或纪律差的学生进行谈心，讲道理，使学生信任教师，建立师生感情，从而为方便任课教师的教育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二、加强班集体常规建设</w:t>
      </w:r>
    </w:p>
    <w:p>
      <w:pPr>
        <w:ind w:left="0" w:right="0" w:firstLine="560"/>
        <w:spacing w:before="450" w:after="450" w:line="312" w:lineRule="auto"/>
      </w:pPr>
      <w:r>
        <w:rPr>
          <w:rFonts w:ascii="宋体" w:hAnsi="宋体" w:eastAsia="宋体" w:cs="宋体"/>
          <w:color w:val="000"/>
          <w:sz w:val="28"/>
          <w:szCs w:val="28"/>
        </w:rPr>
        <w:t xml:space="preserve">自从接手20__级计算机应用5班后，我就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首先，与学生起制定奖罚分明的班规，经常与学生接触交谈，了解学生情况，发现和培养班内的积极分子，明确落实班干的责任，了解班干的工作表现和工作上的困难，有什么不足之处就给予指导。</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事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充分利用班会、校会等时间开展各种活动提高学生的积极性，如组对学生进行心理教育，教育学生事要三思而后行，凡事想想别人，想想后果，这样就可以减少同学之间的矛盾。现在班上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的班主任工作即将结束了，但做学生的思想工作的任务还没有终止，跟其他教师相比，我发现自己在领班工作方面还欠缺艺术。但我会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20_年度班主任教学工作总结（精选篇7）</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20_年度班主任教学工作总结（精选篇8）</w:t>
      </w:r>
    </w:p>
    <w:p>
      <w:pPr>
        <w:ind w:left="0" w:right="0" w:firstLine="560"/>
        <w:spacing w:before="450" w:after="450" w:line="312" w:lineRule="auto"/>
      </w:pPr>
      <w:r>
        <w:rPr>
          <w:rFonts w:ascii="宋体" w:hAnsi="宋体" w:eastAsia="宋体" w:cs="宋体"/>
          <w:color w:val="000"/>
          <w:sz w:val="28"/>
          <w:szCs w:val="28"/>
        </w:rPr>
        <w:t xml:space="preserve">作为班主任，多少有些苦，有些累，但我下定决心，不管如何辛苦，我也要将普通而又平凡的班主任工作做好。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值日生，他总是自告奋勇地去干最脏最累的活，如把嵌在地面裂缝里的脏东西一点点抠出来。另外他非常懂礼貌，每次见了老师总会笑嘻嘻地打招呼。于是只要一发现他做了好事，我便会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位学生家失火了，我替她交了校服费，全班小朋友也为她捐了一些钱给她买几件衣服穿。再如我班有名男生，长得机灵活泼，可一到上课总也坐不住，做事马马虎虎，因此也影响了成绩。在艺术节上我让他参加了写字比赛，希望通过练字能让他静下心来。虽然比赛没取得名次，但他诚恳地说：老师，谢谢你给我这次机会，以后我会好好学习的。这些小事常常会发生在你我身边，比如，学生病了，我会打个电话通知家长；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谁爱孩子，孩子就会爱他，只有用爱才能教育孩子。”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我还在自己的博客上开了一个学生的天地，把学生好的日记展示出来，把学生好的表现记录下来。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但是新世纪教育的挑战不仅是针对学生，更重要的是针对老师，因此，新世纪的教师必须不断充实自己，具有开拓和创新的精神。</w:t>
      </w:r>
    </w:p>
    <w:p>
      <w:pPr>
        <w:ind w:left="0" w:right="0" w:firstLine="560"/>
        <w:spacing w:before="450" w:after="450" w:line="312" w:lineRule="auto"/>
      </w:pPr>
      <w:r>
        <w:rPr>
          <w:rFonts w:ascii="宋体" w:hAnsi="宋体" w:eastAsia="宋体" w:cs="宋体"/>
          <w:color w:val="000"/>
          <w:sz w:val="28"/>
          <w:szCs w:val="28"/>
        </w:rPr>
        <w:t xml:space="preserve">四、把敬意送给家长</w:t>
      </w:r>
    </w:p>
    <w:p>
      <w:pPr>
        <w:ind w:left="0" w:right="0" w:firstLine="560"/>
        <w:spacing w:before="450" w:after="450" w:line="312" w:lineRule="auto"/>
      </w:pPr>
      <w:r>
        <w:rPr>
          <w:rFonts w:ascii="宋体" w:hAnsi="宋体" w:eastAsia="宋体" w:cs="宋体"/>
          <w:color w:val="000"/>
          <w:sz w:val="28"/>
          <w:szCs w:val="28"/>
        </w:rPr>
        <w:t xml:space="preserve">虽然现在城乡之间的差距越来越小，但在农村家庭教育这一块还是很薄弱的。孩子有问题，我们不能埋怨家长。谁不想让自己的孩子成为最优秀的呢？老师和家长的目标都是一致的——“一切为了孩子”。抱着这个一致的目标，我坚持写周信，把每周的学习情况反馈给每一位家长；把最前沿的家庭教育信息浓缩成精华，与家长一同学习；把孩子的每一点进步告诉家长。有了周信，我与家长的通沟也多了。通过阅读周信回复，了解学生在家的表现，了解家长在教育方面有哪些困惑。在老师与家长双方面的共同努力下，让孩子学得轻松，学得快乐，学得扎实。</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20_年度班主任教学工作总结（精选篇9）</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2024-10-19T12:29:53+08:00</dcterms:created>
  <dcterms:modified xsi:type="dcterms:W3CDTF">2024-10-19T12:29:53+08:00</dcterms:modified>
</cp:coreProperties>
</file>

<file path=docProps/custom.xml><?xml version="1.0" encoding="utf-8"?>
<Properties xmlns="http://schemas.openxmlformats.org/officeDocument/2006/custom-properties" xmlns:vt="http://schemas.openxmlformats.org/officeDocument/2006/docPropsVTypes"/>
</file>