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2024中职语文教学总结范文</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中职语文教学总结范文6篇通过特定的途径来促进学生成长，教师这种角色是一种性质复杂的职业角色。作为教师，我们需要对教学工作进行总结，才能更好完成下一阶段的任务。以下是小编整理的中职语文教学总结范文，欢迎大家借鉴与参考!20_中职语文教学...</w:t>
      </w:r>
    </w:p>
    <w:p>
      <w:pPr>
        <w:ind w:left="0" w:right="0" w:firstLine="560"/>
        <w:spacing w:before="450" w:after="450" w:line="312" w:lineRule="auto"/>
      </w:pPr>
      <w:r>
        <w:rPr>
          <w:rFonts w:ascii="宋体" w:hAnsi="宋体" w:eastAsia="宋体" w:cs="宋体"/>
          <w:color w:val="000"/>
          <w:sz w:val="28"/>
          <w:szCs w:val="28"/>
        </w:rPr>
        <w:t xml:space="preserve">20_中职语文教学总结范文6篇</w:t>
      </w:r>
    </w:p>
    <w:p>
      <w:pPr>
        <w:ind w:left="0" w:right="0" w:firstLine="560"/>
        <w:spacing w:before="450" w:after="450" w:line="312" w:lineRule="auto"/>
      </w:pPr>
      <w:r>
        <w:rPr>
          <w:rFonts w:ascii="宋体" w:hAnsi="宋体" w:eastAsia="宋体" w:cs="宋体"/>
          <w:color w:val="000"/>
          <w:sz w:val="28"/>
          <w:szCs w:val="28"/>
        </w:rPr>
        <w:t xml:space="preserve">通过特定的途径来促进学生成长，教师这种角色是一种性质复杂的职业角色。作为教师，我们需要对教学工作进行总结，才能更好完成下一阶段的任务。以下是小编整理的中职语文教学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20_中职语文教学总结范文（篇1）</w:t>
      </w:r>
    </w:p>
    <w:p>
      <w:pPr>
        <w:ind w:left="0" w:right="0" w:firstLine="560"/>
        <w:spacing w:before="450" w:after="450" w:line="312" w:lineRule="auto"/>
      </w:pPr>
      <w:r>
        <w:rPr>
          <w:rFonts w:ascii="宋体" w:hAnsi="宋体" w:eastAsia="宋体" w:cs="宋体"/>
          <w:color w:val="000"/>
          <w:sz w:val="28"/>
          <w:szCs w:val="28"/>
        </w:rPr>
        <w:t xml:space="preserve">本学期我担任二（2）班语文教学。整个班学生成绩较好，班级学风优良，但也有5个学生成绩不理想，好的学习习惯还没有养成。现总结如下：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注意培养学生养成良好的学习习惯。虚心向有经验的教师学习，扎实做好教学常规工作，在备、教、批、辅、考等方面，认认真真。</w:t>
      </w:r>
    </w:p>
    <w:p>
      <w:pPr>
        <w:ind w:left="0" w:right="0" w:firstLine="560"/>
        <w:spacing w:before="450" w:after="450" w:line="312" w:lineRule="auto"/>
      </w:pPr>
      <w:r>
        <w:rPr>
          <w:rFonts w:ascii="宋体" w:hAnsi="宋体" w:eastAsia="宋体" w:cs="宋体"/>
          <w:color w:val="000"/>
          <w:sz w:val="28"/>
          <w:szCs w:val="28"/>
        </w:rPr>
        <w:t xml:space="preserve">1、集体备课。在教学中，我积极参与集体备课活动，课前二次备课，取其精华，也有自己的想法。</w:t>
      </w:r>
    </w:p>
    <w:p>
      <w:pPr>
        <w:ind w:left="0" w:right="0" w:firstLine="560"/>
        <w:spacing w:before="450" w:after="450" w:line="312" w:lineRule="auto"/>
      </w:pPr>
      <w:r>
        <w:rPr>
          <w:rFonts w:ascii="宋体" w:hAnsi="宋体" w:eastAsia="宋体" w:cs="宋体"/>
          <w:color w:val="000"/>
          <w:sz w:val="28"/>
          <w:szCs w:val="28"/>
        </w:rPr>
        <w:t xml:space="preserve">2、用心上课。能认真研读教学参考书，了解学情，研究教法，有意识地创设学习情境，激发学习热情，能有序地开展教学活动，严把课堂教学质量关。</w:t>
      </w:r>
    </w:p>
    <w:p>
      <w:pPr>
        <w:ind w:left="0" w:right="0" w:firstLine="560"/>
        <w:spacing w:before="450" w:after="450" w:line="312" w:lineRule="auto"/>
      </w:pPr>
      <w:r>
        <w:rPr>
          <w:rFonts w:ascii="宋体" w:hAnsi="宋体" w:eastAsia="宋体" w:cs="宋体"/>
          <w:color w:val="000"/>
          <w:sz w:val="28"/>
          <w:szCs w:val="28"/>
        </w:rPr>
        <w:t xml:space="preserve">3、合理布置作业，及时批改作业，并做好单元检测及成绩登记，掌握学情。</w:t>
      </w:r>
    </w:p>
    <w:p>
      <w:pPr>
        <w:ind w:left="0" w:right="0" w:firstLine="560"/>
        <w:spacing w:before="450" w:after="450" w:line="312" w:lineRule="auto"/>
      </w:pPr>
      <w:r>
        <w:rPr>
          <w:rFonts w:ascii="宋体" w:hAnsi="宋体" w:eastAsia="宋体" w:cs="宋体"/>
          <w:color w:val="000"/>
          <w:sz w:val="28"/>
          <w:szCs w:val="28"/>
        </w:rPr>
        <w:t xml:space="preserve">4、培优扶差，对个别孩子，辅导、面批、鼓励，努力提高合格率和优秀率。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5、通过努力，本学期学生掌握了以下知识：</w:t>
      </w:r>
    </w:p>
    <w:p>
      <w:pPr>
        <w:ind w:left="0" w:right="0" w:firstLine="560"/>
        <w:spacing w:before="450" w:after="450" w:line="312" w:lineRule="auto"/>
      </w:pPr>
      <w:r>
        <w:rPr>
          <w:rFonts w:ascii="宋体" w:hAnsi="宋体" w:eastAsia="宋体" w:cs="宋体"/>
          <w:color w:val="000"/>
          <w:sz w:val="28"/>
          <w:szCs w:val="28"/>
        </w:rPr>
        <w:t xml:space="preserve">（1）认识401个字，会写272个字。</w:t>
      </w:r>
    </w:p>
    <w:p>
      <w:pPr>
        <w:ind w:left="0" w:right="0" w:firstLine="560"/>
        <w:spacing w:before="450" w:after="450" w:line="312" w:lineRule="auto"/>
      </w:pPr>
      <w:r>
        <w:rPr>
          <w:rFonts w:ascii="宋体" w:hAnsi="宋体" w:eastAsia="宋体" w:cs="宋体"/>
          <w:color w:val="000"/>
          <w:sz w:val="28"/>
          <w:szCs w:val="28"/>
        </w:rPr>
        <w:t xml:space="preserve">（2）养成学生良好的写字习惯，书写规范、端正。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（3）学会了音序查字法，了解了部首查字法，有了独立识字的能力。</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（4）能正确、流利、有感情地朗读课文。能背诵指定的课文和自己喜欢的日有所诵。</w:t>
      </w:r>
    </w:p>
    <w:p>
      <w:pPr>
        <w:ind w:left="0" w:right="0" w:firstLine="560"/>
        <w:spacing w:before="450" w:after="450" w:line="312" w:lineRule="auto"/>
      </w:pPr>
      <w:r>
        <w:rPr>
          <w:rFonts w:ascii="宋体" w:hAnsi="宋体" w:eastAsia="宋体" w:cs="宋体"/>
          <w:color w:val="000"/>
          <w:sz w:val="28"/>
          <w:szCs w:val="28"/>
        </w:rPr>
        <w:t xml:space="preserve">（5）能联系生活实际，了解课文中词句的意思，大部分学生喜欢阅读，对阅读有兴趣，能阅读图画书，部分孩子能较好用绘本讲故事。养成了爱护图书的习惯。</w:t>
      </w:r>
    </w:p>
    <w:p>
      <w:pPr>
        <w:ind w:left="0" w:right="0" w:firstLine="560"/>
        <w:spacing w:before="450" w:after="450" w:line="312" w:lineRule="auto"/>
      </w:pPr>
      <w:r>
        <w:rPr>
          <w:rFonts w:ascii="宋体" w:hAnsi="宋体" w:eastAsia="宋体" w:cs="宋体"/>
          <w:color w:val="000"/>
          <w:sz w:val="28"/>
          <w:szCs w:val="28"/>
        </w:rPr>
        <w:t xml:space="preserve">（6）对绘写有兴趣，能把看到的、想到的写下来，画下来。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1、对学生学法的指导还有待加强，学习成绩还需提高。</w:t>
      </w:r>
    </w:p>
    <w:p>
      <w:pPr>
        <w:ind w:left="0" w:right="0" w:firstLine="560"/>
        <w:spacing w:before="450" w:after="450" w:line="312" w:lineRule="auto"/>
      </w:pPr>
      <w:r>
        <w:rPr>
          <w:rFonts w:ascii="宋体" w:hAnsi="宋体" w:eastAsia="宋体" w:cs="宋体"/>
          <w:color w:val="000"/>
          <w:sz w:val="28"/>
          <w:szCs w:val="28"/>
        </w:rPr>
        <w:t xml:space="preserve">2、教学缺少创新，学生的学习习惯的养成教育要继续加强。</w:t>
      </w:r>
    </w:p>
    <w:p>
      <w:pPr>
        <w:ind w:left="0" w:right="0" w:firstLine="560"/>
        <w:spacing w:before="450" w:after="450" w:line="312" w:lineRule="auto"/>
      </w:pPr>
      <w:r>
        <w:rPr>
          <w:rFonts w:ascii="宋体" w:hAnsi="宋体" w:eastAsia="宋体" w:cs="宋体"/>
          <w:color w:val="000"/>
          <w:sz w:val="28"/>
          <w:szCs w:val="28"/>
        </w:rPr>
        <w:t xml:space="preserve">总之，经过努力，本学期学生的学习成绩有所提高，今后我会继续努力，争取更好的成绩。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初三语文的教学工作。在工作中，我感觉到，兴趣和智力是嫡亲姐妹，苏霍姆林斯基说“所有智力方面的工作都要依赖兴趣”。如果一个人对认识事物缺乏浓厚的\'兴趣，那他的智力的培养和发展就只能是一句空话。因而培养兴趣是培养智力和能力的必要前提和条件，是提高教学质量的重要途径。兴趣的培养对于初中学生和语文教学更具有特殊的意义。</w:t>
      </w:r>
    </w:p>
    <w:p>
      <w:pPr>
        <w:ind w:left="0" w:right="0" w:firstLine="560"/>
        <w:spacing w:before="450" w:after="450" w:line="312" w:lineRule="auto"/>
      </w:pPr>
      <w:r>
        <w:rPr>
          <w:rFonts w:ascii="宋体" w:hAnsi="宋体" w:eastAsia="宋体" w:cs="宋体"/>
          <w:color w:val="000"/>
          <w:sz w:val="28"/>
          <w:szCs w:val="28"/>
        </w:rPr>
        <w:t xml:space="preserve">初中学生的身心发展正处于一个由幼稚到成熟的过渡时期，单纯热情但自制能力、意志</w:t>
      </w:r>
    </w:p>
    <w:p>
      <w:pPr>
        <w:ind w:left="0" w:right="0" w:firstLine="560"/>
        <w:spacing w:before="450" w:after="450" w:line="312" w:lineRule="auto"/>
      </w:pPr>
      <w:r>
        <w:rPr>
          <w:rFonts w:ascii="宋体" w:hAnsi="宋体" w:eastAsia="宋体" w:cs="宋体"/>
          <w:color w:val="000"/>
          <w:sz w:val="28"/>
          <w:szCs w:val="28"/>
        </w:rPr>
        <w:t xml:space="preserve">能力较差，他们做事大多凭兴趣去做，对那些自己不感兴趣而又必须要学习的功课缺乏高中 学生那样清醒的认识、理智的把握和持久的精神。</w:t>
      </w:r>
    </w:p>
    <w:p>
      <w:pPr>
        <w:ind w:left="0" w:right="0" w:firstLine="560"/>
        <w:spacing w:before="450" w:after="450" w:line="312" w:lineRule="auto"/>
      </w:pPr>
      <w:r>
        <w:rPr>
          <w:rFonts w:ascii="宋体" w:hAnsi="宋体" w:eastAsia="宋体" w:cs="宋体"/>
          <w:color w:val="000"/>
          <w:sz w:val="28"/>
          <w:szCs w:val="28"/>
        </w:rPr>
        <w:t xml:space="preserve">一、以感情激发学生的学习兴趣。</w:t>
      </w:r>
    </w:p>
    <w:p>
      <w:pPr>
        <w:ind w:left="0" w:right="0" w:firstLine="560"/>
        <w:spacing w:before="450" w:after="450" w:line="312" w:lineRule="auto"/>
      </w:pPr>
      <w:r>
        <w:rPr>
          <w:rFonts w:ascii="宋体" w:hAnsi="宋体" w:eastAsia="宋体" w:cs="宋体"/>
          <w:color w:val="000"/>
          <w:sz w:val="28"/>
          <w:szCs w:val="28"/>
        </w:rPr>
        <w:t xml:space="preserve">情感具有感染的功能，能提高课堂情绪的兴奋性和对教学内容的接受性，是学生智力的催化剂。语文教材大多数都充满了深厚的感情，更有不少抒情名篇，教师如果能够饱含激情进行课堂教学，那么，教材的情感、教师的情感都可以感染学生，引起学生感情的共鸣，让学生在积极健康的情感驱使下真正进入课文的意境，品尝学习语文的乐趣。</w:t>
      </w:r>
    </w:p>
    <w:p>
      <w:pPr>
        <w:ind w:left="0" w:right="0" w:firstLine="560"/>
        <w:spacing w:before="450" w:after="450" w:line="312" w:lineRule="auto"/>
      </w:pPr>
      <w:r>
        <w:rPr>
          <w:rFonts w:ascii="宋体" w:hAnsi="宋体" w:eastAsia="宋体" w:cs="宋体"/>
          <w:color w:val="000"/>
          <w:sz w:val="28"/>
          <w:szCs w:val="28"/>
        </w:rPr>
        <w:t xml:space="preserve">情感教育首先要引发情感。精心设计导语，为课堂创设浓郁的感情氛围，是引发情感的重要艺术手段。好的导语可以导引和控制学生课堂学习活动的顺向心理定势和和谐的课堂气氛，形成良好的教学准备状态，使学生迅速进入预定的教学轨道，可以说是教学成功的基石。语文教学中，有许多情景交融的佳作，它们或激昂、或深沉、或喜悦、或悲愤，在开讲时，先适当导控一下学生的情感，往往能收到事半功倍的效应。例如《沁园春·雪》，在教学时我让学生先反复诵读体会诗人的思想，在此基础上全班赛读，激发学生诵读的积极性，以带动学生对诗歌的理解。最后教师进行范读，使学生情趣激昂，体验诗人博大的胸襟和伟大的英雄气概，学生留下了深刻的印象，甚至有的学生就因此对我的课感兴趣，喜欢上了语文。以感情激发学生的学习兴趣，还不应该仅仅停留在情绪的感染上，还应该使学生从本质上深刻理解、体会课文的思想感情，把文章的情与理相互联系在一起。例如在学习《孔乙己》的时候，学生们感到孔乙己既可笑、又可怜，值得同情。这样的认识显然还是停留在课文的表层。于是我引导学生深入分析，让学生深刻地认识到造成孔乙己悲剧的根源，认识到封建科学制度和冷漠的旧社会的罪恶。</w:t>
      </w:r>
    </w:p>
    <w:p>
      <w:pPr>
        <w:ind w:left="0" w:right="0" w:firstLine="560"/>
        <w:spacing w:before="450" w:after="450" w:line="312" w:lineRule="auto"/>
      </w:pPr>
      <w:r>
        <w:rPr>
          <w:rFonts w:ascii="宋体" w:hAnsi="宋体" w:eastAsia="宋体" w:cs="宋体"/>
          <w:color w:val="000"/>
          <w:sz w:val="28"/>
          <w:szCs w:val="28"/>
        </w:rPr>
        <w:t xml:space="preserve">二、不断变化教学形式和教学方法，让学生常听常新。</w:t>
      </w:r>
    </w:p>
    <w:p>
      <w:pPr>
        <w:ind w:left="0" w:right="0" w:firstLine="560"/>
        <w:spacing w:before="450" w:after="450" w:line="312" w:lineRule="auto"/>
      </w:pPr>
      <w:r>
        <w:rPr>
          <w:rFonts w:ascii="宋体" w:hAnsi="宋体" w:eastAsia="宋体" w:cs="宋体"/>
          <w:color w:val="000"/>
          <w:sz w:val="28"/>
          <w:szCs w:val="28"/>
        </w:rPr>
        <w:t xml:space="preserve">好奇好胜是初中学生的特点之一，新异的刺激能引起他们的定向探究活动，因此初中学生学语文的兴趣往往来自于新。一个老师的教学如果形式程式化，老是一成不变的模式，就会使学生产生厌倦感。反之，如果能不断更新和变化，就可有效地激发学生新的控求活动，保持与发展旺盛的求知欲。因此，我总是要求自己不断“求新”、“求异”，争取每节课都能给学生新的刺激。例如分析课文时，我摈弃了从头到尾分析讲解的模式，经常变换切入的角度，有时从开头切入(例《背景》)，有时从结尾切入(例《枣核》、《看戏》)，有时从标题讲起(例《从百草园到三味书屋》)，有时从学生最喜欢的语段入手，有时从学生的疑点入手。在阅读课的设计上，我也经常变换花样，采取的形式有讨论型、竞赛型、摘记型、列提纲型、比较型、质疑型等等。读书的方法有淘汰朗读法、学生互相指定朗读法，分角色朗读法、竞赛朗读法、配乐朗读法等等。课堂教学小结有概括式、评仪式、归纳式、理序式、抒情式、承上启下式、检测式。由于经常变换各种方法，学生听课常听常新，从而有效地保持、巩固了学生对语文课的兴趣。</w:t>
      </w:r>
    </w:p>
    <w:p>
      <w:pPr>
        <w:ind w:left="0" w:right="0" w:firstLine="560"/>
        <w:spacing w:before="450" w:after="450" w:line="312" w:lineRule="auto"/>
      </w:pPr>
      <w:r>
        <w:rPr>
          <w:rFonts w:ascii="宋体" w:hAnsi="宋体" w:eastAsia="宋体" w:cs="宋体"/>
          <w:color w:val="000"/>
          <w:sz w:val="28"/>
          <w:szCs w:val="28"/>
        </w:rPr>
        <w:t xml:space="preserve">教法的变化更主要的应该体现在单元教学的整体设计上。教学单元是由互相作用和依赖</w:t>
      </w:r>
    </w:p>
    <w:p>
      <w:pPr>
        <w:ind w:left="0" w:right="0" w:firstLine="560"/>
        <w:spacing w:before="450" w:after="450" w:line="312" w:lineRule="auto"/>
      </w:pPr>
      <w:r>
        <w:rPr>
          <w:rFonts w:ascii="宋体" w:hAnsi="宋体" w:eastAsia="宋体" w:cs="宋体"/>
          <w:color w:val="000"/>
          <w:sz w:val="28"/>
          <w:szCs w:val="28"/>
        </w:rPr>
        <w:t xml:space="preserve">的几篇课文结合成的具有特定功能的有机整体。单元教学应从单元整体出发。对处理课文所使用的力量、教法以及整个单元的节奏作统筹安排，经过累积、整合、提升、迁移的基本途径完成单元教学目标。我在安排单元教学方面，一般是这样处理的：讲读课以老师讲授为主，学生读、析为辅，准确地传授知识，自读课以学生读练为主，教师点拨为辅，达到学生巩固新授知识、提高读说能力的目的;课外自读课，以学生读用为主，教师检查为辅，使学生能正确的迁移新授知识与能力。在节奏上通常是慢——快——慢。讲读课用慢板，让同学们反复朗读，细心品味，用尽可能多的教学手段讲透讲足。有了这个基础，在上自读课时学生很容易进入定向思维，理解比较到位，所以使放快节奏，抓住重点，展开比较、讨论。课外自读是完成知识的迁移，培养学生的迁移能力是教学的最终目的，也是教学目标系统中的最高层级，所以我往往留给学生比较充裕的时间，让他们自己去分析，并对学生的迁移能力进行认真的检查，对所出现的问题进行认真的纠正。这样，一个单元教下来，学生感既充实又轻松。</w:t>
      </w:r>
    </w:p>
    <w:p>
      <w:pPr>
        <w:ind w:left="0" w:right="0" w:firstLine="560"/>
        <w:spacing w:before="450" w:after="450" w:line="312" w:lineRule="auto"/>
      </w:pPr>
      <w:r>
        <w:rPr>
          <w:rFonts w:ascii="宋体" w:hAnsi="宋体" w:eastAsia="宋体" w:cs="宋体"/>
          <w:color w:val="000"/>
          <w:sz w:val="28"/>
          <w:szCs w:val="28"/>
        </w:rPr>
        <w:t xml:space="preserve">三、对作文踏实评改，拒绝形式，提高学生写作兴趣</w:t>
      </w:r>
    </w:p>
    <w:p>
      <w:pPr>
        <w:ind w:left="0" w:right="0" w:firstLine="560"/>
        <w:spacing w:before="450" w:after="450" w:line="312" w:lineRule="auto"/>
      </w:pPr>
      <w:r>
        <w:rPr>
          <w:rFonts w:ascii="宋体" w:hAnsi="宋体" w:eastAsia="宋体" w:cs="宋体"/>
          <w:color w:val="000"/>
          <w:sz w:val="28"/>
          <w:szCs w:val="28"/>
        </w:rPr>
        <w:t xml:space="preserve">长期以来，许多学生对作文不感兴趣，对老师发还的作文本连看一眼也觉多余。为什么?排除一部分同学确实无心向学这一原因不考虑之后，我们发现，这种令我们老师深感伤心的现象，其实跟我们的作文批阅习惯有极大关系。</w:t>
      </w:r>
    </w:p>
    <w:p>
      <w:pPr>
        <w:ind w:left="0" w:right="0" w:firstLine="560"/>
        <w:spacing w:before="450" w:after="450" w:line="312" w:lineRule="auto"/>
      </w:pPr>
      <w:r>
        <w:rPr>
          <w:rFonts w:ascii="宋体" w:hAnsi="宋体" w:eastAsia="宋体" w:cs="宋体"/>
          <w:color w:val="000"/>
          <w:sz w:val="28"/>
          <w:szCs w:val="28"/>
        </w:rPr>
        <w:t xml:space="preserve">以前，我也认为在作文本上写上“中心(不)突出、选材(不)准确、形象(不)鲜明、语言(不)流畅”之类的眉批、总批，是批阅作文的最好做法，但我现在必须承认，这种做法，恰是最不可取的办法，因为它已变成了一种形式。说得不好听，它只是写给学校领导检查教学工作时看的，不是写给学生看的。学生需要老师的具体意见，例如文章开头如何吸引读者，中间如何波澜起伏，结尾如何出人意表，心理描写怎样显示性格，环境描写怎样衬托心情，外貌描写怎样凸显个性，语言简练该是什么样，活学活用(指袭用别人的结构甚或句子)该如何学，等等</w:t>
      </w:r>
    </w:p>
    <w:p>
      <w:pPr>
        <w:ind w:left="0" w:right="0" w:firstLine="560"/>
        <w:spacing w:before="450" w:after="450" w:line="312" w:lineRule="auto"/>
      </w:pPr>
      <w:r>
        <w:rPr>
          <w:rFonts w:ascii="宋体" w:hAnsi="宋体" w:eastAsia="宋体" w:cs="宋体"/>
          <w:color w:val="000"/>
          <w:sz w:val="28"/>
          <w:szCs w:val="28"/>
        </w:rPr>
        <w:t xml:space="preserve">根据一年来的实践，我们以为作文的评、批要注意下面几点：</w:t>
      </w:r>
    </w:p>
    <w:p>
      <w:pPr>
        <w:ind w:left="0" w:right="0" w:firstLine="560"/>
        <w:spacing w:before="450" w:after="450" w:line="312" w:lineRule="auto"/>
      </w:pPr>
      <w:r>
        <w:rPr>
          <w:rFonts w:ascii="宋体" w:hAnsi="宋体" w:eastAsia="宋体" w:cs="宋体"/>
          <w:color w:val="000"/>
          <w:sz w:val="28"/>
          <w:szCs w:val="28"/>
        </w:rPr>
        <w:t xml:space="preserve">(1)“评、批”少用或不用套话、空话，要明明白白地指出该文的优缺点。例如学生写“我的老师”之类的文章，运用了典型事例表现了一个老师的尽责、有爱心、渊博等优秀品质，我们评他写得好，就不必说“中心突出、选材恰当”等套话，我们应在文中每一个事例旁注明该事反映了老师的什么品质，并在文末写下这样的总评：“文中的老师很使我感动，我希望也能像他一样。”假如文中有个别事例是多余的，甚至是有碍中心的表达的，就要把它圈出来，在旁边注明“此处应删(改)”，并写出具体理由。</w:t>
      </w:r>
    </w:p>
    <w:p>
      <w:pPr>
        <w:ind w:left="0" w:right="0" w:firstLine="560"/>
        <w:spacing w:before="450" w:after="450" w:line="312" w:lineRule="auto"/>
      </w:pPr>
      <w:r>
        <w:rPr>
          <w:rFonts w:ascii="宋体" w:hAnsi="宋体" w:eastAsia="宋体" w:cs="宋体"/>
          <w:color w:val="000"/>
          <w:sz w:val="28"/>
          <w:szCs w:val="28"/>
        </w:rPr>
        <w:t xml:space="preserve">(2)“评、批”用语尽量使用商量、谈话的语气。学生认认真真写下一篇文章，是学生的一项劳动成果，我们通过批改，目的是提高他的水平，不是如报刊编辑那样只需决定取舍。我们尊重学生的劳动成果，学生也会因此而受感染，反过来尊重我们的劳动成果，也就不会冷漠地对待我们的“评、批”。我们深刻地认识到，在教学过程中，学生是主体，我们的“评、批”采取了商谈的语气，学生的主体地位受到极大的尊重，必然会从心理上非常自觉地接受老师的指导。只有做到这一点，我们的“评、批”才能真正起到应有的作用。</w:t>
      </w:r>
    </w:p>
    <w:p>
      <w:pPr>
        <w:ind w:left="0" w:right="0" w:firstLine="560"/>
        <w:spacing w:before="450" w:after="450" w:line="312" w:lineRule="auto"/>
      </w:pPr>
      <w:r>
        <w:rPr>
          <w:rFonts w:ascii="宋体" w:hAnsi="宋体" w:eastAsia="宋体" w:cs="宋体"/>
          <w:color w:val="000"/>
          <w:sz w:val="28"/>
          <w:szCs w:val="28"/>
        </w:rPr>
        <w:t xml:space="preserve">(3)“评、批”的形式要灵活，要做到个别辅导与全面提高相结合。“评、批”不一定在作文簿上写，也可以在课堂上讲;不一定只有老师评，也可以在老师指导下进行小组讨论;不一定只有老师评学生的习作，也可以让同学评老师写的同题的文章。总之，不管哪一种形式，只要有利于提高学生的写作积极性和写作水平，我们都可以去尝试采用。</w:t>
      </w:r>
    </w:p>
    <w:p>
      <w:pPr>
        <w:ind w:left="0" w:right="0" w:firstLine="560"/>
        <w:spacing w:before="450" w:after="450" w:line="312" w:lineRule="auto"/>
      </w:pPr>
      <w:r>
        <w:rPr>
          <w:rFonts w:ascii="宋体" w:hAnsi="宋体" w:eastAsia="宋体" w:cs="宋体"/>
          <w:color w:val="000"/>
          <w:sz w:val="28"/>
          <w:szCs w:val="28"/>
        </w:rPr>
        <w:t xml:space="preserve">(4)“评、批”重点在表扬优秀，因为我们要让其他同学有一个学习的对象，前进的方向，而不是吓唬他们谁写得差。</w:t>
      </w:r>
    </w:p>
    <w:p>
      <w:pPr>
        <w:ind w:left="0" w:right="0" w:firstLine="560"/>
        <w:spacing w:before="450" w:after="450" w:line="312" w:lineRule="auto"/>
      </w:pPr>
      <w:r>
        <w:rPr>
          <w:rFonts w:ascii="宋体" w:hAnsi="宋体" w:eastAsia="宋体" w:cs="宋体"/>
          <w:color w:val="000"/>
          <w:sz w:val="28"/>
          <w:szCs w:val="28"/>
        </w:rPr>
        <w:t xml:space="preserve">在教学中，培养学生的学习兴趣是最见成效的方法。</w:t>
      </w:r>
    </w:p>
    <w:p>
      <w:pPr>
        <w:ind w:left="0" w:right="0" w:firstLine="560"/>
        <w:spacing w:before="450" w:after="450" w:line="312" w:lineRule="auto"/>
      </w:pPr>
      <w:r>
        <w:rPr>
          <w:rFonts w:ascii="宋体" w:hAnsi="宋体" w:eastAsia="宋体" w:cs="宋体"/>
          <w:color w:val="000"/>
          <w:sz w:val="28"/>
          <w:szCs w:val="28"/>
        </w:rPr>
        <w:t xml:space="preserve">我认为初中语文老师要保证教学质量，必须下大功夫培养和调动学生对语文学习的兴趣。兴趣培养起来了，一切事都好办;兴趣培养不起来，往往会劳而无功。</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20_中职语文教学总结范文（篇3）</w:t>
      </w:r>
    </w:p>
    <w:p>
      <w:pPr>
        <w:ind w:left="0" w:right="0" w:firstLine="560"/>
        <w:spacing w:before="450" w:after="450" w:line="312" w:lineRule="auto"/>
      </w:pPr>
      <w:r>
        <w:rPr>
          <w:rFonts w:ascii="宋体" w:hAnsi="宋体" w:eastAsia="宋体" w:cs="宋体"/>
          <w:color w:val="000"/>
          <w:sz w:val="28"/>
          <w:szCs w:val="28"/>
        </w:rPr>
        <w:t xml:space="preserve">20__-20__学年度第一学期我负责130302、130303和中二年级文会班的语文教学工作，下面是我对这学期的.教学工作所作出的总结：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备课中,我认真研究教材，力求准确把握难重点，难点.并注重参阅各种参考资料。在备课的过程中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5、坚持听课。作为一名新教师，本学期我认真听了8节有经验老师的授课，并认真做了听课记录,努力探索适合自己的教学模式。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20_中职语文教学总结范文（篇4）</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20_中职语文教学总结范文（篇5）</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一般来说 ，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2024-10-19T12:29:33+08:00</dcterms:created>
  <dcterms:modified xsi:type="dcterms:W3CDTF">2024-10-19T12:29:33+08:00</dcterms:modified>
</cp:coreProperties>
</file>

<file path=docProps/custom.xml><?xml version="1.0" encoding="utf-8"?>
<Properties xmlns="http://schemas.openxmlformats.org/officeDocument/2006/custom-properties" xmlns:vt="http://schemas.openxmlformats.org/officeDocument/2006/docPropsVTypes"/>
</file>