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数学学科教学工作总结2024</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数学学科教学个人工作总结20_数学是一种文化，数学是科技创新的一种资源，是一种普遍适用的并赋予人以能力的技术。下面是小编为大家整理的数学学科教学工作总结20_，希望对您有所帮助!数学学科教学工作总结20_篇1本人在教学期间认真备课、上课、听...</w:t>
      </w:r>
    </w:p>
    <w:p>
      <w:pPr>
        <w:ind w:left="0" w:right="0" w:firstLine="560"/>
        <w:spacing w:before="450" w:after="450" w:line="312" w:lineRule="auto"/>
      </w:pPr>
      <w:r>
        <w:rPr>
          <w:rFonts w:ascii="宋体" w:hAnsi="宋体" w:eastAsia="宋体" w:cs="宋体"/>
          <w:color w:val="000"/>
          <w:sz w:val="28"/>
          <w:szCs w:val="28"/>
        </w:rPr>
        <w:t xml:space="preserve">数学学科教学个人工作总结20_</w:t>
      </w:r>
    </w:p>
    <w:p>
      <w:pPr>
        <w:ind w:left="0" w:right="0" w:firstLine="560"/>
        <w:spacing w:before="450" w:after="450" w:line="312" w:lineRule="auto"/>
      </w:pPr>
      <w:r>
        <w:rPr>
          <w:rFonts w:ascii="宋体" w:hAnsi="宋体" w:eastAsia="宋体" w:cs="宋体"/>
          <w:color w:val="000"/>
          <w:sz w:val="28"/>
          <w:szCs w:val="28"/>
        </w:rPr>
        <w:t xml:space="preserve">数学是一种文化，数学是科技创新的一种资源，是一种普遍适用的并赋予人以能力的技术。下面是小编为大家整理的数学学科教学工作总结20_，希望对您有所帮助!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数学学科教学工作总结20_篇1</w:t>
      </w:r>
    </w:p>
    <w:p>
      <w:pPr>
        <w:ind w:left="0" w:right="0" w:firstLine="560"/>
        <w:spacing w:before="450" w:after="450" w:line="312" w:lineRule="auto"/>
      </w:pPr>
      <w:r>
        <w:rPr>
          <w:rFonts w:ascii="宋体" w:hAnsi="宋体" w:eastAsia="宋体" w:cs="宋体"/>
          <w:color w:val="000"/>
          <w:sz w:val="28"/>
          <w:szCs w:val="28"/>
        </w:rPr>
        <w:t xml:space="preserve">本人在教学期间认真备课、上课、听课、评课，及时批改作业、讲评作业，做好课后辅导工作，主动钻研业务，不断提高自己的教学水平，严格要求学生，尊重学生，发扬教学民主，使学生学有所得，学有所用，顺利完成本学期的教育教学任务。下面我就这一学期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弄清楚教材的基本思想、基本概念，了解教材的结构，重点与难点，掌握知识的逻辑，怎样才能教好。了解学生原有的知识水平，了解他们的兴趣、需要，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二、认真做好总复习工作1、注重学生解题中的错误分析</w:t>
      </w:r>
    </w:p>
    <w:p>
      <w:pPr>
        <w:ind w:left="0" w:right="0" w:firstLine="560"/>
        <w:spacing w:before="450" w:after="450" w:line="312" w:lineRule="auto"/>
      </w:pPr>
      <w:r>
        <w:rPr>
          <w:rFonts w:ascii="宋体" w:hAnsi="宋体" w:eastAsia="宋体" w:cs="宋体"/>
          <w:color w:val="000"/>
          <w:sz w:val="28"/>
          <w:szCs w:val="28"/>
        </w:rPr>
        <w:t xml:space="preserve">1、在总复习中，学生在解题中出现错误是不可避免的，针对出现的错误，帮助学生进行系统分析，强化学生的薄弱点，同时，通过错误来发现教学中的不足，从而采取措施进行补救。从错误中度揭示了学生掌握知识的过程，认真总结解题过程中的重要的部分，使学生领略解决问题中的探索、调试过程，培养学生解题的能力。</w:t>
      </w:r>
    </w:p>
    <w:p>
      <w:pPr>
        <w:ind w:left="0" w:right="0" w:firstLine="560"/>
        <w:spacing w:before="450" w:after="450" w:line="312" w:lineRule="auto"/>
      </w:pPr>
      <w:r>
        <w:rPr>
          <w:rFonts w:ascii="宋体" w:hAnsi="宋体" w:eastAsia="宋体" w:cs="宋体"/>
          <w:color w:val="000"/>
          <w:sz w:val="28"/>
          <w:szCs w:val="28"/>
        </w:rPr>
        <w:t xml:space="preserve">2、关心学习上有困难的学生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采取相应措施，激发他们学习数学的兴趣，指导他们改进学习方法，帮助他们解决在学习过程中遇到的的困难，使他们经过努力，成为一名合格的初中毕业生。首先，找他们促膝谈心，把爱倾注给学生，通过热心、体贴、耐心的帮助，使学生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其次，在课堂教学中，特别在题目的选择上要有梯度，符合他们的认知水平，逐步使他们学习质量有所提高。同时，有计划、有针对性地做好辅导工作。</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数学学科教学工作总结20_篇2</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__年9月入学至今，他们都已近是九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九年级上册（人教版__版）的四章：第二十二章的一元二次方程、第二十三章的旋转、第二十四章的圆、第二十五章的概率初步和九年级下册（人教版__版）的两章：第二十六章的二次函数、第二十七章的相似共六个内容。（上册的第一章即初中阶段数学总第二十一章以在八年级下学期提前结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九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积极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数学学科教学工作总结20_篇3</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九年级一个班的数学教学工作，每周9课时。回顾本期工作，本人能认真执行学校教育教学工作计划，转变思想，积极探索，改革教学。在学校领导和同事们的关心指导下，经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终一个学期，所以本期的教学计划制订的十分详细，对每周的教学资料、作业设计、实验、复习、测试等教学事项都作了全盘研究。备好课是上好课的前提。在备课时，我不仅仅认真钻研课标和教材，并且认真备“学生”，深入了解学生的原有知识水平、兴趣、需要以及学习习惯、方法等，根据学生的年龄特征、思维特点和教学需要创造性地使用教材，还充分研究：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所以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景的实际生活问题中或游戏活动中，寓教于乐充分调动每一位学生的积极性，使九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使学生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期我积极参加教研活动，因为我认为仅有锻炼才会成长。在仅有一星期的准备时间的情景下，我仍然参加安庆市农远应用新星数学说课竞赛，荣获市级农远应用新星光荣称号。我还经常听课，虚心向他人学习。我常常备好课后就去听同年级教师的课，然后对自我的设计做适当调整再去上课，这样能够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三、有待进一步努力的方面：</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2、在学法指导上也有待加强，特别是“学困生”的学法指导应下苦功。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数学学科教学工作总结20_篇4</w:t>
      </w:r>
    </w:p>
    <w:p>
      <w:pPr>
        <w:ind w:left="0" w:right="0" w:firstLine="560"/>
        <w:spacing w:before="450" w:after="450" w:line="312" w:lineRule="auto"/>
      </w:pPr>
      <w:r>
        <w:rPr>
          <w:rFonts w:ascii="宋体" w:hAnsi="宋体" w:eastAsia="宋体" w:cs="宋体"/>
          <w:color w:val="000"/>
          <w:sz w:val="28"/>
          <w:szCs w:val="28"/>
        </w:rPr>
        <w:t xml:space="preserve">一学期来，本人担任九年级（8）班的数学教学。在教学期间认真备课、上课、听课、评课，及时批改作业、讲评作业，做好课后辅导工作，广泛涉猎各种知识，不断提高自己的业务水平，充实自己的头脑，构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5、平时用心参加全校教职工大会及教研组会议，认真学习学校下达的上级文件，关心国内外大事，注重政治理论的学习，配合组里搞好教研活动。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数学学科教学工作总结20_篇5</w:t>
      </w:r>
    </w:p>
    <w:p>
      <w:pPr>
        <w:ind w:left="0" w:right="0" w:firstLine="560"/>
        <w:spacing w:before="450" w:after="450" w:line="312" w:lineRule="auto"/>
      </w:pPr>
      <w:r>
        <w:rPr>
          <w:rFonts w:ascii="宋体" w:hAnsi="宋体" w:eastAsia="宋体" w:cs="宋体"/>
          <w:color w:val="000"/>
          <w:sz w:val="28"/>
          <w:szCs w:val="28"/>
        </w:rPr>
        <w:t xml:space="preserve">“此刻的学生越来越懒了，越来越难教了”，这是在办公室里与其他老师常谈论的话题，这也似乎成了许多老师的共识。本学期在课堂教学中，也常常会遇到这样一些问题学生精神不集中、对一些难以理解的数学知识不愿多做思考、提问题时只有少数同学举手或是得到一问一答式的回答等等。应对这个现实，我觉得在课堂教学中，教师应创设愉快的学习气氛，遵循学生认知规律，挖掘他们潜在的潜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1、学生思维与表达有差异，就应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2、要尊重学生的意愿，挖掘学生潜力，把学生从知识为中心的传统教学的体系中解放出来，让学生参与生活实践，在课堂上将数学知识与学生生活中的认知结合起来，不妨讲讲一些课外知识，比如历史、时事、自然、科学等等方面的知识，与学生共同讨论分享，增长学生的知识；</w:t>
      </w:r>
    </w:p>
    <w:p>
      <w:pPr>
        <w:ind w:left="0" w:right="0" w:firstLine="560"/>
        <w:spacing w:before="450" w:after="450" w:line="312" w:lineRule="auto"/>
      </w:pPr>
      <w:r>
        <w:rPr>
          <w:rFonts w:ascii="宋体" w:hAnsi="宋体" w:eastAsia="宋体" w:cs="宋体"/>
          <w:color w:val="000"/>
          <w:sz w:val="28"/>
          <w:szCs w:val="28"/>
        </w:rPr>
        <w:t xml:space="preserve">3、教学过程能够由指令性操作活动向自主性探索实践转化。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课堂教学应当走过这样的过程，“学什么……为什么学……怎样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能够激发学习动机。问题提出后，鼓励学生透过观察、比较、交流，在由特殊到一般的过程中逐步探索出最后的结论。在这个过程中，学生不仅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潜力。</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w:t>
      </w:r>
    </w:p>
    <w:p>
      <w:pPr>
        <w:ind w:left="0" w:right="0" w:firstLine="560"/>
        <w:spacing w:before="450" w:after="450" w:line="312" w:lineRule="auto"/>
      </w:pPr>
      <w:r>
        <w:rPr>
          <w:rFonts w:ascii="宋体" w:hAnsi="宋体" w:eastAsia="宋体" w:cs="宋体"/>
          <w:color w:val="000"/>
          <w:sz w:val="28"/>
          <w:szCs w:val="28"/>
        </w:rPr>
        <w:t xml:space="preserve">久而久之，学生就懒得思考，从而导致其发散性思维、求异思维、探索性思维就泯灭了，哪里还有创造潜力在教学时如果能让学生一向处于发现问题，提出自己的猜想，进行实验等问题状态之中，学生就能用不同的眼光观察事物并发现问题，用自己的思维方式进行探究，构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理解式教学模式已被生动活泼的数学活动所代替。课堂活起来了，学生动起来了敢想、敢问、敢说、敢做、敢争论，充满着求知欲和表现欲。在“以学论教”的这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4、教学上掌握好“度”及时指导学生的学习方法。培养学生举一反三的潜力。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w:t>
      </w:r>
    </w:p>
    <w:p>
      <w:pPr>
        <w:ind w:left="0" w:right="0" w:firstLine="560"/>
        <w:spacing w:before="450" w:after="450" w:line="312" w:lineRule="auto"/>
      </w:pPr>
      <w:r>
        <w:rPr>
          <w:rFonts w:ascii="宋体" w:hAnsi="宋体" w:eastAsia="宋体" w:cs="宋体"/>
          <w:color w:val="000"/>
          <w:sz w:val="28"/>
          <w:szCs w:val="28"/>
        </w:rPr>
        <w:t xml:space="preserve">信任；教师要爱学生，用心去爱，用行动去爱，对于学生所犯错误，不能只批评不教育，要宽容善待，并给他们改正错误的机会。教师要不断提高自身的素质。教学基本功要过硬，教学业务潜力要强，教学水平要高。课堂教学要调动学生学习的用心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2024-10-18T16:43:59+08:00</dcterms:created>
  <dcterms:modified xsi:type="dcterms:W3CDTF">2024-10-18T16:43:59+08:00</dcterms:modified>
</cp:coreProperties>
</file>

<file path=docProps/custom.xml><?xml version="1.0" encoding="utf-8"?>
<Properties xmlns="http://schemas.openxmlformats.org/officeDocument/2006/custom-properties" xmlns:vt="http://schemas.openxmlformats.org/officeDocument/2006/docPropsVTypes"/>
</file>