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最新英语教师个人教学总结</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教学总结5篇时光在流逝，从不停歇，一段时间的工作已经结束了，经过过去这段时间的积累和沉淀，我们已然有了很大的提升和改变，让我们对过去的工作做个梳理，再写一份工作总结。下面是小编给大家带来的最新英语教师个人教学总结，希望大家能...</w:t>
      </w:r>
    </w:p>
    <w:p>
      <w:pPr>
        <w:ind w:left="0" w:right="0" w:firstLine="560"/>
        <w:spacing w:before="450" w:after="450" w:line="312" w:lineRule="auto"/>
      </w:pPr>
      <w:r>
        <w:rPr>
          <w:rFonts w:ascii="宋体" w:hAnsi="宋体" w:eastAsia="宋体" w:cs="宋体"/>
          <w:color w:val="000"/>
          <w:sz w:val="28"/>
          <w:szCs w:val="28"/>
        </w:rPr>
        <w:t xml:space="preserve">最新英语教师个人教学总结5篇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英语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最新英语教师个人教学总结篇1</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在教育教学工作中遇到了不少困难。就此，我虚心向有经验的教师及兄弟学校的同行讨教经验。平时积极组织和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在平时的工作中，我能认真钻研教材，积极参加学校组织的集体备课，与同学科老师共同研究，体现以人为本的教学思想，教育学生先成人，后成才，了解学生的情况，认真书写教案，理清教学目标，突出教学重点，考虑学生的接受能力，妥善选择好教学方法，因材施教。并且结合多媒体教学手段给学生以直观、形象而又生动的印象。多次给学生传授学习方法，有选择地布置作业，坚持每节课都采用默写的方式进行检查，并及时批阅，注重二次批改的情况;力争将手头的资料用好，以此来巩固课堂所学的知识。每次月考后，对学生的考试情况做好分析，并制定今后的努力措施，力争每次都有一些进步。我还参与了尝试教学这一课题的研究，主要研究如何培养学生的学习英语的兴趣和如何强化对学生的口语听力训练等方面。在日常工作中，我能与同事很好地相处，有问题虚心求教，多听同年级同学科老师的课，互相探讨，共同提高。在学生面前，我能为人师表，建立民主、平等的师生关系。在这样的教学中，在自己的努力下，我也颇有心得，对于如何上好英语课有了进一步的理解。如今，我能熟练地使用多媒体制作课件，并能较好地驾驭课堂。学生的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三、自身培养。</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在平时的工作中，我能遵守学校的各项规章制度，按照学校的要求，按时上班，到点下班，没有特殊事情坚决不离开自己的工作岗位，并且有事能履行好请假手续。我教学过程中用爱心对待学生，尊重、理解、信任学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最新英语教师个人教学总结篇3</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最新英语教师个人教学总结篇4</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一、鼓励为主，防止放弃面临毕业、升学考试和课程的加深，有些平时英语学得不好的学生显露出灰心丧气欲放弃的苗头。</w:t>
      </w:r>
    </w:p>
    <w:p>
      <w:pPr>
        <w:ind w:left="0" w:right="0" w:firstLine="560"/>
        <w:spacing w:before="450" w:after="450" w:line="312" w:lineRule="auto"/>
      </w:pPr>
      <w:r>
        <w:rPr>
          <w:rFonts w:ascii="宋体" w:hAnsi="宋体" w:eastAsia="宋体" w:cs="宋体"/>
          <w:color w:val="000"/>
          <w:sz w:val="28"/>
          <w:szCs w:val="28"/>
        </w:rPr>
        <w:t xml:space="preserve">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Tom初二我接该班时英语就不及格，惧怕英语，但我肯定了他的长处：单词强记快，肯不耻下问，考及格是迟早的事;Jack英语课堂上创作表演生动活泼，只要肯下工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二、面向全体，保证尖子在稳定差生，为了提高全体学生英语水平的同时，我发现一些英语尖子生课堂上有吃不饱、提不起兴趣的现象存在。基于这种情况，我立即调整了我的教学方法和要求。</w:t>
      </w:r>
    </w:p>
    <w:p>
      <w:pPr>
        <w:ind w:left="0" w:right="0" w:firstLine="560"/>
        <w:spacing w:before="450" w:after="450" w:line="312" w:lineRule="auto"/>
      </w:pPr>
      <w:r>
        <w:rPr>
          <w:rFonts w:ascii="宋体" w:hAnsi="宋体" w:eastAsia="宋体" w:cs="宋体"/>
          <w:color w:val="000"/>
          <w:sz w:val="28"/>
          <w:szCs w:val="28"/>
        </w:rPr>
        <w:t xml:space="preserve">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三、吸取教训，再创佳绩成功的经验有时是建筑在失败基础上的。</w:t>
      </w:r>
    </w:p>
    <w:p>
      <w:pPr>
        <w:ind w:left="0" w:right="0" w:firstLine="560"/>
        <w:spacing w:before="450" w:after="450" w:line="312" w:lineRule="auto"/>
      </w:pPr>
      <w:r>
        <w:rPr>
          <w:rFonts w:ascii="宋体" w:hAnsi="宋体" w:eastAsia="宋体" w:cs="宋体"/>
          <w:color w:val="000"/>
          <w:sz w:val="28"/>
          <w:szCs w:val="28"/>
        </w:rPr>
        <w:t xml:space="preserve">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最新英语教师个人教学总结篇5</w:t>
      </w:r>
    </w:p>
    <w:p>
      <w:pPr>
        <w:ind w:left="0" w:right="0" w:firstLine="560"/>
        <w:spacing w:before="450" w:after="450" w:line="312" w:lineRule="auto"/>
      </w:pPr>
      <w:r>
        <w:rPr>
          <w:rFonts w:ascii="宋体" w:hAnsi="宋体" w:eastAsia="宋体" w:cs="宋体"/>
          <w:color w:val="000"/>
          <w:sz w:val="28"/>
          <w:szCs w:val="28"/>
        </w:rPr>
        <w:t xml:space="preserve">本学期来，本人在学校各位领导和老师的热心支持和帮助下，认真做好教育教学工作，积极完成学校布置的各项任务等方面做了一定的努力。下面我把这一学期的工作做简要的汇报总结。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认真学习学校下达的上级文件，关心国内外大事，注重政治理论的学习。配合组里搞好教研活动。从不缺勤，服从安排。无论是与学生还是其他老师，互相之间关系都融洽。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班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节，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2024-10-19T12:29:11+08:00</dcterms:created>
  <dcterms:modified xsi:type="dcterms:W3CDTF">2024-10-19T12:29:11+08:00</dcterms:modified>
</cp:coreProperties>
</file>

<file path=docProps/custom.xml><?xml version="1.0" encoding="utf-8"?>
<Properties xmlns="http://schemas.openxmlformats.org/officeDocument/2006/custom-properties" xmlns:vt="http://schemas.openxmlformats.org/officeDocument/2006/docPropsVTypes"/>
</file>