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银行员工试用期工作总结【三篇】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以下是为大家整理的关于银行员工试用期工作总结的文章3篇 ,欢迎品鉴！第一篇: 银行员工试用期工作总结　　我进入兴业银行已经有几个月的时光了，不过在这并不算长的时间里我却学会了很...</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以下是为大家整理的关于银行员工试用期工作总结的文章3篇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银行员工试用期工作总结</w:t>
      </w:r>
    </w:p>
    <w:p>
      <w:pPr>
        <w:ind w:left="0" w:right="0" w:firstLine="560"/>
        <w:spacing w:before="450" w:after="450" w:line="312" w:lineRule="auto"/>
      </w:pPr>
      <w:r>
        <w:rPr>
          <w:rFonts w:ascii="宋体" w:hAnsi="宋体" w:eastAsia="宋体" w:cs="宋体"/>
          <w:color w:val="000"/>
          <w:sz w:val="28"/>
          <w:szCs w:val="28"/>
        </w:rPr>
        <w:t xml:space="preserve">　　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　　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　　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　　“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　　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　　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一转眼我已经进入中国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　　&gt;一、爱岗敬业，刻苦学习</w:t>
      </w:r>
    </w:p>
    <w:p>
      <w:pPr>
        <w:ind w:left="0" w:right="0" w:firstLine="560"/>
        <w:spacing w:before="450" w:after="450" w:line="312" w:lineRule="auto"/>
      </w:pPr>
      <w:r>
        <w:rPr>
          <w:rFonts w:ascii="宋体" w:hAnsi="宋体" w:eastAsia="宋体" w:cs="宋体"/>
          <w:color w:val="000"/>
          <w:sz w:val="28"/>
          <w:szCs w:val="28"/>
        </w:rPr>
        <w:t xml:space="preserve">　　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　　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　　&gt;二、细致工作，微笑服务</w:t>
      </w:r>
    </w:p>
    <w:p>
      <w:pPr>
        <w:ind w:left="0" w:right="0" w:firstLine="560"/>
        <w:spacing w:before="450" w:after="450" w:line="312" w:lineRule="auto"/>
      </w:pPr>
      <w:r>
        <w:rPr>
          <w:rFonts w:ascii="宋体" w:hAnsi="宋体" w:eastAsia="宋体" w:cs="宋体"/>
          <w:color w:val="000"/>
          <w:sz w:val="28"/>
          <w:szCs w:val="28"/>
        </w:rPr>
        <w:t xml:space="preserve">　　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　　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　&gt;　三、以案例为鉴懂得珍惜</w:t>
      </w:r>
    </w:p>
    <w:p>
      <w:pPr>
        <w:ind w:left="0" w:right="0" w:firstLine="560"/>
        <w:spacing w:before="450" w:after="450" w:line="312" w:lineRule="auto"/>
      </w:pPr>
      <w:r>
        <w:rPr>
          <w:rFonts w:ascii="宋体" w:hAnsi="宋体" w:eastAsia="宋体" w:cs="宋体"/>
          <w:color w:val="000"/>
          <w:sz w:val="28"/>
          <w:szCs w:val="28"/>
        </w:rPr>
        <w:t xml:space="preserve">　　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　　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　&gt;　四、建立企业文化发扬农信品牌</w:t>
      </w:r>
    </w:p>
    <w:p>
      <w:pPr>
        <w:ind w:left="0" w:right="0" w:firstLine="560"/>
        <w:spacing w:before="450" w:after="450" w:line="312" w:lineRule="auto"/>
      </w:pPr>
      <w:r>
        <w:rPr>
          <w:rFonts w:ascii="宋体" w:hAnsi="宋体" w:eastAsia="宋体" w:cs="宋体"/>
          <w:color w:val="000"/>
          <w:sz w:val="28"/>
          <w:szCs w:val="28"/>
        </w:rPr>
        <w:t xml:space="preserve">　　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　　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　　在网上我看过这样一个故事：海尔的一洗衣机分厂，有一个姑娘在19岁的时候走进了海尔集团，并理解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构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　　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构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　　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务必在未来发展中务必解决的问题，而对外我们也要去尽可能的宣传农信的品牌，在电视上，街边的广告牌上我们能够看到很多各个银行的宣传资料，营业网点的装修规模设备的配置都有很大的差距。找出一些突出的事例，多进行新闻报道，加深人们对农信好的印象。昨日看了玉树地震的募捐晚会，很多企业都慷慨的捐款，善举的同时，我们不难看出这也是品牌推广的一种策略。其实，公益活动能十分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　&gt;　五、加强员工主观学习潜力</w:t>
      </w:r>
    </w:p>
    <w:p>
      <w:pPr>
        <w:ind w:left="0" w:right="0" w:firstLine="560"/>
        <w:spacing w:before="450" w:after="450" w:line="312" w:lineRule="auto"/>
      </w:pPr>
      <w:r>
        <w:rPr>
          <w:rFonts w:ascii="宋体" w:hAnsi="宋体" w:eastAsia="宋体" w:cs="宋体"/>
          <w:color w:val="000"/>
          <w:sz w:val="28"/>
          <w:szCs w:val="28"/>
        </w:rPr>
        <w:t xml:space="preserve">　　在信用社年底的收贷结息是旺季，其余都有很多空余时光，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就应列入员工考核的项目。在群众中能构成良好的学习氛围。而不是把时光浪费在一些没有好处上的事情中去。</w:t>
      </w:r>
    </w:p>
    <w:p>
      <w:pPr>
        <w:ind w:left="0" w:right="0" w:firstLine="560"/>
        <w:spacing w:before="450" w:after="450" w:line="312" w:lineRule="auto"/>
      </w:pPr>
      <w:r>
        <w:rPr>
          <w:rFonts w:ascii="宋体" w:hAnsi="宋体" w:eastAsia="宋体" w:cs="宋体"/>
          <w:color w:val="000"/>
          <w:sz w:val="28"/>
          <w:szCs w:val="28"/>
        </w:rPr>
        <w:t xml:space="preserve">&gt;　　六、加强对新员工的实习与培训</w:t>
      </w:r>
    </w:p>
    <w:p>
      <w:pPr>
        <w:ind w:left="0" w:right="0" w:firstLine="560"/>
        <w:spacing w:before="450" w:after="450" w:line="312" w:lineRule="auto"/>
      </w:pPr>
      <w:r>
        <w:rPr>
          <w:rFonts w:ascii="宋体" w:hAnsi="宋体" w:eastAsia="宋体" w:cs="宋体"/>
          <w:color w:val="000"/>
          <w:sz w:val="28"/>
          <w:szCs w:val="28"/>
        </w:rPr>
        <w:t xml:space="preserve">　　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资料，以及贷款条件，需要注意的细节我们都是简单的了解，不能更好的深层次的去了解。信用社平时一些不属于综合柜员办理的业务我们还是了解的甚少。我们还是更期望多吸取更多的新知识，在更多的业务范畴中都去切身实践，这样才能让我们更好的去学习，了解信用社的各种业务知识，有助于成为综合人才，更好的为信用社的发展贡献自我的力量。</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银行员工试用期工作总结</w:t>
      </w:r>
    </w:p>
    <w:p>
      <w:pPr>
        <w:ind w:left="0" w:right="0" w:firstLine="560"/>
        <w:spacing w:before="450" w:after="450" w:line="312" w:lineRule="auto"/>
      </w:pPr>
      <w:r>
        <w:rPr>
          <w:rFonts w:ascii="宋体" w:hAnsi="宋体" w:eastAsia="宋体" w:cs="宋体"/>
          <w:color w:val="000"/>
          <w:sz w:val="28"/>
          <w:szCs w:val="28"/>
        </w:rPr>
        <w:t xml:space="preserve">　　转眼已经实习了两个多星期，曾怀念睡觉睡到自然醒的生活。但是此刻建行紧张有序的实习生活让我一改从前自由散漫的作风，自觉融入到这个优良的工作环境中去。生活节奏变得规律，每一天准时上下班，上学时候的散漫、简单的日子一去不复返。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xxx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　　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留意。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xxx。刚从学校走入社会的我有一颗不安静的心，而从事工作后，我的体会就是个人的发展和潜力的进步不仅仅需要高超的技能，更需要对工作的忠诚和以工作为中心的职业精神，即做事能沉得下心。这主要体此刻日常工作的许多小事上，从细节处入手。在金融市场激烈竞争的这天，除了要加强自我的.理论素质和专业水平外，更就应加强自我的业务技能水平，这样我们以后才能在工作中得心应手，更好的为广大客户带给方便、快捷、准确的服务。同时，我也领悟到学生和社会工作者的区别。工作说不辛苦那是假的，参加工作后让我进一步领悟到生活中的本质东西，即你要成功，你想得到你所期望的状态，首先你务必付出12分的努力。实习以后，我们才真正体会父母挣钱的来之不易，而且开始有意识地培养自我的理财潜力。\"在大学里学的不仅仅是知识，更是一种叫做自学的潜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2024-10-20T20:30:54+08:00</dcterms:created>
  <dcterms:modified xsi:type="dcterms:W3CDTF">2024-10-20T20:30:54+08:00</dcterms:modified>
</cp:coreProperties>
</file>

<file path=docProps/custom.xml><?xml version="1.0" encoding="utf-8"?>
<Properties xmlns="http://schemas.openxmlformats.org/officeDocument/2006/custom-properties" xmlns:vt="http://schemas.openxmlformats.org/officeDocument/2006/docPropsVTypes"/>
</file>