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关于新入职员工个人培训总结【四篇】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新员工入职流程主要分为六个步骤：入职准备登记入住入境手续入职培训就业确认评估诱导结束。 以下是为大家整理的关于新入职员工个人培训总结的文章4篇 ,欢迎品鉴！【篇1】新入职员工个人培训总结　　忙忙碌碌间，我们即将走过充满感动和坚强的20xx年...</w:t>
      </w:r>
    </w:p>
    <w:p>
      <w:pPr>
        <w:ind w:left="0" w:right="0" w:firstLine="560"/>
        <w:spacing w:before="450" w:after="450" w:line="312" w:lineRule="auto"/>
      </w:pPr>
      <w:r>
        <w:rPr>
          <w:rFonts w:ascii="宋体" w:hAnsi="宋体" w:eastAsia="宋体" w:cs="宋体"/>
          <w:color w:val="000"/>
          <w:sz w:val="28"/>
          <w:szCs w:val="28"/>
        </w:rPr>
        <w:t xml:space="preserve">新员工入职流程主要分为六个步骤：入职准备登记入住入境手续入职培训就业确认评估诱导结束。 以下是为大家整理的关于新入职员工个人培训总结的文章4篇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【篇1】新入职员工个人培训总结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【篇2】新入职员工个人培训总结</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　　新员工培训总结范文篇二</w:t>
      </w:r>
    </w:p>
    <w:p>
      <w:pPr>
        <w:ind w:left="0" w:right="0" w:firstLine="560"/>
        <w:spacing w:before="450" w:after="450" w:line="312" w:lineRule="auto"/>
      </w:pPr>
      <w:r>
        <w:rPr>
          <w:rFonts w:ascii="宋体" w:hAnsi="宋体" w:eastAsia="宋体" w:cs="宋体"/>
          <w:color w:val="000"/>
          <w:sz w:val="28"/>
          <w:szCs w:val="28"/>
        </w:rPr>
        <w:t xml:space="preserve">　　今天是进单位的第41天，碰巧赶上了公司成立40周年的纪念日，我进单位那天也恰好是我的生日，特别的高兴，前天下午应邀参加董事长的演讲会，这是第2次听演讲，第一次是上月23号公司音乐会，感触颇深!每一次的演讲，让我对公司的企业文化和经营理念，有了更高层次的认识，听成功人士的演讲，对于我们这种初出茅庐没有几年的毛头小子来说，真的是一种珍贵的财富，因为这种机会特别少，我感觉应该写点东西总结一下，把这种财富记录下来，以后漫漫的人生路上迷茫了，我可以再翻出来重新审视自己，细细斟酌，走好每一步!</w:t>
      </w:r>
    </w:p>
    <w:p>
      <w:pPr>
        <w:ind w:left="0" w:right="0" w:firstLine="560"/>
        <w:spacing w:before="450" w:after="450" w:line="312" w:lineRule="auto"/>
      </w:pPr>
      <w:r>
        <w:rPr>
          <w:rFonts w:ascii="宋体" w:hAnsi="宋体" w:eastAsia="宋体" w:cs="宋体"/>
          <w:color w:val="000"/>
          <w:sz w:val="28"/>
          <w:szCs w:val="28"/>
        </w:rPr>
        <w:t xml:space="preserve">　　关于公司的企业文化与价值观：诚信、感谢报恩;真善美、共生共荣;天人合一。我们大家都来自不同的背景，具有不同的思维方式和行为方式，不同的追求和目标，企业要发展，必须统一思想和行动，我在《企业管理概论》里面也学到单靠传统的行政命令和规章制度的强制约束力往往是难以奏效的。要建立一个合适的企业文化，员工就会在潜移默化中理解和接受企业共同的价值观，也就会自觉地把个人的目标融入企业的大目标中去。更重要的是能内在东西激励着我们强烈的使命感和主人翁意识，拥有高昂的工作热情和无穷的创造力。这不仅是董事长说出来，在公司到处洋溢着一种天人合一，人文化的气息，有释迦摩尼，孔子，音乐女神，阅览室，好多感谢报恩之类的雕刻，千年紫薇花等等，虽然我对那些雕塑不是很懂，但都蕴含着公司的企业文化很独到，我在上海也已经5年的时间了，我还没有看到那家公司做的这么好。每天上下班走在静思小径，一排大柳树，树下杜鹃花相映衬，一排凳子放置其中，就是看书，散心，感觉身心放得很开。</w:t>
      </w:r>
    </w:p>
    <w:p>
      <w:pPr>
        <w:ind w:left="0" w:right="0" w:firstLine="560"/>
        <w:spacing w:before="450" w:after="450" w:line="312" w:lineRule="auto"/>
      </w:pPr>
      <w:r>
        <w:rPr>
          <w:rFonts w:ascii="宋体" w:hAnsi="宋体" w:eastAsia="宋体" w:cs="宋体"/>
          <w:color w:val="000"/>
          <w:sz w:val="28"/>
          <w:szCs w:val="28"/>
        </w:rPr>
        <w:t xml:space="preserve">　　关于晋升领导干部：1,热心度，2认同公司理念文化，工作能力增加“专业能力，领导的才能，行政管理的能力”，</w:t>
      </w:r>
    </w:p>
    <w:p>
      <w:pPr>
        <w:ind w:left="0" w:right="0" w:firstLine="560"/>
        <w:spacing w:before="450" w:after="450" w:line="312" w:lineRule="auto"/>
      </w:pPr>
      <w:r>
        <w:rPr>
          <w:rFonts w:ascii="宋体" w:hAnsi="宋体" w:eastAsia="宋体" w:cs="宋体"/>
          <w:color w:val="000"/>
          <w:sz w:val="28"/>
          <w:szCs w:val="28"/>
        </w:rPr>
        <w:t xml:space="preserve">　　3计划好未来的宏伟蓝图。热心度那是每一位员工对工作最基本的认知状态。认同公司理念文化已经参透，工作能力的增加，现在不是讲“一专多能”嘛，我在央视春晚也听到一句话“不想当厨子的裁缝不是个好司机”，好多人都问我啥意思，看不懂，但是你细细的品味一下，还是有一番道理的，我感觉他_原始观念中从士兵到将军发展方向的纯度，而是站在十字街头，你可以选择N多个方向，选择多了，机会多了，但是熊瞎子掰苞米，总得有一棒的，总之我自己感觉在干好本职的工作，还要努力进行自我升值，大好的时光就在此时，可以全身心的投入其中，等到将来成家，拖家带口的，学东西真的有所顾虑，有点分心的。对未来做好计划，这是应该每个人有梦想的人，真的要做好计划，有条不紊的一步一个脚印去实现它，不能浑浑噩噩这样荒废时间，25岁之前就要大致给自己的路定好位，离那个数字只有不到2年的光景，真的时间太快了，假如还能回到18岁，我肯定更加万分辛苦的，那天在网看到一句话“是鹰就要去鹰击长空，是男儿就要驰骋沙场”说得真好!</w:t>
      </w:r>
    </w:p>
    <w:p>
      <w:pPr>
        <w:ind w:left="0" w:right="0" w:firstLine="560"/>
        <w:spacing w:before="450" w:after="450" w:line="312" w:lineRule="auto"/>
      </w:pPr>
      <w:r>
        <w:rPr>
          <w:rFonts w:ascii="宋体" w:hAnsi="宋体" w:eastAsia="宋体" w:cs="宋体"/>
          <w:color w:val="000"/>
          <w:sz w:val="28"/>
          <w:szCs w:val="28"/>
        </w:rPr>
        <w:t xml:space="preserve">　　关于每天早上作“5S”，真得做这个很好，我感觉自己要坚持下去，就是以后在生活当中，也能做一个有条理的人，我在前几年真的有好多恶习，做好多东西不管是上班干活，还是下班清扫工作，都是差不多很潦草的完事，但当我真正的把一件事当做事业去完成的，是在这里，那种文化的熏陶指引着必须这样去做，“细节决定成败”，一件很小很简单的小事都做不好，谈何让领导交给我一个重要任务去完成，能放心吗?“成果，成效的多少与才华没有关系，与平时的行为习惯有关，我会努力从内心里挖掉那些恶习，完善自己!</w:t>
      </w:r>
    </w:p>
    <w:p>
      <w:pPr>
        <w:ind w:left="0" w:right="0" w:firstLine="560"/>
        <w:spacing w:before="450" w:after="450" w:line="312" w:lineRule="auto"/>
      </w:pPr>
      <w:r>
        <w:rPr>
          <w:rFonts w:ascii="宋体" w:hAnsi="宋体" w:eastAsia="宋体" w:cs="宋体"/>
          <w:color w:val="000"/>
          <w:sz w:val="28"/>
          <w:szCs w:val="28"/>
        </w:rPr>
        <w:t xml:space="preserve">　　关于感恩的心与人文艺术的修养：董事长的12字方针“关心关怀关照，同心同步同调”“创造价值，共生共荣”“感谢报恩，回馈社会”从平时的事迹报告中，还有看到的点滴，尤其是最近烧烤大会，董事长亲力亲为，慰问每一位同仁，还有昨天晚上刚刚跟模具部的聚餐回来，在公寓楼看到董事长，林经理在跟好几位同仁一起用餐等等，我真的很是感动，一个董事长能做到这点真的不易，真正让我体会到“我们是一家人，合璧爱我，我爱合璧”，董事长跟大家真正的融入到一起了。“感恩能使我们成长，报恩能令我们成就”，我一直在努力“知恩图报”将是我一生要去履行的诺言，拥有人间大爱的心灵，我切身做到了，《4/21我心与你们同在》玉树地震，以后我还会努力的。每天早上遇见同仁，很简单的问候语“早”，但是很亲切，使各位同仁之间的距离拉近好多，每一位的精神面貌都积极向上，感觉对一整天的工作都充满了动力。公司还会经常举办一些活动，聚餐之类的，好有气氛，“现在的人应该精神往上比，物质向下比\"说得真好。</w:t>
      </w:r>
    </w:p>
    <w:p>
      <w:pPr>
        <w:ind w:left="0" w:right="0" w:firstLine="560"/>
        <w:spacing w:before="450" w:after="450" w:line="312" w:lineRule="auto"/>
      </w:pPr>
      <w:r>
        <w:rPr>
          <w:rFonts w:ascii="宋体" w:hAnsi="宋体" w:eastAsia="宋体" w:cs="宋体"/>
          <w:color w:val="000"/>
          <w:sz w:val="28"/>
          <w:szCs w:val="28"/>
        </w:rPr>
        <w:t xml:space="preserve">　　以上就写这么多了，“男怕选错行，女怕嫁错郎”进了对的公司，跟对了好的领导，有很好的企业文化和经营管理理念，再加上自己拥有感恩的心和人文艺术的修养，前途的路会无限光明的，整个世界都会给你让路的。能进入这样的公司，加入这个精诚团结的团队我感到无上光荣，加入这样的团队，不管自身价值的提升还是实现都会有很大的改观的，也对往后的生活和学习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【篇3】新入职员工个人培训总结</w:t>
      </w:r>
    </w:p>
    <w:p>
      <w:pPr>
        <w:ind w:left="0" w:right="0" w:firstLine="560"/>
        <w:spacing w:before="450" w:after="450" w:line="312" w:lineRule="auto"/>
      </w:pPr>
      <w:r>
        <w:rPr>
          <w:rFonts w:ascii="宋体" w:hAnsi="宋体" w:eastAsia="宋体" w:cs="宋体"/>
          <w:color w:val="000"/>
          <w:sz w:val="28"/>
          <w:szCs w:val="28"/>
        </w:rPr>
        <w:t xml:space="preserve">　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　　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　　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　　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　　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　　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　　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【篇4】新入职员工个人培训总结</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公司新员工入职培训个人总结范文十篇1</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公司新员工入职培训个人总结范文十篇2</w:t>
      </w:r>
    </w:p>
    <w:p>
      <w:pPr>
        <w:ind w:left="0" w:right="0" w:firstLine="560"/>
        <w:spacing w:before="450" w:after="450" w:line="312" w:lineRule="auto"/>
      </w:pPr>
      <w:r>
        <w:rPr>
          <w:rFonts w:ascii="宋体" w:hAnsi="宋体" w:eastAsia="宋体" w:cs="宋体"/>
          <w:color w:val="000"/>
          <w:sz w:val="28"/>
          <w:szCs w:val="28"/>
        </w:rPr>
        <w:t xml:space="preserve">　　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某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某，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某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某公司的发展目标是宏伟而长远的，公司的发展就是我们每个人的发展，我相信我有本事把握机遇，与某一齐迎接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2024-10-22T04:46:48+08:00</dcterms:created>
  <dcterms:modified xsi:type="dcterms:W3CDTF">2024-10-22T04:46:48+08:00</dcterms:modified>
</cp:coreProperties>
</file>

<file path=docProps/custom.xml><?xml version="1.0" encoding="utf-8"?>
<Properties xmlns="http://schemas.openxmlformats.org/officeDocument/2006/custom-properties" xmlns:vt="http://schemas.openxmlformats.org/officeDocument/2006/docPropsVTypes"/>
</file>