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退伍军人党员思想汇报工作总结范文3篇</w:t>
      </w:r>
      <w:bookmarkEnd w:id="1"/>
    </w:p>
    <w:p>
      <w:pPr>
        <w:jc w:val="center"/>
        <w:spacing w:before="0" w:after="450"/>
      </w:pPr>
      <w:r>
        <w:rPr>
          <w:rFonts w:ascii="Arial" w:hAnsi="Arial" w:eastAsia="Arial" w:cs="Arial"/>
          <w:color w:val="999999"/>
          <w:sz w:val="20"/>
          <w:szCs w:val="20"/>
        </w:rPr>
        <w:t xml:space="preserve">来源：网络  作者：岁月静好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Summary)，以年终总结、半年总结和季度总结最为常见和多用。本站为大家整理的相关的退伍军人党员思想汇报工作总结范文供大家参考选择。　　退伍军人党员思想汇报工作总结范文篇1　　我是20**年X月...</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Summary)，以年终总结、半年总结和季度总结最为常见和多用。本站为大家整理的相关的退伍军人党员思想汇报工作总结范文供大家参考选择。[_TAG_h2]　　退伍军人党员思想汇报工作总结范文篇1</w:t>
      </w:r>
    </w:p>
    <w:p>
      <w:pPr>
        <w:ind w:left="0" w:right="0" w:firstLine="560"/>
        <w:spacing w:before="450" w:after="450" w:line="312" w:lineRule="auto"/>
      </w:pPr>
      <w:r>
        <w:rPr>
          <w:rFonts w:ascii="宋体" w:hAnsi="宋体" w:eastAsia="宋体" w:cs="宋体"/>
          <w:color w:val="000"/>
          <w:sz w:val="28"/>
          <w:szCs w:val="28"/>
        </w:rPr>
        <w:t xml:space="preserve">　　我是20**年X月X日经部队党支部大会讨论通过，上级党委批准，我成为了一名光荣的中国共产党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一年来，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后来从部队退伍之后，在地方党组织的培养教育下，我一直都按照党员的标准来严格要求自己，加强政治理论学习，并不断加强自我学习能力尽快融入社会生活，对工作积极主动，认真负责，在各方面都发挥一名党员应有的作用。下面，我向党组织汇报一年来我的思想、工作、生活等方面的情况。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在预备期里，我的生活环境发生了很大的变化，从一名人民子弟兵变成普通的老百姓。角色虽然发生了变化，但是我并没有忘记部队对我的教育和培养，我严格按照一个共产党员的标准要求自己，认真履行党员义务。我深知自己是祖国和军队培养出来的共产党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生活中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著、增加了韧性，在我的意识中有了使命感、有了的责任感，更让我知道什么叫完成任务。回想起在部队时。说心里话，我不得不承认是军旅生涯改变了我，是部队塑造了我。 退伍了，走向社会。当我去找工作的时候，当我拿出退伍证展示自己特殊的经历的时候，我的心在流泪，后来经过一段时间的自我调整，我克服了这种心态，明白了“高不成、低不就”这个道理，应该以“新兵”为开始，理智的面对社会压力，从吃苦开始!从付出开始!从新塑造自己开始!让我的军旅生涯为我护航，用我“退伍军人”自己的双手创造属于我自己的未来。我坚信“用心，一定能赢得精彩”。在以后的工作中、生活中，我会以党员和军人的标准来严格要求自己。作为一个“退伍军人”，就让我用自己的行动告诉我自己，我可以做什么!就让我用自己的行动告诉我的退伍战友，“退伍军人”可以做什么!就让我用自己的行动告诉每一个人，“退伍军人”适合做什么!</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　　退伍军人党员思想汇报工作总结范文篇2</w:t>
      </w:r>
    </w:p>
    <w:p>
      <w:pPr>
        <w:ind w:left="0" w:right="0" w:firstLine="560"/>
        <w:spacing w:before="450" w:after="450" w:line="312" w:lineRule="auto"/>
      </w:pPr>
      <w:r>
        <w:rPr>
          <w:rFonts w:ascii="宋体" w:hAnsi="宋体" w:eastAsia="宋体" w:cs="宋体"/>
          <w:color w:val="000"/>
          <w:sz w:val="28"/>
          <w:szCs w:val="28"/>
        </w:rPr>
        <w:t xml:space="preserve">　　入党已有一段时间了，在这段时间里，经过党的教育、培养，我更加深刻地领会到我们党的进步性、先进性、代表性，从心里感觉到整个人的层次提高了、视野广阔了、为人民服务的决心增强了。在“两会”召开之即，汇报这一阶段的情况：</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主席到现在的胡，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在今后工作中，自己还应继续努力，争取做一名优秀共产党员。</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　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&gt;　　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&gt;　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退伍军人党员思想汇报工作总结范文篇3</w:t>
      </w:r>
    </w:p>
    <w:p>
      <w:pPr>
        <w:ind w:left="0" w:right="0" w:firstLine="560"/>
        <w:spacing w:before="450" w:after="450" w:line="312" w:lineRule="auto"/>
      </w:pPr>
      <w:r>
        <w:rPr>
          <w:rFonts w:ascii="宋体" w:hAnsi="宋体" w:eastAsia="宋体" w:cs="宋体"/>
          <w:color w:val="000"/>
          <w:sz w:val="28"/>
          <w:szCs w:val="28"/>
        </w:rPr>
        <w:t xml:space="preserve">　　我是2XXX年X月X日被批准为预备党员的，预备期为一年，到XX年X月X日预备期满。为了使党组织如期研究我的转正问题，现将我的转正申请送上，请审查。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XX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&gt;　第一，明确了共产党员必须把共产主义远大理想与实干精神统一起来。在人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&gt;　第二，明确了共产党员必须积极拥护党的政策。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&gt;　第三，明确了当一名合格的共产党员，必须不断提高自己为人民服务的本领。作为～名学生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2024-10-21T17:25:16+08:00</dcterms:created>
  <dcterms:modified xsi:type="dcterms:W3CDTF">2024-10-21T17:25:16+08:00</dcterms:modified>
</cp:coreProperties>
</file>

<file path=docProps/custom.xml><?xml version="1.0" encoding="utf-8"?>
<Properties xmlns="http://schemas.openxmlformats.org/officeDocument/2006/custom-properties" xmlns:vt="http://schemas.openxmlformats.org/officeDocument/2006/docPropsVTypes"/>
</file>