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小学班主任期末总结范文</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关于小学班主任期末总结范文5篇大家有看过小学班主任期末总结吗？班主任工作是一项非常辛苦和琐碎的工作，不付出艰辛的劳动和辛苦的汗水是不会收获的。下面小编给大家分享小学班主任期末总结范文，希望能够帮助大家!小学班主任期末总结范文篇1一、扎扎实实...</w:t>
      </w:r>
    </w:p>
    <w:p>
      <w:pPr>
        <w:ind w:left="0" w:right="0" w:firstLine="560"/>
        <w:spacing w:before="450" w:after="450" w:line="312" w:lineRule="auto"/>
      </w:pPr>
      <w:r>
        <w:rPr>
          <w:rFonts w:ascii="宋体" w:hAnsi="宋体" w:eastAsia="宋体" w:cs="宋体"/>
          <w:color w:val="000"/>
          <w:sz w:val="28"/>
          <w:szCs w:val="28"/>
        </w:rPr>
        <w:t xml:space="preserve">关于小学班主任期末总结范文5篇</w:t>
      </w:r>
    </w:p>
    <w:p>
      <w:pPr>
        <w:ind w:left="0" w:right="0" w:firstLine="560"/>
        <w:spacing w:before="450" w:after="450" w:line="312" w:lineRule="auto"/>
      </w:pPr>
      <w:r>
        <w:rPr>
          <w:rFonts w:ascii="宋体" w:hAnsi="宋体" w:eastAsia="宋体" w:cs="宋体"/>
          <w:color w:val="000"/>
          <w:sz w:val="28"/>
          <w:szCs w:val="28"/>
        </w:rPr>
        <w:t xml:space="preserve">大家有看过小学班主任期末总结吗？班主任工作是一项非常辛苦和琐碎的工作，不付出艰辛的劳动和辛苦的汗水是不会收获的。下面小编给大家分享小学班主任期末总结范文，希望能够帮助大家!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小学班主任期末总结范文篇1</w:t>
      </w:r>
    </w:p>
    <w:p>
      <w:pPr>
        <w:ind w:left="0" w:right="0" w:firstLine="560"/>
        <w:spacing w:before="450" w:after="450" w:line="312" w:lineRule="auto"/>
      </w:pPr>
      <w:r>
        <w:rPr>
          <w:rFonts w:ascii="宋体" w:hAnsi="宋体" w:eastAsia="宋体" w:cs="宋体"/>
          <w:color w:val="000"/>
          <w:sz w:val="28"/>
          <w:szCs w:val="28"/>
        </w:rPr>
        <w:t xml:space="preserve">一、扎扎实实搞好教学工作</w:t>
      </w:r>
    </w:p>
    <w:p>
      <w:pPr>
        <w:ind w:left="0" w:right="0" w:firstLine="560"/>
        <w:spacing w:before="450" w:after="450" w:line="312" w:lineRule="auto"/>
      </w:pPr>
      <w:r>
        <w:rPr>
          <w:rFonts w:ascii="宋体" w:hAnsi="宋体" w:eastAsia="宋体" w:cs="宋体"/>
          <w:color w:val="000"/>
          <w:sz w:val="28"/>
          <w:szCs w:val="28"/>
        </w:rPr>
        <w:t xml:space="preserve">教学永远是一个学校的中心工作，作为一线教师，如何能够在平凡的工作岗位上做出不平凡的业绩，是摆在我们每位教师面前不可逾越的难题。“冰冻三尺非一日之寒”，在坐的每位教师都知道教学工作没有捷径可走，只有踏实肯干地付出辛勤和汗水才能有所收获。这个学期之初，根据学校的布置，我们将教学的首要环节——“备课”作为重点来抓，通过相互讨论、相互学习和分工协作的方法进行“共同备课”。上每一节课之前先进行集体教研、共同交流、取长补短，在充分讨论的基础上形成最终教案。主备这一课的老师先写出初稿，其他老师再根据自己班的学生学习特点和兴趣，认真的进行二次备课（课本批注）。这项活动缩短了老师们的备课时间，提高了所备课程的质量，使学生的学习兴趣有了很大的提高，收到了“立竿见影”的效果。</w:t>
      </w:r>
    </w:p>
    <w:p>
      <w:pPr>
        <w:ind w:left="0" w:right="0" w:firstLine="560"/>
        <w:spacing w:before="450" w:after="450" w:line="312" w:lineRule="auto"/>
      </w:pPr>
      <w:r>
        <w:rPr>
          <w:rFonts w:ascii="宋体" w:hAnsi="宋体" w:eastAsia="宋体" w:cs="宋体"/>
          <w:color w:val="000"/>
          <w:sz w:val="28"/>
          <w:szCs w:val="28"/>
        </w:rPr>
        <w:t xml:space="preserve">二、想方设法抓好学生的养成教育</w:t>
      </w:r>
    </w:p>
    <w:p>
      <w:pPr>
        <w:ind w:left="0" w:right="0" w:firstLine="560"/>
        <w:spacing w:before="450" w:after="450" w:line="312" w:lineRule="auto"/>
      </w:pPr>
      <w:r>
        <w:rPr>
          <w:rFonts w:ascii="宋体" w:hAnsi="宋体" w:eastAsia="宋体" w:cs="宋体"/>
          <w:color w:val="000"/>
          <w:sz w:val="28"/>
          <w:szCs w:val="28"/>
        </w:rPr>
        <w:t xml:space="preserve">习惯决定性格、性格决定命运，为使孩子们养成良好的学习和生活习惯，老师们可以说是深思熟虑、想方设法。“开学初，各班正副班主任积极配合，在本级段开展“放凳子助我养成好习惯”活动，要求大家只要离开座位就要把凳子放在桌子下面，否则就把凳子撤掉。刚开始，同学们很不适应，每班都有几个不操心的孩子因忘记把凳子就离开而受到小小的惩罚。如今，在我们共同努力下，孩子们已经养成习惯，偶尔有同学忘记，其他同学也会随时提醒。这样通过部分习惯良好孩子潜移默化的影响，带动全班孩子们都养成了好习惯，为孩子自身的成长打下了良好的基础。</w:t>
      </w:r>
    </w:p>
    <w:p>
      <w:pPr>
        <w:ind w:left="0" w:right="0" w:firstLine="560"/>
        <w:spacing w:before="450" w:after="450" w:line="312" w:lineRule="auto"/>
      </w:pPr>
      <w:r>
        <w:rPr>
          <w:rFonts w:ascii="宋体" w:hAnsi="宋体" w:eastAsia="宋体" w:cs="宋体"/>
          <w:color w:val="000"/>
          <w:sz w:val="28"/>
          <w:szCs w:val="28"/>
        </w:rPr>
        <w:t xml:space="preserve">三、积极进取提高教师自身素质</w:t>
      </w:r>
    </w:p>
    <w:p>
      <w:pPr>
        <w:ind w:left="0" w:right="0" w:firstLine="560"/>
        <w:spacing w:before="450" w:after="450" w:line="312" w:lineRule="auto"/>
      </w:pPr>
      <w:r>
        <w:rPr>
          <w:rFonts w:ascii="宋体" w:hAnsi="宋体" w:eastAsia="宋体" w:cs="宋体"/>
          <w:color w:val="000"/>
          <w:sz w:val="28"/>
          <w:szCs w:val="28"/>
        </w:rPr>
        <w:t xml:space="preserve">本学期，学校通过开展“一课三上同说”、“师德师风演讲比赛”、“空中课堂”、“雅和时光”、“三八节”文艺汇演等丰富多彩的活动，为广大教师提供了一个增长见识、锻炼自我、展示自我的机会和平台。我们级段的教师或主动抓住学习的机会，或充分展示自己的才能，通过努力付出，使自己的综合能力有了大幅的提升。她们的一言一行无时无刻地不在感动着我、激励着我。</w:t>
      </w:r>
    </w:p>
    <w:p>
      <w:pPr>
        <w:ind w:left="0" w:right="0" w:firstLine="560"/>
        <w:spacing w:before="450" w:after="450" w:line="312" w:lineRule="auto"/>
      </w:pPr>
      <w:r>
        <w:rPr>
          <w:rFonts w:ascii="宋体" w:hAnsi="宋体" w:eastAsia="宋体" w:cs="宋体"/>
          <w:color w:val="000"/>
          <w:sz w:val="28"/>
          <w:szCs w:val="28"/>
        </w:rPr>
        <w:t xml:space="preserve">“一课三上同说”活动已经成为我们学校的特色。本学期，焦小双和杨丽两位教师积极参加了本项活动。她们为了提高水平，认真反复地进行“磨课”，一次不行两次，两次不行十次，不记得她们牺牲多少休息时间，一直“磨”到自己和大家满意为止。相信在坐的老师们也和她们一样尽职尽责。</w:t>
      </w:r>
    </w:p>
    <w:p>
      <w:pPr>
        <w:ind w:left="0" w:right="0" w:firstLine="560"/>
        <w:spacing w:before="450" w:after="450" w:line="312" w:lineRule="auto"/>
      </w:pPr>
      <w:r>
        <w:rPr>
          <w:rFonts w:ascii="宋体" w:hAnsi="宋体" w:eastAsia="宋体" w:cs="宋体"/>
          <w:color w:val="000"/>
          <w:sz w:val="28"/>
          <w:szCs w:val="28"/>
        </w:rPr>
        <w:t xml:space="preserve">不管是庆“三八”健美操比赛，还是“五四”青年节演出，四年级级段都有八位老师参与，她们有的腿跳痛了、有的膝盖跪青了，有的在节假日带着孩子进行训练，有的在家里对着镜子练，并且在坚持加班加点训练的同时，从不拉下一节课。正式演出的那天，级段剩余的八位老师每人坚守一班，但却没有丝毫怨言。正是大家的齐心协力才使我们在辛苦付出的同时，也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说了这么多，相信大家都和我一样，也在为自己所在的学校、级段、班级感到骄傲和自豪。是的，因为我们有一个温暖而和谐的大家庭，家庭中有带领我们勇敢前进的排头兵、有默默无闻的奉献者，有教学高超的学长、有勤劳苦干的榜样，有辛勤的园丁、有莘莘学子，有家长、有朋友、有知己，有你、有我！让我们一起努力吧，新城实校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小学班主任期末总结范文篇2</w:t>
      </w:r>
    </w:p>
    <w:p>
      <w:pPr>
        <w:ind w:left="0" w:right="0" w:firstLine="560"/>
        <w:spacing w:before="450" w:after="450" w:line="312" w:lineRule="auto"/>
      </w:pPr>
      <w:r>
        <w:rPr>
          <w:rFonts w:ascii="宋体" w:hAnsi="宋体" w:eastAsia="宋体" w:cs="宋体"/>
          <w:color w:val="000"/>
          <w:sz w:val="28"/>
          <w:szCs w:val="28"/>
        </w:rPr>
        <w:t xml:space="preserve">本班学生特点是中上层生少下层生多，多数学生学习情绪不稳定，缺乏正确的是非观念，没有养成良好的习惯，大部分学生个性倔犟，有一定的逆反心理，给本班的班务开展带来了不少麻烦。下面我就从班级管理方面来谈谈自己一学期的所得、所悟和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一个班级能否正常的发展，纪律的好坏起着很大的影响，因此一开始本人给学生制定出适合班里实际的班级公约，使学生有规可循。为良好班风的形成奠下基础。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我不仅注重他们良好学习习惯的培养，指导他们主动地、富有个性地学习，而且从多方面着手，力求使他们认识自我，发现自我，确立自信。举行“一帮一，结对子”互助学习，孩子们逐渐拥有了良好的心态，积极向上的心理，养成了读书、阅读的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创造竞争局面，鼓励竞争，激发学生的斗志，挖掘学生巨大的潜能。我让学生选择竞争伙伴，在超越他人的基础上，不断超越自我，和时间赛跑，和成绩赛跑。培养了学生竞争意识，及自我管理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常规管理是德育的重点，只有常规管理跟上去了，才能更好地开展各项养成教育工作，而习惯养成也有利于常规的建立。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“耳濡目染”给学生做出示范，捡纸屑，擦洗黑板，排桌椅，关窗户，带生病的学生看病，给学生以积极的心理暗示，成为学生仿效的榜样，进而产生“此时无声胜有声”的独到效果。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认真学习校纪校规，要求学生做到言行文明、活泼向上、热爱劳动、讲究卫生、爱护公物、俭朴节约。这就是同学们养成良好行为习惯的要求。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养成教育就是通过各项活动使同学们言行“规范化、自觉化”。建立严格的检查制度，长期督促、检查学生遵守规范的情况，保障学生形成良好的习惯。</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4、加强学生文明礼貌教育，帮助学生形成良好的人际关系。</w:t>
      </w:r>
    </w:p>
    <w:p>
      <w:pPr>
        <w:ind w:left="0" w:right="0" w:firstLine="560"/>
        <w:spacing w:before="450" w:after="450" w:line="312" w:lineRule="auto"/>
      </w:pPr>
      <w:r>
        <w:rPr>
          <w:rFonts w:ascii="宋体" w:hAnsi="宋体" w:eastAsia="宋体" w:cs="宋体"/>
          <w:color w:val="000"/>
          <w:sz w:val="28"/>
          <w:szCs w:val="28"/>
        </w:rPr>
        <w:t xml:space="preserve">和谐是健康生活、快乐学习的重要保证。提倡同学之间、师生之间，与父母长辈之间形成和谐关系。检查家作情况、课间纪律、卫生情况、眼保健操等方面，及时汇报反馈结果进行教育。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1、抓课前预备：良好的开端就是成功的一半，预备铃一响，学生必须读课文、概念、单词，促使学生集中思想，久而久之，养成习惯。</w:t>
      </w:r>
    </w:p>
    <w:p>
      <w:pPr>
        <w:ind w:left="0" w:right="0" w:firstLine="560"/>
        <w:spacing w:before="450" w:after="450" w:line="312" w:lineRule="auto"/>
      </w:pPr>
      <w:r>
        <w:rPr>
          <w:rFonts w:ascii="宋体" w:hAnsi="宋体" w:eastAsia="宋体" w:cs="宋体"/>
          <w:color w:val="000"/>
          <w:sz w:val="28"/>
          <w:szCs w:val="28"/>
        </w:rPr>
        <w:t xml:space="preserve">2、抓发作业本：作业本干净、整洁，由干部发，养成爱护书本、作业本的习惯，不乱涂乱画。</w:t>
      </w:r>
    </w:p>
    <w:p>
      <w:pPr>
        <w:ind w:left="0" w:right="0" w:firstLine="560"/>
        <w:spacing w:before="450" w:after="450" w:line="312" w:lineRule="auto"/>
      </w:pPr>
      <w:r>
        <w:rPr>
          <w:rFonts w:ascii="宋体" w:hAnsi="宋体" w:eastAsia="宋体" w:cs="宋体"/>
          <w:color w:val="000"/>
          <w:sz w:val="28"/>
          <w:szCs w:val="28"/>
        </w:rPr>
        <w:t xml:space="preserve">3、抓保持清洁：保证自己周围、班级整洁。</w:t>
      </w:r>
    </w:p>
    <w:p>
      <w:pPr>
        <w:ind w:left="0" w:right="0" w:firstLine="560"/>
        <w:spacing w:before="450" w:after="450" w:line="312" w:lineRule="auto"/>
      </w:pPr>
      <w:r>
        <w:rPr>
          <w:rFonts w:ascii="宋体" w:hAnsi="宋体" w:eastAsia="宋体" w:cs="宋体"/>
          <w:color w:val="000"/>
          <w:sz w:val="28"/>
          <w:szCs w:val="28"/>
        </w:rPr>
        <w:t xml:space="preserve">实事求是地完成力所能及的卫生工作，作业情况，讲文明，做个品学兼优的好学生。</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是班主任工作的难点，却又是影响班级的因素。因此，必须了解学生，与他们多交谈，真诚相待，时时耐心帮助，让他们认识到自己的价值。多鼓励，多表扬后进生的优点和长处，使他们感受到成功的欢乐和喜悦。</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常与家长电访交流学生的学习、生活情况。谈学生的优缺点，谈改进的方式、方法，使家长与班主任积极主动的配合学生的管理。</w:t>
      </w:r>
    </w:p>
    <w:p>
      <w:pPr>
        <w:ind w:left="0" w:right="0" w:firstLine="560"/>
        <w:spacing w:before="450" w:after="450" w:line="312" w:lineRule="auto"/>
      </w:pPr>
      <w:r>
        <w:rPr>
          <w:rFonts w:ascii="宋体" w:hAnsi="宋体" w:eastAsia="宋体" w:cs="宋体"/>
          <w:color w:val="000"/>
          <w:sz w:val="28"/>
          <w:szCs w:val="28"/>
        </w:rPr>
        <w:t xml:space="preserve">班主任工作责任重大，尚需不断地磨练提高，我将吸取更多班主任工作经验，把班主任工作做得更好。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小学班主任期末总结范文篇3</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二、教学方面工作总结</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2024-11-01T22:17:34+08:00</dcterms:created>
  <dcterms:modified xsi:type="dcterms:W3CDTF">2024-11-01T22:17:34+08:00</dcterms:modified>
</cp:coreProperties>
</file>

<file path=docProps/custom.xml><?xml version="1.0" encoding="utf-8"?>
<Properties xmlns="http://schemas.openxmlformats.org/officeDocument/2006/custom-properties" xmlns:vt="http://schemas.openxmlformats.org/officeDocument/2006/docPropsVTypes"/>
</file>