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人力资源管理员工作总结</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员工作总结精选5篇时光如流水般匆匆流动，一段时间的工作已经结束了，这段时间里，相信大家面临着许多挑战，也收获了许多成长，是时候在工作总结中好好总结过去的成绩了。好的工作总结都具备一些什么特点呢？以下是小编整理的人力资源管理员工作...</w:t>
      </w:r>
    </w:p>
    <w:p>
      <w:pPr>
        <w:ind w:left="0" w:right="0" w:firstLine="560"/>
        <w:spacing w:before="450" w:after="450" w:line="312" w:lineRule="auto"/>
      </w:pPr>
      <w:r>
        <w:rPr>
          <w:rFonts w:ascii="宋体" w:hAnsi="宋体" w:eastAsia="宋体" w:cs="宋体"/>
          <w:color w:val="000"/>
          <w:sz w:val="28"/>
          <w:szCs w:val="28"/>
        </w:rPr>
        <w:t xml:space="preserve">人力资源管理员工作总结精选5篇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里，相信大家面临着许多挑战，也收获了许多成长，是时候在工作总结中好好总结过去的成绩了。好的工作总结都具备一些什么特点呢？以下是小编整理的人力资源管理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人力资源管理员工作总结（精选篇1）</w:t>
      </w:r>
    </w:p>
    <w:p>
      <w:pPr>
        <w:ind w:left="0" w:right="0" w:firstLine="560"/>
        <w:spacing w:before="450" w:after="450" w:line="312" w:lineRule="auto"/>
      </w:pPr>
      <w:r>
        <w:rPr>
          <w:rFonts w:ascii="宋体" w:hAnsi="宋体" w:eastAsia="宋体" w:cs="宋体"/>
          <w:color w:val="000"/>
          <w:sz w:val="28"/>
          <w:szCs w:val="28"/>
        </w:rPr>
        <w:t xml:space="preserve">一、年度工作综述</w:t>
      </w:r>
    </w:p>
    <w:p>
      <w:pPr>
        <w:ind w:left="0" w:right="0" w:firstLine="560"/>
        <w:spacing w:before="450" w:after="450" w:line="312" w:lineRule="auto"/>
      </w:pPr>
      <w:r>
        <w:rPr>
          <w:rFonts w:ascii="宋体" w:hAnsi="宋体" w:eastAsia="宋体" w:cs="宋体"/>
          <w:color w:val="000"/>
          <w:sz w:val="28"/>
          <w:szCs w:val="28"/>
        </w:rPr>
        <w:t xml:space="preserve">20__年是公司战略发展至关重要的一年，也是人力资源部着手精细化管理和战略管性人才管理战略实施的关键一年，一年中在公司领导下，紧紧围绕公司发展战略目标履行部门工作职能，合理整合和配置人力资源，着力提高员工综合素质，不断强化企业管理力量和管理效能，在人员不足的情况下，统筹兼顾，合理安排，就完善调整管理体系、架起那个员工内外培训、提升人才招聘质量与效率、通过制度优化调整发展员工关系等多个方面，并取得了比较喜人的成绩，接下来就这几个方面关键工作进行具体总结。</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（一）完善部门各项管理制度</w:t>
      </w:r>
    </w:p>
    <w:p>
      <w:pPr>
        <w:ind w:left="0" w:right="0" w:firstLine="560"/>
        <w:spacing w:before="450" w:after="450" w:line="312" w:lineRule="auto"/>
      </w:pPr>
      <w:r>
        <w:rPr>
          <w:rFonts w:ascii="宋体" w:hAnsi="宋体" w:eastAsia="宋体" w:cs="宋体"/>
          <w:color w:val="000"/>
          <w:sz w:val="28"/>
          <w:szCs w:val="28"/>
        </w:rPr>
        <w:t xml:space="preserve">人力资源管理制度是实现人力资源管理过程科学性、完善性的保证；体现了企业对人力资源管理的观念。为使管理工作按照一套严格的规划及操作程序合理运转，达到人力资源管理中人与事人与组织以及人与人之间的相互协调。人力资源部于本年度第一季度对部门制度进行了完善和建立，涉及内容如下：《天开物业员工手册》、《员工晋级考核管理办法》、《人力资源部岗位职责》、《劳动关系岗位职责》、《薪酬福利岗岗位职责》等，修订表格35份；修订《员工花名册》，建立健全人员管理档案。</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招聘工作是人力资源部的主要工作之一， 招人难、留人难 的问题也一直困扰着各大物业企业。为了解决这一问题，我部门通过定期或不定期地招聘公司所需要的各类人才，为组织人力资源系统充实新生力量，实现公司内部人力资源的合理配置，尽最大努力为公司新建项目提供人力资源的可靠保证，同时弥补人力资源的不足，避免人员招聘中的盲目性和随意性。结合公司实际情况，为了能更好的留住人才、提高员工的工作积极性，首先，本年度在招聘过程中首先大胆地采取内部晋升制度，将新大楼作为试点，组织协调了新大楼客服主管的竞聘工作，继此之后，相继从员工中提拔了浦口道项目主管、天浩项目主管，有效的降低了招聘成本、提高了员工的工作积极性和忠诚度，解决了 留人难 的问题。其次，本年度参加市区、塘沽各类招聘会32场；对城市快报、今晚报等纸质媒体招聘广告费进行了调研，发布招聘广告3次；维护网络招聘平台，通过中华英才、58同城等网站发布招聘信息、搜集人员简历；全年获取简历428份，面试376人，复试145人，入职121人。</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培训是提升员工能力和工作技能的有效途径。公司在持续的发展，内外部环境在不断的变化，多种因素的影响，公司面临一系列新困难和新问题时，必须进行有效的培训才能解决。</w:t>
      </w:r>
    </w:p>
    <w:p>
      <w:pPr>
        <w:ind w:left="0" w:right="0" w:firstLine="560"/>
        <w:spacing w:before="450" w:after="450" w:line="312" w:lineRule="auto"/>
      </w:pPr>
      <w:r>
        <w:rPr>
          <w:rFonts w:ascii="宋体" w:hAnsi="宋体" w:eastAsia="宋体" w:cs="宋体"/>
          <w:color w:val="000"/>
          <w:sz w:val="28"/>
          <w:szCs w:val="28"/>
        </w:rPr>
        <w:t xml:space="preserve">20__年人力资源部培训主要坚持公司育人理念，以培养公司复合型人才为己任，重点提高公司人员整体职业化素质及职业情操，掌握现代物业管理知识与相关能力，为工作开展注入活力。今年人力资源部组织参加外部培训4人，其中3人考核晋级。在采用外部培训方式的同时，积极加快公司内部培训体制建设，13年年初，收集整理了公司各部门、项目的培训计划，截止12月份公司所属26部门、项目中的21个部门、项目，进行了109次员工内部培训，全年开展在岗培训累计1210人次。公司实行项目经理责任制以来，人力资源部为保障项目招聘工作的有效开展，提升项目独立招聘能力，对各项目经理、主管统一授课，就招聘方式方法及技巧等内容进行集中培训。</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实现劳动合同规范管理，本年度人员异动238人，其中入职人员121人，离职人员106人，调岗11人。就业登记76人、退工退档30人，申领失业金2人。做到入职有备案、离职有记录。与此同时按时为新员工及合同到期员工，签订、续订劳动合同或劳动协议，在维护了劳动和的权益，同时也为企业规避了用工风险。在8月份为综合实验楼患病瘫痪职工胡庆连办理了劳动合同的终止及经济补偿金的给付，妥善处理其返乡事宜。</w:t>
      </w:r>
    </w:p>
    <w:p>
      <w:pPr>
        <w:ind w:left="0" w:right="0" w:firstLine="560"/>
        <w:spacing w:before="450" w:after="450" w:line="312" w:lineRule="auto"/>
      </w:pPr>
      <w:r>
        <w:rPr>
          <w:rFonts w:ascii="宋体" w:hAnsi="宋体" w:eastAsia="宋体" w:cs="宋体"/>
          <w:color w:val="000"/>
          <w:sz w:val="28"/>
          <w:szCs w:val="28"/>
        </w:rPr>
        <w:t xml:space="preserve">（五）社会保险、公积金福利</w:t>
      </w:r>
    </w:p>
    <w:p>
      <w:pPr>
        <w:ind w:left="0" w:right="0" w:firstLine="560"/>
        <w:spacing w:before="450" w:after="450" w:line="312" w:lineRule="auto"/>
      </w:pPr>
      <w:r>
        <w:rPr>
          <w:rFonts w:ascii="宋体" w:hAnsi="宋体" w:eastAsia="宋体" w:cs="宋体"/>
          <w:color w:val="000"/>
          <w:sz w:val="28"/>
          <w:szCs w:val="28"/>
        </w:rPr>
        <w:t xml:space="preserve">1、社会保险及公积金的缴纳</w:t>
      </w:r>
    </w:p>
    <w:p>
      <w:pPr>
        <w:ind w:left="0" w:right="0" w:firstLine="560"/>
        <w:spacing w:before="450" w:after="450" w:line="312" w:lineRule="auto"/>
      </w:pPr>
      <w:r>
        <w:rPr>
          <w:rFonts w:ascii="宋体" w:hAnsi="宋体" w:eastAsia="宋体" w:cs="宋体"/>
          <w:color w:val="000"/>
          <w:sz w:val="28"/>
          <w:szCs w:val="28"/>
        </w:rPr>
        <w:t xml:space="preserve">按劳动社保部门的规定，分别于20__年1月和7月对社会保险基数及公积金基数进行的核定，并按月为公司全体职工办理社会保险、公积金缴费增减缴费工作，无一漏报、错报，做到员工零投诉。在本年度7月份根据津人社局相关规定，为职工开通、申报农籍职工保险，更好的保障了农籍职工的利益。</w:t>
      </w:r>
    </w:p>
    <w:p>
      <w:pPr>
        <w:ind w:left="0" w:right="0" w:firstLine="560"/>
        <w:spacing w:before="450" w:after="450" w:line="312" w:lineRule="auto"/>
      </w:pPr>
      <w:r>
        <w:rPr>
          <w:rFonts w:ascii="宋体" w:hAnsi="宋体" w:eastAsia="宋体" w:cs="宋体"/>
          <w:color w:val="000"/>
          <w:sz w:val="28"/>
          <w:szCs w:val="28"/>
        </w:rPr>
        <w:t xml:space="preserve">2、各种保险事件处理</w:t>
      </w:r>
    </w:p>
    <w:p>
      <w:pPr>
        <w:ind w:left="0" w:right="0" w:firstLine="560"/>
        <w:spacing w:before="450" w:after="450" w:line="312" w:lineRule="auto"/>
      </w:pPr>
      <w:r>
        <w:rPr>
          <w:rFonts w:ascii="宋体" w:hAnsi="宋体" w:eastAsia="宋体" w:cs="宋体"/>
          <w:color w:val="000"/>
          <w:sz w:val="28"/>
          <w:szCs w:val="28"/>
        </w:rPr>
        <w:t xml:space="preserve">本年度为1名职工办理生育津贴的办理；为1名申报工伤；因单位职工40、50人员较多，多为临近退休职工，本年度未4名职工办理退休手续的办理，其中有三人进行了医疗保险的补缴工作。在各项事务的办理过程中，我部门工作人员符合政策规定的同时竭尽全力为员工争取最大利益。</w:t>
      </w:r>
    </w:p>
    <w:p>
      <w:pPr>
        <w:ind w:left="0" w:right="0" w:firstLine="560"/>
        <w:spacing w:before="450" w:after="450" w:line="312" w:lineRule="auto"/>
      </w:pPr>
      <w:r>
        <w:rPr>
          <w:rFonts w:ascii="宋体" w:hAnsi="宋体" w:eastAsia="宋体" w:cs="宋体"/>
          <w:color w:val="000"/>
          <w:sz w:val="28"/>
          <w:szCs w:val="28"/>
        </w:rPr>
        <w:t xml:space="preserve">（六）劳动年检</w:t>
      </w:r>
    </w:p>
    <w:p>
      <w:pPr>
        <w:ind w:left="0" w:right="0" w:firstLine="560"/>
        <w:spacing w:before="450" w:after="450" w:line="312" w:lineRule="auto"/>
      </w:pPr>
      <w:r>
        <w:rPr>
          <w:rFonts w:ascii="宋体" w:hAnsi="宋体" w:eastAsia="宋体" w:cs="宋体"/>
          <w:color w:val="000"/>
          <w:sz w:val="28"/>
          <w:szCs w:val="28"/>
        </w:rPr>
        <w:t xml:space="preserve">1、年初按照劳动部门的要求进行了企业内部自查，于9月份接受劳动年检，对于公司劳动工资、劳动合同、劳动保险、相关管理制度、工时管理等在合法性方面进行综合检查，并圆满地完成此项工作。</w:t>
      </w:r>
    </w:p>
    <w:p>
      <w:pPr>
        <w:ind w:left="0" w:right="0" w:firstLine="560"/>
        <w:spacing w:before="450" w:after="450" w:line="312" w:lineRule="auto"/>
      </w:pPr>
      <w:r>
        <w:rPr>
          <w:rFonts w:ascii="宋体" w:hAnsi="宋体" w:eastAsia="宋体" w:cs="宋体"/>
          <w:color w:val="000"/>
          <w:sz w:val="28"/>
          <w:szCs w:val="28"/>
        </w:rPr>
        <w:t xml:space="preserve">2、本年度10月上旬，开发区对辖区内的保安物业行业进行突击检查，在时间短、任务重的情况下，我部门加班加点，圆满完成稽查工作。</w:t>
      </w:r>
    </w:p>
    <w:p>
      <w:pPr>
        <w:ind w:left="0" w:right="0" w:firstLine="560"/>
        <w:spacing w:before="450" w:after="450" w:line="312" w:lineRule="auto"/>
      </w:pPr>
      <w:r>
        <w:rPr>
          <w:rFonts w:ascii="宋体" w:hAnsi="宋体" w:eastAsia="宋体" w:cs="宋体"/>
          <w:color w:val="000"/>
          <w:sz w:val="28"/>
          <w:szCs w:val="28"/>
        </w:rPr>
        <w:t xml:space="preserve">（七）离职管理</w:t>
      </w:r>
    </w:p>
    <w:p>
      <w:pPr>
        <w:ind w:left="0" w:right="0" w:firstLine="560"/>
        <w:spacing w:before="450" w:after="450" w:line="312" w:lineRule="auto"/>
      </w:pPr>
      <w:r>
        <w:rPr>
          <w:rFonts w:ascii="宋体" w:hAnsi="宋体" w:eastAsia="宋体" w:cs="宋体"/>
          <w:color w:val="000"/>
          <w:sz w:val="28"/>
          <w:szCs w:val="28"/>
        </w:rPr>
        <w:t xml:space="preserve">建立离职面谈机制，在个别员工离职时进行深入的离职面谈，了解员工离职原因，和谐员工关系、缓解企业和劳动者之间的矛盾，避免劳动纠纷的产生。本年度进行重要离职面谈3场。妥善处理劳动纠纷4起，并对个别项目违纪员工，严格按公司规章制度进行处理、教育。</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结合人力资源部本年度工作，尚有许多值得改进的方面，如培训效果的评估反馈工作有待强化，对市场薪酬水平的了解等等。结合对本年度各项工作完成情况的分析和总结，人力资源部将结合公司计划在14年度有计划、有侧重地开展各项工作，现将主要工作思路如下：</w:t>
      </w:r>
    </w:p>
    <w:p>
      <w:pPr>
        <w:ind w:left="0" w:right="0" w:firstLine="560"/>
        <w:spacing w:before="450" w:after="450" w:line="312" w:lineRule="auto"/>
      </w:pPr>
      <w:r>
        <w:rPr>
          <w:rFonts w:ascii="宋体" w:hAnsi="宋体" w:eastAsia="宋体" w:cs="宋体"/>
          <w:color w:val="000"/>
          <w:sz w:val="28"/>
          <w:szCs w:val="28"/>
        </w:rPr>
        <w:t xml:space="preserve">1、培训工作：开展培训需求调研，结合部门项目需求，切实将培训工作落到实处，使员工在培训过程中能有所收获，真正的做到能力上的提升，避免培训工作流于形式、出现走过场现象；培训与考核相结合，不能只培训，不考核，要通过考核评估培训效果，是培训更切近员工，是培训工作成为有培训、有考核、有评估、有反馈的系统性循环。</w:t>
      </w:r>
    </w:p>
    <w:p>
      <w:pPr>
        <w:ind w:left="0" w:right="0" w:firstLine="560"/>
        <w:spacing w:before="450" w:after="450" w:line="312" w:lineRule="auto"/>
      </w:pPr>
      <w:r>
        <w:rPr>
          <w:rFonts w:ascii="宋体" w:hAnsi="宋体" w:eastAsia="宋体" w:cs="宋体"/>
          <w:color w:val="000"/>
          <w:sz w:val="28"/>
          <w:szCs w:val="28"/>
        </w:rPr>
        <w:t xml:space="preserve">2、招聘工作：与各大学相关专业联系，招聘管理培训生，为企业去培养人才，做好人才储备工作；</w:t>
      </w:r>
    </w:p>
    <w:p>
      <w:pPr>
        <w:ind w:left="0" w:right="0" w:firstLine="560"/>
        <w:spacing w:before="450" w:after="450" w:line="312" w:lineRule="auto"/>
      </w:pPr>
      <w:r>
        <w:rPr>
          <w:rFonts w:ascii="宋体" w:hAnsi="宋体" w:eastAsia="宋体" w:cs="宋体"/>
          <w:color w:val="000"/>
          <w:sz w:val="28"/>
          <w:szCs w:val="28"/>
        </w:rPr>
        <w:t xml:space="preserve">3、薪酬福利：开展薪酬调研工作，了解市场薪酬水平，切实起到对员工的激励作用，帮助公司吸引人才、留住人才；</w:t>
      </w:r>
    </w:p>
    <w:p>
      <w:pPr>
        <w:ind w:left="0" w:right="0" w:firstLine="560"/>
        <w:spacing w:before="450" w:after="450" w:line="312" w:lineRule="auto"/>
      </w:pPr>
      <w:r>
        <w:rPr>
          <w:rFonts w:ascii="宋体" w:hAnsi="宋体" w:eastAsia="宋体" w:cs="宋体"/>
          <w:color w:val="000"/>
          <w:sz w:val="28"/>
          <w:szCs w:val="28"/>
        </w:rPr>
        <w:t xml:space="preserve">4、收集各部门外参、退休人员证明，及持证人员资格证，为20__年年审进行准备工作。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人力资源管理员工作总结（精选篇2）</w:t>
      </w:r>
    </w:p>
    <w:p>
      <w:pPr>
        <w:ind w:left="0" w:right="0" w:firstLine="560"/>
        <w:spacing w:before="450" w:after="450" w:line="312" w:lineRule="auto"/>
      </w:pPr>
      <w:r>
        <w:rPr>
          <w:rFonts w:ascii="宋体" w:hAnsi="宋体" w:eastAsia="宋体" w:cs="宋体"/>
          <w:color w:val="000"/>
          <w:sz w:val="28"/>
          <w:szCs w:val="28"/>
        </w:rPr>
        <w:t xml:space="preserve">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__项目分公司是我公司在建工程中最后进场的工地，人力资源严重匮乏，为了工程能有序开展，在职工不能满足工程建设的情况下，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__年我们部门精心组织，认真做好各类培训工作。__年3月、4月配合省经贸委安全生产监督局、省质量监督局和公司人力资源部对__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__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总之，半年来，我部做了大量的工作，但还有很多工作未做好、做细，离公司和分公司的要求还有差距，在新的一年里，我部将一如继往，严格按政策办事，使部门的各项工作更上一个台阶。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人力资源管理员工作总结（精选篇3）</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化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人力资源管理员工作总结（精选篇4）</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社保和公积金都属于政策性很强的工作，虽然这些工作都有办事指南指引帮忙，但当中的许多细节都需要时间和靠自我思考。新的政策法规和最新通知都是在网上发布，各方面的资讯要常常抽空上网关注和了解。政策变动产生新的业务操作流程，会给我的工作带来或多或少的困难，我在自我的学习下和同行朋友的指导下，让相关业务得到及时办理。一方面，要做好外出上门提交材料，另一方面，要和财务核对各月缴费基数和缴费人员金额是否有误。学习的过程虽然花费的时间多，导致办事效率低，可是就目前，单位年审、公积金年审、去留人员合同公积金等都已正常无误处理。</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随着公司发展，南京办和杭州办先后成立，相应出现岗位空缺，新的一年我会在人员招聘上投入较多的时间和精力，主要的招聘渠道依然是网络招聘为主。在规范各部门档案并建立电子档案的同时，对新员工严格审查入职材料，签订公司保密协议，对资料不齐全者一律补齐。同时新员工也享有公司的各种福利政策，如商业保险等。对离职员工，做好离职手续，社保退出等工作。同时，关注人员离职原因，争取以后的工作中加强某方面的工作，减少人员流动。考勤绩效制度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5862.6元，平均每月586.26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人力资源管理员工作总结（精选篇5）</w:t>
      </w:r>
    </w:p>
    <w:p>
      <w:pPr>
        <w:ind w:left="0" w:right="0" w:firstLine="560"/>
        <w:spacing w:before="450" w:after="450" w:line="312" w:lineRule="auto"/>
      </w:pPr>
      <w:r>
        <w:rPr>
          <w:rFonts w:ascii="宋体" w:hAnsi="宋体" w:eastAsia="宋体" w:cs="宋体"/>
          <w:color w:val="000"/>
          <w:sz w:val="28"/>
          <w:szCs w:val="28"/>
        </w:rPr>
        <w:t xml:space="preserve">20_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w:t>
      </w:r>
    </w:p>
    <w:p>
      <w:pPr>
        <w:ind w:left="0" w:right="0" w:firstLine="560"/>
        <w:spacing w:before="450" w:after="450" w:line="312" w:lineRule="auto"/>
      </w:pPr>
      <w:r>
        <w:rPr>
          <w:rFonts w:ascii="宋体" w:hAnsi="宋体" w:eastAsia="宋体" w:cs="宋体"/>
          <w:color w:val="000"/>
          <w:sz w:val="28"/>
          <w:szCs w:val="28"/>
        </w:rPr>
        <w:t xml:space="preserve">我部门的工作是以20__年度人力资源管理工作计划为基础，并配合公司的工作重心逐步开展的。现将今年我们完成的工作总结如下：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__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①制定了新的薪酬制度体系，并在公司领导的大力支持下于20__年7月起成功地实施了新的薪酬制度。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②为系统配合公司新的薪酬制度，制定了公司绩效考评制度草案，现正在进一步调整和完善过程中，20__年将正式付诸实施。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_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__年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公司在20__年共入职员工92位，分布于公司34个岗位，同时公司全年离职员工22位，目前公司人员规模已达到118人。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__年3月30日公司现有基础管理制度的培训；一次是20__年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４、在员工的培训上未能投入更大的精力，导致培训工作没能系统地组织展开。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综上所述，20__年度人力资源部的工作是较有成效的一年，作为公司筹建的重要组成成员发挥了应有的作用，我们决心不断发扬自身的优点和经验，改进自身的不足，为公司的进一步发展发挥更大的作用和效能。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下面我谈以下我部门20__年的工作思路：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2、管理技能培训：人力资源部将于20__年组织员工进行基础管理理念、管理技能等方面的全员培训；并且聘请专业的培训机构给公司中层以上的管理人员进行专业的管理方面培训。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20__年这一年，是我本人加强学习的一年，也是我带领全体员工不断学习、不断创新的一年，希望我们召开20__年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最后，祝大家身体健康，新年大吉！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2024-11-01T20:13:47+08:00</dcterms:created>
  <dcterms:modified xsi:type="dcterms:W3CDTF">2024-11-01T20:13:47+08:00</dcterms:modified>
</cp:coreProperties>
</file>

<file path=docProps/custom.xml><?xml version="1.0" encoding="utf-8"?>
<Properties xmlns="http://schemas.openxmlformats.org/officeDocument/2006/custom-properties" xmlns:vt="http://schemas.openxmlformats.org/officeDocument/2006/docPropsVTypes"/>
</file>