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小学六年级班主任个人教育工作述职总结</w:t>
      </w:r>
      <w:bookmarkEnd w:id="1"/>
    </w:p>
    <w:p>
      <w:pPr>
        <w:jc w:val="center"/>
        <w:spacing w:before="0" w:after="450"/>
      </w:pPr>
      <w:r>
        <w:rPr>
          <w:rFonts w:ascii="Arial" w:hAnsi="Arial" w:eastAsia="Arial" w:cs="Arial"/>
          <w:color w:val="999999"/>
          <w:sz w:val="20"/>
          <w:szCs w:val="20"/>
        </w:rPr>
        <w:t xml:space="preserve">来源：网络  作者：清香如梦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小学六年级班主任个人教育工作述职总结（通用5篇）小学六年级班主任个人教育工作述职总结 篇1 转眼又是半年过去，做六年下学期班主任的酸甜苦辣又涌上心头。我热爱这份职业，所以我始终觉得快乐。哪怕是很多的麻烦和心酸，过后也便是甜蜜的回忆。 今年我...</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小学六年级班主任个人教育工作述职总结（通用5篇）</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篇1</w:t>
      </w:r>
    </w:p>
    <w:p>
      <w:pPr>
        <w:ind w:left="0" w:right="0" w:firstLine="560"/>
        <w:spacing w:before="450" w:after="450" w:line="312" w:lineRule="auto"/>
      </w:pPr>
      <w:r>
        <w:rPr>
          <w:rFonts w:ascii="宋体" w:hAnsi="宋体" w:eastAsia="宋体" w:cs="宋体"/>
          <w:color w:val="000"/>
          <w:sz w:val="28"/>
          <w:szCs w:val="28"/>
        </w:rPr>
        <w:t xml:space="preserve">转眼又是半年过去，做六年下学期班主任的酸甜苦辣又涌上心头。我热爱这份职业，所以我始终觉得快乐。哪怕是很多的麻烦和心酸，过后也便是甜蜜的回忆。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下学期的班主任。曾送过两届毕业生，对六年级下册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思想教育工作常抓不屑 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作为一名小学六年级下册班主任，我时刻谨记 学高为师，身正为范 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 建立一个良好的，科学规范的班级制度，即班规。 对学生的管理，如果仅靠师生间的个人感情，则易造成管理上的放纵及随意。因此，六年级下学期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 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，有效地促进了学生的全面发展.忙的时候我便利用打电话，开家长会的形式与家长取得沟通， 由于我的不断教育，使学生在行为上受到一定的约束，有的学生对我说： 老师这学期你怎么这么严哪 我笑着说： 严就是对你们的爱 ，其实我的心理有很大的压力，自己的学生自己怎么能不了解呢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三、结合学校开展的德育实效性开展感恩教育活动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总之，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篇2</w:t>
      </w:r>
    </w:p>
    <w:p>
      <w:pPr>
        <w:ind w:left="0" w:right="0" w:firstLine="560"/>
        <w:spacing w:before="450" w:after="450" w:line="312" w:lineRule="auto"/>
      </w:pPr>
      <w:r>
        <w:rPr>
          <w:rFonts w:ascii="宋体" w:hAnsi="宋体" w:eastAsia="宋体" w:cs="宋体"/>
          <w:color w:val="000"/>
          <w:sz w:val="28"/>
          <w:szCs w:val="28"/>
        </w:rPr>
        <w:t xml:space="preserve">为了能够在新的学期更好地开展工作，现将本学期班主任工作总结如下;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 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养成教育就是通过各项活动，使同学们言行“规范化，自觉化”。建立严格的检查制度，长期督促、检查学生遵守规范的情况，是保障学生良好习惯形成的关键因素。我结合班级实际建立“班主任 班干部 学生”管理结构并形成检查制度，层层检查，逐级落实。</w:t>
      </w:r>
    </w:p>
    <w:p>
      <w:pPr>
        <w:ind w:left="0" w:right="0" w:firstLine="560"/>
        <w:spacing w:before="450" w:after="450" w:line="312" w:lineRule="auto"/>
      </w:pPr>
      <w:r>
        <w:rPr>
          <w:rFonts w:ascii="宋体" w:hAnsi="宋体" w:eastAsia="宋体" w:cs="宋体"/>
          <w:color w:val="000"/>
          <w:sz w:val="28"/>
          <w:szCs w:val="28"/>
        </w:rPr>
        <w:t xml:space="preserve">三、加强家校联系，形成教育合力</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重点，却又是影响班级教育教学质量的至关重要的一环，在这方面，我作为班主任首先正确对待他们，通过与学生谈话、与家长沟通，深入调查摸底，了解他们的个性特点，及时对他们进行心理疏导，帮助他们消除或减轻心理负担，同时还创造条件和机会使他们展现自己的优点和长处，及时表扬他们，使他们品尝成功的欢乐和喜悦。同时家校联系家长也能及时了解孩子的在校表现，以及在接下来的家庭教育中应注意什么，改进什么，使家校双方在互动中获益，交流中发展。</w:t>
      </w:r>
    </w:p>
    <w:p>
      <w:pPr>
        <w:ind w:left="0" w:right="0" w:firstLine="560"/>
        <w:spacing w:before="450" w:after="450" w:line="312" w:lineRule="auto"/>
      </w:pPr>
      <w:r>
        <w:rPr>
          <w:rFonts w:ascii="宋体" w:hAnsi="宋体" w:eastAsia="宋体" w:cs="宋体"/>
          <w:color w:val="000"/>
          <w:sz w:val="28"/>
          <w:szCs w:val="28"/>
        </w:rPr>
        <w:t xml:space="preserve">回顾这学期的工作，有得有失。下学期我将继续认真踏实、尽职尽责的工作，使学生健康、和谐、平稳地渡过小学阶段。</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篇3</w:t>
      </w:r>
    </w:p>
    <w:p>
      <w:pPr>
        <w:ind w:left="0" w:right="0" w:firstLine="560"/>
        <w:spacing w:before="450" w:after="450" w:line="312" w:lineRule="auto"/>
      </w:pPr>
      <w:r>
        <w:rPr>
          <w:rFonts w:ascii="宋体" w:hAnsi="宋体" w:eastAsia="宋体" w:cs="宋体"/>
          <w:color w:val="000"/>
          <w:sz w:val="28"/>
          <w:szCs w:val="28"/>
        </w:rPr>
        <w:t xml:space="preserve">____年的假期是我难忘的日子，这里面包含了泪水汗水痛苦，但更多的包含了我的欢声笑语，这段时间的经历让我明白了很多，也让我长大了!</w:t>
      </w:r>
    </w:p>
    <w:p>
      <w:pPr>
        <w:ind w:left="0" w:right="0" w:firstLine="560"/>
        <w:spacing w:before="450" w:after="450" w:line="312" w:lineRule="auto"/>
      </w:pPr>
      <w:r>
        <w:rPr>
          <w:rFonts w:ascii="宋体" w:hAnsi="宋体" w:eastAsia="宋体" w:cs="宋体"/>
          <w:color w:val="000"/>
          <w:sz w:val="28"/>
          <w:szCs w:val="28"/>
        </w:rPr>
        <w:t xml:space="preserve">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一·招生期</w:t>
      </w:r>
    </w:p>
    <w:p>
      <w:pPr>
        <w:ind w:left="0" w:right="0" w:firstLine="560"/>
        <w:spacing w:before="450" w:after="450" w:line="312" w:lineRule="auto"/>
      </w:pPr>
      <w:r>
        <w:rPr>
          <w:rFonts w:ascii="宋体" w:hAnsi="宋体" w:eastAsia="宋体" w:cs="宋体"/>
          <w:color w:val="000"/>
          <w:sz w:val="28"/>
          <w:szCs w:val="28"/>
        </w:rPr>
        <w:t xml:space="preserve">招生期是最累的，每天是早起晚归，睡不上懒觉，还要跑步，很多年没跑过步了说实话还不习惯。吃过自己亲自下厨做的“香喷喷的饭”后开始下乡招生，中午可没早上有口福了，只能馒头加咸菜了，在树荫下等别人午休结束，虽然很累我们没有一个想着回去，只想着你能不能多招收几个，最幸福的时刻就是晚上回去有同事做好香喷喷的我们吃饭。经过一天的奔波那是个累呀!还要开会，开完会还要算账，看着别人都睡觉去了，只能咬咬牙再熬会了，有时也用阿Q精神胜利法。说实话，还真没体会过这样的生活，那是最大的愿望就是能睡个饱觉。刚开始那几天不适应太累了免疫力下降，在街上走一趟就过敏了，那叫个难受啊!眼肿的睁不开，浑身都是大疙瘩罗小疙瘩，我当时很想放弃，看着队员们都很卖劲，他们对我的关心，我打消了这个念头，我们是一个整体我不能丢下他们。在招生期老天好像也故意刁难我们连着下雨，这也没有阻止我们下乡招生，雨中人们都回到了自己温暖的家，唯有我们在雨中“赏雨中独有的风景”还会放几首歌曲，好不惬意!我们没有抱怨，我们把这当做是历练，还记得宋总说过一句话：“合理的是锻炼，不合理的是磨练”这些困难不算什么，最让人着急又无能为力的是，招生到的人数不理想。唯一能做的就是坚持走下去，用我们的毅力诚意抢他们相信我们不是骗子，用我们的细心关心真心爱心打动他们，雨中送伞，帮助救火等等。刚开始这的人有点排斥我们，是我们感染了他们，慢慢的对我们好了，这让我们很欣慰，心里暖暖的。</w:t>
      </w:r>
    </w:p>
    <w:p>
      <w:pPr>
        <w:ind w:left="0" w:right="0" w:firstLine="560"/>
        <w:spacing w:before="450" w:after="450" w:line="312" w:lineRule="auto"/>
      </w:pPr>
      <w:r>
        <w:rPr>
          <w:rFonts w:ascii="宋体" w:hAnsi="宋体" w:eastAsia="宋体" w:cs="宋体"/>
          <w:color w:val="000"/>
          <w:sz w:val="28"/>
          <w:szCs w:val="28"/>
        </w:rPr>
        <w:t xml:space="preserve">招生期让我体会到了什么是生活，人活着实在不易，生活更是不易，我们要好好的生活，这期间教会了我生活不是现成的，我们要去创造自己想要的生活!教会了我要坚持，不怕困难的精神，教会了我要有团队精神，不能自私，懂得关心他人，团结就是力量!只要我们团结一致，一定能够克服困难，达到目标!招生期锻炼练了我，成长了我!</w:t>
      </w:r>
    </w:p>
    <w:p>
      <w:pPr>
        <w:ind w:left="0" w:right="0" w:firstLine="560"/>
        <w:spacing w:before="450" w:after="450" w:line="312" w:lineRule="auto"/>
      </w:pPr>
      <w:r>
        <w:rPr>
          <w:rFonts w:ascii="宋体" w:hAnsi="宋体" w:eastAsia="宋体" w:cs="宋体"/>
          <w:color w:val="000"/>
          <w:sz w:val="28"/>
          <w:szCs w:val="28"/>
        </w:rPr>
        <w:t xml:space="preserve">二·授课期</w:t>
      </w:r>
    </w:p>
    <w:p>
      <w:pPr>
        <w:ind w:left="0" w:right="0" w:firstLine="560"/>
        <w:spacing w:before="450" w:after="450" w:line="312" w:lineRule="auto"/>
      </w:pPr>
      <w:r>
        <w:rPr>
          <w:rFonts w:ascii="宋体" w:hAnsi="宋体" w:eastAsia="宋体" w:cs="宋体"/>
          <w:color w:val="000"/>
          <w:sz w:val="28"/>
          <w:szCs w:val="28"/>
        </w:rPr>
        <w:t xml:space="preserve">终于盼到了授课期，这与想象的完全不一样，原以为可以放松一下不会再那么辛苦了，不是那样的，比招生期还累!</w:t>
      </w:r>
    </w:p>
    <w:p>
      <w:pPr>
        <w:ind w:left="0" w:right="0" w:firstLine="560"/>
        <w:spacing w:before="450" w:after="450" w:line="312" w:lineRule="auto"/>
      </w:pPr>
      <w:r>
        <w:rPr>
          <w:rFonts w:ascii="宋体" w:hAnsi="宋体" w:eastAsia="宋体" w:cs="宋体"/>
          <w:color w:val="000"/>
          <w:sz w:val="28"/>
          <w:szCs w:val="28"/>
        </w:rPr>
        <w:t xml:space="preserve">担任六年级班主任工作中，我深刻的体会到了当老师的辛苦和不易。白天的课程满满的，晚上还要备。孩子还非常淘气，每天都是事，我只要一离开教室，总会弄出来点事，全班都喊：“老师她哭了，老师他打我了，老师他拿我的东西了，”太多了我的耳朵都装不公，每天都是处理不完的事。还有每天和他们在一起，我也快变成医生了，一会他肚子疼一会他发烧一会他吐了，唉，没办法，我这是身兼几职。还有的家长添乱，有的说教的慢了，还有说教的快了，众人口味难调呀!陈宾校长每天要处理很多事，还要和这些不明事理的家长解释，那几天陈校长几乎没吃过饭，嘴上面虚的都是泡。</w:t>
      </w:r>
    </w:p>
    <w:p>
      <w:pPr>
        <w:ind w:left="0" w:right="0" w:firstLine="560"/>
        <w:spacing w:before="450" w:after="450" w:line="312" w:lineRule="auto"/>
      </w:pPr>
      <w:r>
        <w:rPr>
          <w:rFonts w:ascii="宋体" w:hAnsi="宋体" w:eastAsia="宋体" w:cs="宋体"/>
          <w:color w:val="000"/>
          <w:sz w:val="28"/>
          <w:szCs w:val="28"/>
        </w:rPr>
        <w:t xml:space="preserve">授课期让我学会了忍耐，让我学会了照顾小孩，这也算是为以后积累经验吧，陈校长的为让我感动，有什么事他都第一个冲在前面，无怨无悔，从不抱怨，他教会了我“责任”二字。感受颇多，受益匪浅!</w:t>
      </w:r>
    </w:p>
    <w:p>
      <w:pPr>
        <w:ind w:left="0" w:right="0" w:firstLine="560"/>
        <w:spacing w:before="450" w:after="450" w:line="312" w:lineRule="auto"/>
      </w:pPr>
      <w:r>
        <w:rPr>
          <w:rFonts w:ascii="宋体" w:hAnsi="宋体" w:eastAsia="宋体" w:cs="宋体"/>
          <w:color w:val="000"/>
          <w:sz w:val="28"/>
          <w:szCs w:val="28"/>
        </w:rPr>
        <w:t xml:space="preserve">在学校领导关心支持下，同事的热情帮助下，我完成了我的教学工作。我认真完成学校不值得各项工作，培养学生学习清洁卫生遵守纪律等良好的习惯。努力创造一个团结向上富有朝气的班集体。课下家访，和家长沟通交流，为孩子改进提高共同努力!家长非常支持我们的工作。学生经过一个月有计划有步骤的培训后，学生水平有了很大的提高，不仅在学习文课方面，在习惯态度方面也有不小改进。在学校的支持下建成本校特色的风采!在这期间，我自己做的尚有不足，还需改进，我会继续努力，改进自己。学习其他同事的优点，以及他们好的教学方法，改变自己的不足!</w:t>
      </w:r>
    </w:p>
    <w:p>
      <w:pPr>
        <w:ind w:left="0" w:right="0" w:firstLine="560"/>
        <w:spacing w:before="450" w:after="450" w:line="312" w:lineRule="auto"/>
      </w:pPr>
      <w:r>
        <w:rPr>
          <w:rFonts w:ascii="宋体" w:hAnsi="宋体" w:eastAsia="宋体" w:cs="宋体"/>
          <w:color w:val="000"/>
          <w:sz w:val="28"/>
          <w:szCs w:val="28"/>
        </w:rPr>
        <w:t xml:space="preserve">____，是让人成长的地方!选择____，我不后悔!!</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篇4</w:t>
      </w:r>
    </w:p>
    <w:p>
      <w:pPr>
        <w:ind w:left="0" w:right="0" w:firstLine="560"/>
        <w:spacing w:before="450" w:after="450" w:line="312" w:lineRule="auto"/>
      </w:pPr>
      <w:r>
        <w:rPr>
          <w:rFonts w:ascii="宋体" w:hAnsi="宋体" w:eastAsia="宋体" w:cs="宋体"/>
          <w:color w:val="000"/>
          <w:sz w:val="28"/>
          <w:szCs w:val="28"/>
        </w:rPr>
        <w:t xml:space="preserve">这学期由我来担任六·(1)班的班主任老师，我知道班主任老师工作是学校工作中既重要又复杂的一项工作。虽然有十几年的教龄，而且也当过多年的班主任老师，但是对这个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联系家长商讨教育办法，在学校里，只要有机会我就对他们进行说服、开导教育，现在这两位同学大有改观，进步不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学生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教室卫生的环境卫生有了很大的变化，但说明我们在进步着。</w:t>
      </w:r>
    </w:p>
    <w:p>
      <w:pPr>
        <w:ind w:left="0" w:right="0" w:firstLine="560"/>
        <w:spacing w:before="450" w:after="450" w:line="312" w:lineRule="auto"/>
      </w:pPr>
      <w:r>
        <w:rPr>
          <w:rFonts w:ascii="宋体" w:hAnsi="宋体" w:eastAsia="宋体" w:cs="宋体"/>
          <w:color w:val="000"/>
          <w:sz w:val="28"/>
          <w:szCs w:val="28"/>
        </w:rPr>
        <w:t xml:space="preserve">三、因材施教，提升学生的综合素质。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篇5</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班主任是联系学校、家庭、教师和学生的纽带。做班主任工作需要花费超多的时光、涉及的范围又广。这项工作比较繁忙，但班主任工作又是必不可少的，下方就这一学期的工作作个小结。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超多繁琐的工作，光是管理方面就有晨读、卫生、纪律及老师不在时对班级学生的管理等方面，如果有什么比赛，就更繁忙了。如果将班级的所有工作都自我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齐改正。这样班干部之间也有竞争，而竞争又促进了班群众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一天买菜票的学生也多，往往一上完课，学生就追着老师买菜票，让人很难应付。为此，我在班级学生中选了一个比较负职责的学生，由她主管此事。把菜票交给她，谁买了菜票及时做好记录，即使没付钱，也没关系，因为能够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能够流通，感冒也会减少。但是，开窗容易关窗难。每一天放学后，很少有学生想起要把窗户关上，总是要叫几个学生去关。于是我想不如让坐在窗户旁边的学生去关，因为离窗近，容易记住。但实际效果并不理想，坐在窗旁边的学生在放学后，一背书包就走，把这事又忘了。怎样办呢？最后我想出了一个主意：轮到值日的学生每人关一扇窗，由值日组长监督。这次的效果比前两次有了明显的好转，虽然还有个别学生忘记，但是经过多次的提醒学生已很少忘记。这样一向坚持做，教室的窗户难关问题，最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期望自我不管在学习上还是在表现上都能比别人好，都是优秀的。那么怎样比呢？学校里有班级量化管理，我在此基础上做了一张学生个人量化管理表。我把全班学生放在一齐，做了一张表格。当学生有好的表现或文章获奖了，广播稿被录取了等时，就在表格上及时给学生加分。当学生犯了错误时，在表格上扣去他们的分数，加分和减分能够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进步，使学生感受到老师对他们的信任，并使学生受到这份信任的鼓舞，相信自我有学习数学，做数学的潜力。（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2024-11-02T06:17:33+08:00</dcterms:created>
  <dcterms:modified xsi:type="dcterms:W3CDTF">2024-11-02T06:17:33+08:00</dcterms:modified>
</cp:coreProperties>
</file>

<file path=docProps/custom.xml><?xml version="1.0" encoding="utf-8"?>
<Properties xmlns="http://schemas.openxmlformats.org/officeDocument/2006/custom-properties" xmlns:vt="http://schemas.openxmlformats.org/officeDocument/2006/docPropsVTypes"/>
</file>