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卫生院2024护士节活动总结</w:t>
      </w:r>
      <w:bookmarkEnd w:id="1"/>
    </w:p>
    <w:p>
      <w:pPr>
        <w:jc w:val="center"/>
        <w:spacing w:before="0" w:after="450"/>
      </w:pPr>
      <w:r>
        <w:rPr>
          <w:rFonts w:ascii="Arial" w:hAnsi="Arial" w:eastAsia="Arial" w:cs="Arial"/>
          <w:color w:val="999999"/>
          <w:sz w:val="20"/>
          <w:szCs w:val="20"/>
        </w:rPr>
        <w:t xml:space="preserve">来源：网络  作者：心上人间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卫生院20_护士节活动总结（集锦7篇）精彩的护士节活动已经告一段落了，我相信大家都是有收获的，不如让我们总结经验，展望未来。那么如何把活动总结做到重点突出呢？以下是小编整理的卫生院20_护士节活动总结，欢迎大家借鉴与参考!卫生院20_护士节...</w:t>
      </w:r>
    </w:p>
    <w:p>
      <w:pPr>
        <w:ind w:left="0" w:right="0" w:firstLine="560"/>
        <w:spacing w:before="450" w:after="450" w:line="312" w:lineRule="auto"/>
      </w:pPr>
      <w:r>
        <w:rPr>
          <w:rFonts w:ascii="宋体" w:hAnsi="宋体" w:eastAsia="宋体" w:cs="宋体"/>
          <w:color w:val="000"/>
          <w:sz w:val="28"/>
          <w:szCs w:val="28"/>
        </w:rPr>
        <w:t xml:space="preserve">卫生院20_护士节活动总结（集锦7篇）</w:t>
      </w:r>
    </w:p>
    <w:p>
      <w:pPr>
        <w:ind w:left="0" w:right="0" w:firstLine="560"/>
        <w:spacing w:before="450" w:after="450" w:line="312" w:lineRule="auto"/>
      </w:pPr>
      <w:r>
        <w:rPr>
          <w:rFonts w:ascii="宋体" w:hAnsi="宋体" w:eastAsia="宋体" w:cs="宋体"/>
          <w:color w:val="000"/>
          <w:sz w:val="28"/>
          <w:szCs w:val="28"/>
        </w:rPr>
        <w:t xml:space="preserve">精彩的护士节活动已经告一段落了，我相信大家都是有收获的，不如让我们总结经验，展望未来。那么如何把活动总结做到重点突出呢？以下是小编整理的卫生院20_护士节活动总结，欢迎大家借鉴与参考!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卫生院20_护士节活动总结篇1</w:t>
      </w:r>
    </w:p>
    <w:p>
      <w:pPr>
        <w:ind w:left="0" w:right="0" w:firstLine="560"/>
        <w:spacing w:before="450" w:after="450" w:line="312" w:lineRule="auto"/>
      </w:pPr>
      <w:r>
        <w:rPr>
          <w:rFonts w:ascii="宋体" w:hAnsi="宋体" w:eastAsia="宋体" w:cs="宋体"/>
          <w:color w:val="000"/>
          <w:sz w:val="28"/>
          <w:szCs w:val="28"/>
        </w:rPr>
        <w:t xml:space="preserve">首先向在护理战线上的白衣天使表示亲切的问候，对__个“5.12”护士节表示热烈的祝贺。护理工作是医院工作中非常重要的一部分，我们要严格遵守操作规程，以保障患者的生命安全。讲话客观分析了我院面临的形势和任务，并对下一步工作做出了安排和部署。讲话肯定了我院全体护士过去一年的护理工作，同时也希望全体护理人员为医院发展再接再厉，营造和谐的工作氛围，积极创新，望在今后的工作中继续弘扬南丁格尔精神，“救死扶伤、防病治病、燃烧自己、照亮别人”。以自己的“真心、爱心、责任心、细心、耐心服务好所护理的每一位病人，全心全意为患者提供优质护理服务。</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w:t>
      </w:r>
    </w:p>
    <w:p>
      <w:pPr>
        <w:ind w:left="0" w:right="0" w:firstLine="560"/>
        <w:spacing w:before="450" w:after="450" w:line="312" w:lineRule="auto"/>
      </w:pPr>
      <w:r>
        <w:rPr>
          <w:rFonts w:ascii="宋体" w:hAnsi="宋体" w:eastAsia="宋体" w:cs="宋体"/>
          <w:color w:val="000"/>
          <w:sz w:val="28"/>
          <w:szCs w:val="28"/>
        </w:rPr>
        <w:t xml:space="preserve">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卫生院20_护士节活动总结篇2</w:t>
      </w:r>
    </w:p>
    <w:p>
      <w:pPr>
        <w:ind w:left="0" w:right="0" w:firstLine="560"/>
        <w:spacing w:before="450" w:after="450" w:line="312" w:lineRule="auto"/>
      </w:pPr>
      <w:r>
        <w:rPr>
          <w:rFonts w:ascii="宋体" w:hAnsi="宋体" w:eastAsia="宋体" w:cs="宋体"/>
          <w:color w:val="000"/>
          <w:sz w:val="28"/>
          <w:szCs w:val="28"/>
        </w:rPr>
        <w:t xml:space="preserve">从前就很喜欢看影视节目中关于急诊科的故事，觉得故事中的医生护士是那么的果断和干练，具有魅力，让我羡慕不已。没想到多年后长大学成，我也有幸成为一名急诊护士。从开始的手忙脚乱到渐渐找到规律，我才真正体会到想做好一名急诊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这里是医院病患数量最多，病种最杂，抢救和管理任务最重的科室，这里上班的医护人员需要24小时开机，需要值15个小时通宵夜班，需要面对危重急症病人的首诊和抢救。在这里，病人往往诊断不明，病情不清，变化迅速，若处理不当，就容易发生医疗纠纷。由于急救的需要，医护人员往往没有足够的时间跟家属沟通，了解患者需求，而病人及家属常常因急诊容易产生急躁、忧虑、恐惧的情绪，因此，建立良好的护患关系难度极大。</w:t>
      </w:r>
    </w:p>
    <w:p>
      <w:pPr>
        <w:ind w:left="0" w:right="0" w:firstLine="560"/>
        <w:spacing w:before="450" w:after="450" w:line="312" w:lineRule="auto"/>
      </w:pPr>
      <w:r>
        <w:rPr>
          <w:rFonts w:ascii="宋体" w:hAnsi="宋体" w:eastAsia="宋体" w:cs="宋体"/>
          <w:color w:val="000"/>
          <w:sz w:val="28"/>
          <w:szCs w:val="28"/>
        </w:rPr>
        <w:t xml:space="preserve">在急诊，患者及家属与医护人员较短的接触时间内，还未建立良好的信任感，对医护人员的每一个细微环节都十分敏感。医护人员的言谈举止对病人的心理都会产生很大的影响。造成医护人员的救治行为不被理解，患者及家属留下“不被重视”“急诊不急”的错觉，所以，我深刻体会到沟通在急诊是最容易忽略却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能发现问题的存在，包括对病人的病情、心理、需求及家属的观察。例如：有些患者家属对护士的行为百般挑剔，却对自己亲人液体输完浑然不知，像这样的家属，我们就在每次更换液体时都耐心地提醒他液体输到什么时候应该呼叫护士，与此同时，我们也随时巡视病房，多观察液体进展，根据滴速、液体量，估计出患者液体输完的时间，做到每位患者治疗情况心中有数。这样就可以很大程度上避免因为没有及时更换液体与患者家属之间的矛盾。</w:t>
      </w:r>
    </w:p>
    <w:p>
      <w:pPr>
        <w:ind w:left="0" w:right="0" w:firstLine="560"/>
        <w:spacing w:before="450" w:after="450" w:line="312" w:lineRule="auto"/>
      </w:pPr>
      <w:r>
        <w:rPr>
          <w:rFonts w:ascii="宋体" w:hAnsi="宋体" w:eastAsia="宋体" w:cs="宋体"/>
          <w:color w:val="000"/>
          <w:sz w:val="28"/>
          <w:szCs w:val="28"/>
        </w:rPr>
        <w:t xml:space="preserve">在急诊就诊，因患者人数多，病种杂，所以，保证病人安全是每天耳提面命的课题。例如：在急诊输液室，每天要接待上百位患者前来接受治疗，建立和完善急诊患者的身份识别制度是保证患者安全就诊的前提。在一般治疗操作前应至少同时使用二种患者身份识别的方法，例如：姓名、床号等，护士在执行操作前要严格执行三查八对。</w:t>
      </w:r>
    </w:p>
    <w:p>
      <w:pPr>
        <w:ind w:left="0" w:right="0" w:firstLine="560"/>
        <w:spacing w:before="450" w:after="450" w:line="312" w:lineRule="auto"/>
      </w:pPr>
      <w:r>
        <w:rPr>
          <w:rFonts w:ascii="宋体" w:hAnsi="宋体" w:eastAsia="宋体" w:cs="宋体"/>
          <w:color w:val="000"/>
          <w:sz w:val="28"/>
          <w:szCs w:val="28"/>
        </w:rPr>
        <w:t xml:space="preserve">记得有一次，一位患者来输液，通过查对发现取来的药跟注射证上的医嘱不符，我们当班护士及时向医生确认医嘱是否正确，确认完后发现是患者误拿了别人的药，通过联系药房予以更换，保证了病人用药的安全，事后，病人特意写了感谢信，感谢我们护士的\'严谨认真。这充分体现了查对的重要性和“慎独”精神。经常有病人来打针，就对我说“姑娘，我就不明白了，你就给我打个针一会叫我三四遍名字，你们不烦吗？”我们回答说：“不烦，您的安全最重要。”病人沉默了。走的时候眼里充满感激，对我道谢。</w:t>
      </w:r>
    </w:p>
    <w:p>
      <w:pPr>
        <w:ind w:left="0" w:right="0" w:firstLine="560"/>
        <w:spacing w:before="450" w:after="450" w:line="312" w:lineRule="auto"/>
      </w:pPr>
      <w:r>
        <w:rPr>
          <w:rFonts w:ascii="宋体" w:hAnsi="宋体" w:eastAsia="宋体" w:cs="宋体"/>
          <w:color w:val="000"/>
          <w:sz w:val="28"/>
          <w:szCs w:val="28"/>
        </w:rPr>
        <w:t xml:space="preserve">其实，每一位患者来接受治疗时都是一样的心态，来一次就距离健康更近一步。可是对于我们来说，看着病人安全健康走出去，心里就有莫大的安慰。这是一个零失误的职业，不允许有任何错误，如同走钢丝一般，稍有不慎就会掉下去。对待每一个患者都要打起十二分的精神。</w:t>
      </w:r>
    </w:p>
    <w:p>
      <w:pPr>
        <w:ind w:left="0" w:right="0" w:firstLine="560"/>
        <w:spacing w:before="450" w:after="450" w:line="312" w:lineRule="auto"/>
      </w:pPr>
      <w:r>
        <w:rPr>
          <w:rFonts w:ascii="宋体" w:hAnsi="宋体" w:eastAsia="宋体" w:cs="宋体"/>
          <w:color w:val="000"/>
          <w:sz w:val="28"/>
          <w:szCs w:val="28"/>
        </w:rPr>
        <w:t xml:space="preserve">作为一名急诊护士，经历了多次的抢救后，技术上我越来越胜任，但是在精神上却越来越难以承受。记得有一次，面对一个孩子外伤的抢救，我们都泪流满面。一个两岁的孩子在车后面玩，然而司机倒车的时候却没看到孩子，孩子被送来的时候已奄奄一息，面对如此幼小的生命，面对孩子母亲痛不欲生的求救，我的心为之颤栗。当时一个同事说了一句话：“这个孩子到这个世界让妈妈遭了一回罪，然而却什么都没享受到就走了！”瞬间，大家就沉默了。我们只能说我们竭尽全力了，希望孩子在去天堂的路上一路走好。</w:t>
      </w:r>
    </w:p>
    <w:p>
      <w:pPr>
        <w:ind w:left="0" w:right="0" w:firstLine="560"/>
        <w:spacing w:before="450" w:after="450" w:line="312" w:lineRule="auto"/>
      </w:pPr>
      <w:r>
        <w:rPr>
          <w:rFonts w:ascii="宋体" w:hAnsi="宋体" w:eastAsia="宋体" w:cs="宋体"/>
          <w:color w:val="000"/>
          <w:sz w:val="28"/>
          <w:szCs w:val="28"/>
        </w:rPr>
        <w:t xml:space="preserve">在急诊，我学会了感恩，学会了善待自己，善待他人。人生的每一天都是故事，描绘着不同的画面，急诊工作教会我要珍惜每一天。</w:t>
      </w:r>
    </w:p>
    <w:p>
      <w:pPr>
        <w:ind w:left="0" w:right="0" w:firstLine="560"/>
        <w:spacing w:before="450" w:after="450" w:line="312" w:lineRule="auto"/>
      </w:pPr>
      <w:r>
        <w:rPr>
          <w:rFonts w:ascii="宋体" w:hAnsi="宋体" w:eastAsia="宋体" w:cs="宋体"/>
          <w:color w:val="000"/>
          <w:sz w:val="28"/>
          <w:szCs w:val="28"/>
        </w:rPr>
        <w:t xml:space="preserve">在急诊室，每天有很多人从这里健康地走出去，也有很多生命在这里画上句号，但是弥漫在急诊室里的温暖空气，却一直没有变过......健康与病痛相连，生命与死亡并存…</w:t>
      </w:r>
    </w:p>
    <w:p>
      <w:pPr>
        <w:ind w:left="0" w:right="0" w:firstLine="560"/>
        <w:spacing w:before="450" w:after="450" w:line="312" w:lineRule="auto"/>
      </w:pPr>
      <w:r>
        <w:rPr>
          <w:rFonts w:ascii="宋体" w:hAnsi="宋体" w:eastAsia="宋体" w:cs="宋体"/>
          <w:color w:val="000"/>
          <w:sz w:val="28"/>
          <w:szCs w:val="28"/>
        </w:rPr>
        <w:t xml:space="preserve">来到急诊，让初次步入社会这个大熔炉的我成长不少。记得刚进急诊的那天，看到急诊科墙上“敬畏生命、爱心永恒”八个醒目的大字，我并没有太深感触，如今，随着时间推移，我渐渐发现这几个字并不是为了装饰，符合医院或者急诊的标配，而是给每一个医护人员的使命与要求，成为真正镌刻在她们心中的丰碑！</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卫生院20_护士节活动总结篇3</w:t>
      </w:r>
    </w:p>
    <w:p>
      <w:pPr>
        <w:ind w:left="0" w:right="0" w:firstLine="560"/>
        <w:spacing w:before="450" w:after="450" w:line="312" w:lineRule="auto"/>
      </w:pPr>
      <w:r>
        <w:rPr>
          <w:rFonts w:ascii="宋体" w:hAnsi="宋体" w:eastAsia="宋体" w:cs="宋体"/>
          <w:color w:val="000"/>
          <w:sz w:val="28"/>
          <w:szCs w:val="28"/>
        </w:rPr>
        <w:t xml:space="preserve">为喜迎---和继承南丁格尔精神。5月11日晚，闽东医院举办以“传承红色基因、创新发展护理”为主题，庆祝5·12国际护士节演讲比赛暨先进表彰活动。</w:t>
      </w:r>
    </w:p>
    <w:p>
      <w:pPr>
        <w:ind w:left="0" w:right="0" w:firstLine="560"/>
        <w:spacing w:before="450" w:after="450" w:line="312" w:lineRule="auto"/>
      </w:pPr>
      <w:r>
        <w:rPr>
          <w:rFonts w:ascii="宋体" w:hAnsi="宋体" w:eastAsia="宋体" w:cs="宋体"/>
          <w:color w:val="000"/>
          <w:sz w:val="28"/>
          <w:szCs w:val="28"/>
        </w:rPr>
        <w:t xml:space="preserve">活动在舞蹈《映山红》中拉开帷幕。来自闽东医院各科室的6支参赛队伍围绕“红心向党，天使筑梦”主题，结合自身工作实际，用生动形象的语言、感人至深的故事、富有感染力的演讲，从不同角度诠释出一名优秀的护理人员应该具备的爱岗敬业精神和专业素质。比赛现场气氛活跃，护士们饱含深情、激昂高亢的演讲赢得了评委和观众们热烈的掌声和喝彩。</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卫生院20_护士节活动总结篇4</w:t>
      </w:r>
    </w:p>
    <w:p>
      <w:pPr>
        <w:ind w:left="0" w:right="0" w:firstLine="560"/>
        <w:spacing w:before="450" w:after="450" w:line="312" w:lineRule="auto"/>
      </w:pPr>
      <w:r>
        <w:rPr>
          <w:rFonts w:ascii="宋体" w:hAnsi="宋体" w:eastAsia="宋体" w:cs="宋体"/>
          <w:color w:val="000"/>
          <w:sz w:val="28"/>
          <w:szCs w:val="28"/>
        </w:rPr>
        <w:t xml:space="preserve">日前，市人民医院护理部举行庆祝5.12国际护士节系列活动“假如我是一名患者”演讲比赛。副院长汤淑斌参加并致辞，工会主席杨永刚、全院护士长、行政职能科室代表、护士代表等参加了此次活动。</w:t>
      </w:r>
    </w:p>
    <w:p>
      <w:pPr>
        <w:ind w:left="0" w:right="0" w:firstLine="560"/>
        <w:spacing w:before="450" w:after="450" w:line="312" w:lineRule="auto"/>
      </w:pPr>
      <w:r>
        <w:rPr>
          <w:rFonts w:ascii="宋体" w:hAnsi="宋体" w:eastAsia="宋体" w:cs="宋体"/>
          <w:color w:val="000"/>
          <w:sz w:val="28"/>
          <w:szCs w:val="28"/>
        </w:rPr>
        <w:t xml:space="preserve">汤淑斌在致辞中说，医院护理队伍是一支和谐、团结上进、奋发有为、充满青春活力的团队。疫情期间，全体护理人员勇于担当、义无反顾，挺身而出，一声声“我报名！我参加！”让人敬佩！在阻击疫情的道道关口、在西安和上海的隔离病房、在分诊排查的每个岗位、在普及防疫知识的诸多环节，随处可见大家的身影，其中有在护理岗位上兢兢业业数年的护士长，有默默付出的优秀护理工作者，还有刚刚进院的95后、00后新护士，大家舍小家顾大家，把风险留给自己，把安全留给别人，用实际行动诠释了南丁格尔精神。</w:t>
      </w:r>
    </w:p>
    <w:p>
      <w:pPr>
        <w:ind w:left="0" w:right="0" w:firstLine="560"/>
        <w:spacing w:before="450" w:after="450" w:line="312" w:lineRule="auto"/>
      </w:pPr>
      <w:r>
        <w:rPr>
          <w:rFonts w:ascii="宋体" w:hAnsi="宋体" w:eastAsia="宋体" w:cs="宋体"/>
          <w:color w:val="000"/>
          <w:sz w:val="28"/>
          <w:szCs w:val="28"/>
        </w:rPr>
        <w:t xml:space="preserve">决赛现场，选手们准备充分、自信满满，通过全程亲身经历，换位体验，从不同角度展现了患者在就诊流程中的问题和困扰，提出了充满人文关怀、切实可行的意见和建议。</w:t>
      </w:r>
    </w:p>
    <w:p>
      <w:pPr>
        <w:ind w:left="0" w:right="0" w:firstLine="560"/>
        <w:spacing w:before="450" w:after="450" w:line="312" w:lineRule="auto"/>
      </w:pPr>
      <w:r>
        <w:rPr>
          <w:rFonts w:ascii="宋体" w:hAnsi="宋体" w:eastAsia="宋体" w:cs="宋体"/>
          <w:color w:val="000"/>
          <w:sz w:val="28"/>
          <w:szCs w:val="28"/>
        </w:rPr>
        <w:t xml:space="preserve">评委们从演讲内容、语言表达、演讲效果等方面进行公平公正的\'评选，最终评选出一等奖一名，二等奖三名、三等奖六名。</w:t>
      </w:r>
    </w:p>
    <w:p>
      <w:pPr>
        <w:ind w:left="0" w:right="0" w:firstLine="560"/>
        <w:spacing w:before="450" w:after="450" w:line="312" w:lineRule="auto"/>
      </w:pPr>
      <w:r>
        <w:rPr>
          <w:rFonts w:ascii="宋体" w:hAnsi="宋体" w:eastAsia="宋体" w:cs="宋体"/>
          <w:color w:val="000"/>
          <w:sz w:val="28"/>
          <w:szCs w:val="28"/>
        </w:rPr>
        <w:t xml:space="preserve">本次演讲比赛是对“假如我是一名患者”体验活动成效的再次检验，通过亲身体验患者及家属的感受，激励广大医护人员在今后工作中从自身做起，大力弘扬南丁格尔精神，不断提升护理服务水平，改善患者就医体验。</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卫生院20_护士节活动总结篇5</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局长，高副局长，院领导、全院护士及部份临床医技同仁参加了此次大会。王局长、吴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卫生院20_护士节活动总结篇6</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x名优秀护士，医院领导慰问了在临床一线的护士，鼓励她们爱岗敬业，钻研技术，弘扬南丁格尔精神。__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20__最新护士节活动总结市护理学会为__院、市中医院、__人民医院府城医院等七家单位的护理骨干进行了“单人徒手心肺复苏术”培训，并成功举办了“单人徒手心肺复苏术”竞赛活动。在竞赛中，选手们认真、严谨的态度，标准、规范的动作赢得了大家的热烈掌声和高度赞扬。__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__名优胜者获得了表彰奖励。__人民医院组织了以“我们的护士生涯”为主题的演讲比赛，通过各科室的选拔推荐，共有__名护士参加了演讲，6名优胜者获得了表彰奖励__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__人民医院、府城医院、__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卫生院20_护士节活动总结篇7</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中心护士良好的精神风貌和职业形象，激励广大护士爱岗敬业、积极进取、勇于奉献，更好的发挥护士在行业文明建设和和谐社会中的积极作用，进一步提高护理质量，保证患者安全。结合“三亮三比三创”活动，中心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为提高护理人员的专业技能、营造良好的学习氛围，于5月3日开展“强基础、优服务、展风采—护理技能操作竞赛”活动。分为理论考试与技能操作，理论考试试题主要围绕《护士条例》相关知识，技能操作为每人完成“单人徒手心肺复苏术”和“密闭式静脉输液技术”两项，共有9名护士参加此次比赛。</w:t>
      </w:r>
    </w:p>
    <w:p>
      <w:pPr>
        <w:ind w:left="0" w:right="0" w:firstLine="560"/>
        <w:spacing w:before="450" w:after="450" w:line="312" w:lineRule="auto"/>
      </w:pPr>
      <w:r>
        <w:rPr>
          <w:rFonts w:ascii="宋体" w:hAnsi="宋体" w:eastAsia="宋体" w:cs="宋体"/>
          <w:color w:val="000"/>
          <w:sz w:val="28"/>
          <w:szCs w:val="28"/>
        </w:rPr>
        <w:t xml:space="preserve">二、为进一步推动我中心精神文明建设，不断深化优质护理服务活动，弘扬南丁格尔精神，展示我中心护理队伍良好的精神风貌和职业风范，激励全体护士爱岗敬业、积极进取、勇于奉献，在全院开展“三好护士”评选活动，主要围绕“职业素质好、服务态度好、操作技能好”三个方面进行评选。中心支部根据各科室选送的名额，经过认真审定讨论，决定评为“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于5月10日在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大会表彰了中心“三好护士”、护理操作技能比赛获奖人员，总结介绍了三年来开展优质护理服务活动主要内容和成效及提出今后努力的方向，重视建设，树立服务品牌，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2024-11-01T16:13:34+08:00</dcterms:created>
  <dcterms:modified xsi:type="dcterms:W3CDTF">2024-11-01T16:13:34+08:00</dcterms:modified>
</cp:coreProperties>
</file>

<file path=docProps/custom.xml><?xml version="1.0" encoding="utf-8"?>
<Properties xmlns="http://schemas.openxmlformats.org/officeDocument/2006/custom-properties" xmlns:vt="http://schemas.openxmlformats.org/officeDocument/2006/docPropsVTypes"/>
</file>