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三年级语文上册工作总结</w:t>
      </w:r>
      <w:bookmarkEnd w:id="1"/>
    </w:p>
    <w:p>
      <w:pPr>
        <w:jc w:val="center"/>
        <w:spacing w:before="0" w:after="450"/>
      </w:pPr>
      <w:r>
        <w:rPr>
          <w:rFonts w:ascii="Arial" w:hAnsi="Arial" w:eastAsia="Arial" w:cs="Arial"/>
          <w:color w:val="999999"/>
          <w:sz w:val="20"/>
          <w:szCs w:val="20"/>
        </w:rPr>
        <w:t xml:space="preserve">来源：网络  作者：风起云涌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三年级语文上册工作总结（精选14篇）三年级语文上册工作总结 篇1 光阴似箭，日月如梭。不知不觉这一学期已接近尾声，身为一名语文教师，我感触颇多，现将本学期的语文教学总结如下： 一、课堂教学中，努力体现教育新理念，提高课堂教学效率。 课堂是学...</w:t>
      </w:r>
    </w:p>
    <w:p>
      <w:pPr>
        <w:ind w:left="0" w:right="0" w:firstLine="560"/>
        <w:spacing w:before="450" w:after="450" w:line="312" w:lineRule="auto"/>
      </w:pPr>
      <w:r>
        <w:rPr>
          <w:rFonts w:ascii="宋体" w:hAnsi="宋体" w:eastAsia="宋体" w:cs="宋体"/>
          <w:color w:val="000"/>
          <w:sz w:val="28"/>
          <w:szCs w:val="28"/>
        </w:rPr>
        <w:t xml:space="preserve">三年级语文上册工作总结（精选14篇）</w:t>
      </w:r>
    </w:p>
    <w:p>
      <w:pPr>
        <w:ind w:left="0" w:right="0" w:firstLine="560"/>
        <w:spacing w:before="450" w:after="450" w:line="312" w:lineRule="auto"/>
      </w:pPr>
      <w:r>
        <w:rPr>
          <w:rFonts w:ascii="宋体" w:hAnsi="宋体" w:eastAsia="宋体" w:cs="宋体"/>
          <w:color w:val="000"/>
          <w:sz w:val="28"/>
          <w:szCs w:val="28"/>
        </w:rPr>
        <w:t xml:space="preserve">三年级语文上册工作总结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三年级语文上册工作总结 篇2</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三年级语文上册工作总结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 爱 。爱山，爱水，爱名胜古迹;爱父母，爱老师，爱周围的人;爱植物，爱动物，爱小物件;爱看书，爱收集，爱手工制作;还有爱种植，爱采摘，爱参观访问等等 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三年级语文上册工作总结 篇4</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 、制定计划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 我能行 ， 我是最棒的 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 试题评讲 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 提优补差 工作。</w:t>
      </w:r>
    </w:p>
    <w:p>
      <w:pPr>
        <w:ind w:left="0" w:right="0" w:firstLine="560"/>
        <w:spacing w:before="450" w:after="450" w:line="312" w:lineRule="auto"/>
      </w:pPr>
      <w:r>
        <w:rPr>
          <w:rFonts w:ascii="宋体" w:hAnsi="宋体" w:eastAsia="宋体" w:cs="宋体"/>
          <w:color w:val="000"/>
          <w:sz w:val="28"/>
          <w:szCs w:val="28"/>
        </w:rPr>
        <w:t xml:space="preserve">只有 补差 效果好才能促进 提优 工作。根据优差生的实际情况制定学习方案，根据他们的程度给与相应的题目进行练习和讲解，以达到循序渐进的目的。 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 高考题比我们的练习更难 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宋体" w:hAnsi="宋体" w:eastAsia="宋体" w:cs="宋体"/>
          <w:color w:val="000"/>
          <w:sz w:val="28"/>
          <w:szCs w:val="28"/>
        </w:rPr>
        <w:t xml:space="preserve">三年级语文上册工作总结 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三年级语文上册工作总结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三年级语文上册工作总结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 、 转眼间，一学期的教学工作又匆匆结束了 这都是以往写总结时常用的套话，丝毫没有经过大脑的琢磨。但回顾来世纪这一学期来的工作，我真的不得不感慨时间过的真快!每天的时间都匆匆从指缝间划过。</w:t>
      </w:r>
    </w:p>
    <w:p>
      <w:pPr>
        <w:ind w:left="0" w:right="0" w:firstLine="560"/>
        <w:spacing w:before="450" w:after="450" w:line="312" w:lineRule="auto"/>
      </w:pPr>
      <w:r>
        <w:rPr>
          <w:rFonts w:ascii="宋体" w:hAnsi="宋体" w:eastAsia="宋体" w:cs="宋体"/>
          <w:color w:val="000"/>
          <w:sz w:val="28"/>
          <w:szCs w:val="28"/>
        </w:rPr>
        <w:t xml:space="preserve">来到世纪之后，我担任了学校三年级班级的班主任工作。虽然没有平行班的竞争，但我却深感身上责任的重大。因为这里有领导的重托，家长的希望。同时我也预料自己的工作会是一场艰苦的奋斗。</w:t>
      </w:r>
    </w:p>
    <w:p>
      <w:pPr>
        <w:ind w:left="0" w:right="0" w:firstLine="560"/>
        <w:spacing w:before="450" w:after="450" w:line="312" w:lineRule="auto"/>
      </w:pPr>
      <w:r>
        <w:rPr>
          <w:rFonts w:ascii="宋体" w:hAnsi="宋体" w:eastAsia="宋体" w:cs="宋体"/>
          <w:color w:val="000"/>
          <w:sz w:val="28"/>
          <w:szCs w:val="28"/>
        </w:rPr>
        <w:t xml:space="preserve">尽管自己做好了充分的思想准备，可是学生的种种表现，还是让我始料不及。我最初认为家长肯花钱给孩子换一个较好的学习环境，一定是希望孩子在基础已经不错的前提下能有更好的发展。却忽略了一些家长想让成绩已经拉下的孩子在新的环境里有一个新的起点。所以班级中有一部分，甚至可以说是一大部分的孩子各方面的能力、习惯都很差。想通过简单调教就能成型的计划彻底打乱了。为此，我重新设计了一套方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 学会倾听别人说话 。因为我发现有很多同学的注意力非常的不集中，不会听课，总是东张西望，老师强调什么事情时也是与己无关。于是我就告诉学生 倾听别人说话是对人的一种尊重，而且你也能从别人的话中学会很多的东西，所以你要学会倾听 。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 书 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 星星满园 。把学生的进步及时的在黑板上表示出来，也让学生看到自己进步的点点滴滴。最后在年终评出不同方面进步最大的 班级之星 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 十年树木，百年树人 ，所以学生行为习惯的养成是一个需要老师不断的提醒、不断的督促的过程。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 总之，抓住一切时机对学生进行各方面的教育，让学生把好的行为习惯内化为自觉的行为，学生的素质自然而然就提高了。</w:t>
      </w:r>
    </w:p>
    <w:p>
      <w:pPr>
        <w:ind w:left="0" w:right="0" w:firstLine="560"/>
        <w:spacing w:before="450" w:after="450" w:line="312" w:lineRule="auto"/>
      </w:pPr>
      <w:r>
        <w:rPr>
          <w:rFonts w:ascii="宋体" w:hAnsi="宋体" w:eastAsia="宋体" w:cs="宋体"/>
          <w:color w:val="000"/>
          <w:sz w:val="28"/>
          <w:szCs w:val="28"/>
        </w:rPr>
        <w:t xml:space="preserve">三年级语文上册工作总结 篇8</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三年级语文上册工作总结 篇9</w:t>
      </w:r>
    </w:p>
    <w:p>
      <w:pPr>
        <w:ind w:left="0" w:right="0" w:firstLine="560"/>
        <w:spacing w:before="450" w:after="450" w:line="312" w:lineRule="auto"/>
      </w:pPr>
      <w:r>
        <w:rPr>
          <w:rFonts w:ascii="宋体" w:hAnsi="宋体" w:eastAsia="宋体" w:cs="宋体"/>
          <w:color w:val="000"/>
          <w:sz w:val="28"/>
          <w:szCs w:val="28"/>
        </w:rPr>
        <w:t xml:space="preserve">回首这半年来与三(2)班学生相处的情景，真的感觉到我们在一起成长。教育是爱的交流，我和学生在这半年来相处更加融洽。现将本学期的语文教学工作总结如下：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w:t>
      </w:r>
    </w:p>
    <w:p>
      <w:pPr>
        <w:ind w:left="0" w:right="0" w:firstLine="560"/>
        <w:spacing w:before="450" w:after="450" w:line="312" w:lineRule="auto"/>
      </w:pPr>
      <w:r>
        <w:rPr>
          <w:rFonts w:ascii="宋体" w:hAnsi="宋体" w:eastAsia="宋体" w:cs="宋体"/>
          <w:color w:val="000"/>
          <w:sz w:val="28"/>
          <w:szCs w:val="28"/>
        </w:rPr>
        <w:t xml:space="preserve">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在从事这些工作的时候，我觉得充实，觉得快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w:t>
      </w:r>
    </w:p>
    <w:p>
      <w:pPr>
        <w:ind w:left="0" w:right="0" w:firstLine="560"/>
        <w:spacing w:before="450" w:after="450" w:line="312" w:lineRule="auto"/>
      </w:pPr>
      <w:r>
        <w:rPr>
          <w:rFonts w:ascii="宋体" w:hAnsi="宋体" w:eastAsia="宋体" w:cs="宋体"/>
          <w:color w:val="000"/>
          <w:sz w:val="28"/>
          <w:szCs w:val="28"/>
        </w:rPr>
        <w:t xml:space="preserve">说明提高学习效率的重要性。上课十分钟左右，学生的心平静了下来，进入学习的黄金阶段，这时我便抓住教学重点进行讲解，以典型问题促进学生思考。这中间我注意不断变换教学方法，从不一讲到底，也不会总是让学生讨论。</w:t>
      </w:r>
    </w:p>
    <w:p>
      <w:pPr>
        <w:ind w:left="0" w:right="0" w:firstLine="560"/>
        <w:spacing w:before="450" w:after="450" w:line="312" w:lineRule="auto"/>
      </w:pPr>
      <w:r>
        <w:rPr>
          <w:rFonts w:ascii="宋体" w:hAnsi="宋体" w:eastAsia="宋体" w:cs="宋体"/>
          <w:color w:val="000"/>
          <w:sz w:val="28"/>
          <w:szCs w:val="28"/>
        </w:rPr>
        <w:t xml:space="preserve">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w:t>
      </w:r>
    </w:p>
    <w:p>
      <w:pPr>
        <w:ind w:left="0" w:right="0" w:firstLine="560"/>
        <w:spacing w:before="450" w:after="450" w:line="312" w:lineRule="auto"/>
      </w:pPr>
      <w:r>
        <w:rPr>
          <w:rFonts w:ascii="宋体" w:hAnsi="宋体" w:eastAsia="宋体" w:cs="宋体"/>
          <w:color w:val="000"/>
          <w:sz w:val="28"/>
          <w:szCs w:val="28"/>
        </w:rPr>
        <w:t xml:space="preserve">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2、让学生把写规范，养成良好的书写习惯与认真的书写态度。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3、提高学生“说”的水平。课堂上使用普通话，大大方方地说，有理有据地说，不卑不亢地说，礼貌诚恳地说，感情充沛地说……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w:t>
      </w:r>
    </w:p>
    <w:p>
      <w:pPr>
        <w:ind w:left="0" w:right="0" w:firstLine="560"/>
        <w:spacing w:before="450" w:after="450" w:line="312" w:lineRule="auto"/>
      </w:pPr>
      <w:r>
        <w:rPr>
          <w:rFonts w:ascii="宋体" w:hAnsi="宋体" w:eastAsia="宋体" w:cs="宋体"/>
          <w:color w:val="000"/>
          <w:sz w:val="28"/>
          <w:szCs w:val="28"/>
        </w:rPr>
        <w:t xml:space="preserve">4、在写作教学上多用些心思，激发学生写作兴趣，让学生多写，不断提高其写作水平。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三年级语文上册工作总结 篇10</w:t>
      </w:r>
    </w:p>
    <w:p>
      <w:pPr>
        <w:ind w:left="0" w:right="0" w:firstLine="560"/>
        <w:spacing w:before="450" w:after="450" w:line="312" w:lineRule="auto"/>
      </w:pPr>
      <w:r>
        <w:rPr>
          <w:rFonts w:ascii="宋体" w:hAnsi="宋体" w:eastAsia="宋体" w:cs="宋体"/>
          <w:color w:val="000"/>
          <w:sz w:val="28"/>
          <w:szCs w:val="28"/>
        </w:rPr>
        <w:t xml:space="preserve">做为一名青年教师，十分感谢学校和各位老师给我这个机会。能坐在那里发言，我很高兴。下方，我就将自已在这一年教学中的一些做法和大家作一些交流，如果有不妥之处，请各位老师给我提出宝贵意见。此刻我就从两个方面谈谈。</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平时的教学工作，能够说大家做的都一样，我不觉得自我做的比大家好多少，但想到是与大家交流，所以我选取了两点来谈谈我的做法：</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资料，三年级更为重要，所以我加强了生字、词的学习。除了多写、多练习外，我要求学生每一天中午必须要练写生字10分钟，能够用生字本，也可用字帖，但资料必须要是课本内要求掌握的。而在睡觉前再把所学的生字读一遍，加深记忆。对于三年级的学生来说，除了生字词的练习外，还要培养学生[此文转于斐斐课件园FFKJ。Net]养成勤查字典的习惯。因此，每节课教学之前我都要布置学生自查字典，自学文中的生字新词，并要求在查字典的过程中记录有关知识。一学期下来，孩子们对生字的书写和记忆也有了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我的想法是先要让学生们先了解什么是预习，于是，在三年级上学期，我给孩子们拟定了一份简单的预习方案：1、将课文读三遍：要求文中的长句、难读的句子或出现生字、词较多的句子要反复读几遍;2、自由学习生字、词，不认识的字、不理解的词查字典;3、了解课文写了一件什么事?在基本了解预习后，为了让孩子们更深入了解预习的必要性及其好处，我在三年级下学期，又重新拟定了一份预习方案：</w:t>
      </w:r>
    </w:p>
    <w:p>
      <w:pPr>
        <w:ind w:left="0" w:right="0" w:firstLine="560"/>
        <w:spacing w:before="450" w:after="450" w:line="312" w:lineRule="auto"/>
      </w:pPr>
      <w:r>
        <w:rPr>
          <w:rFonts w:ascii="宋体" w:hAnsi="宋体" w:eastAsia="宋体" w:cs="宋体"/>
          <w:color w:val="000"/>
          <w:sz w:val="28"/>
          <w:szCs w:val="28"/>
        </w:rPr>
        <w:t xml:space="preserve">1、自由读文二遍，熟悉课文资料(读的方式能够自定，可小声的读、可默读，也可朗读)。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2、自由学习生字、词(不认识的的字和不理解的词要查字典弄明白，并在课本上做批注)。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3、读文第三遍，写出课文的主要资料(在课题下)。</w:t>
      </w:r>
    </w:p>
    <w:p>
      <w:pPr>
        <w:ind w:left="0" w:right="0" w:firstLine="560"/>
        <w:spacing w:before="450" w:after="450" w:line="312" w:lineRule="auto"/>
      </w:pPr>
      <w:r>
        <w:rPr>
          <w:rFonts w:ascii="宋体" w:hAnsi="宋体" w:eastAsia="宋体" w:cs="宋体"/>
          <w:color w:val="000"/>
          <w:sz w:val="28"/>
          <w:szCs w:val="28"/>
        </w:rPr>
        <w:t xml:space="preserve">4、读文第四遍，提出自我的疑问?(三个)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此刻，课前预习以成了孩子们的一种学习习惯。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向思考的比较多的问题。我觉得小学作文教学还是要从模式教学开始，使学生逐步到达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必须要分开头、中间、结尾三部分，而在此基础上，再教孩子们如何将句子写通顺，怎样分自然段写。然后，再进一步的引导孩子们怎样一不一不把资料写清楚、写具体，等等。</w:t>
      </w:r>
    </w:p>
    <w:p>
      <w:pPr>
        <w:ind w:left="0" w:right="0" w:firstLine="560"/>
        <w:spacing w:before="450" w:after="450" w:line="312" w:lineRule="auto"/>
      </w:pPr>
      <w:r>
        <w:rPr>
          <w:rFonts w:ascii="宋体" w:hAnsi="宋体" w:eastAsia="宋体" w:cs="宋体"/>
          <w:color w:val="000"/>
          <w:sz w:val="28"/>
          <w:szCs w:val="28"/>
        </w:rPr>
        <w:t xml:space="preserve">我想能够从现成的模式教给孩子们基本的作文明白，而这个模式就是课文。例：课文《爬天都峰》这篇课文开头是：“暑假里，爸爸带我去黄山，爬天都峰。”那里，我就教给孩子们开头可直接点题。例如《颐和园》这篇课文，结尾：“颐和园到处都有美丽的景色，说也说不尽，期望你有机会去细细玩赏。”在这时，我们能够教给孩子们在写作文时，结尾处可写明自我的感受和观点。能够说，我在上每一篇课文时都会涉及到作文教学。(二)写出自我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此刻想想，这也许就是关键，只有写出自我的真实感受，你的文章才能够成为受人观注的文章。虽然三年级还只是作文的起步阶段，但我仍要求孩子们写作文时尽量写自我身边最真实的事来写，而除此，我还有一个要求：每篇作文的结尾必须要写出自我的最真实的感受和观点，而在楚天杯作文竞赛中，孩子们能获奖的原因，或许就是真中取胜吧!(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明白了，其实这就是自我内心想法的真实独白，写出自我最想说的话，悄悄话其实就是日记的另外一种形式，不一样之处在于，在这种形式中孩子们能够和老师做心与心的交流，能够随心写出自我最想说的话，所以孩子们更乐于理解。但如果只是孩子说而我却无动于衷，那就不叫交流了。应对孩子们心中的高兴和烦恼，我会采取不一样的方法去和他们交心，有时在本子上直接给孩子回话，而更多的是找他们谈心。而从中能够让我真切的感受到孩子的成长。有了老师的回音，孩子们在写时就会没顾及，而写的兴趣也会更浓。还有就是不要害怕孩子对你有意见。要写好作文，需要超多的积累，阅读是最直接的方法，所以我制定了睡前半小时的读书计划。睡前半小时，就是睡觉前务必读书半小时，而书籍类型我并不做规定。因为我记得窦桂梅老师一篇文章中写过这样一段话：“在童年、少年时期，孩子需要的是童话、神话、名人传记，除此之外，也许没有什么能够包袱他的诗意、灵性和慧根，只有孩子们在阅读着沾满蜂蜜的书籍，在舒展自由心灵，张开想象的翅膀的阅读中，才能在真、善、美的世界中走向崇高和智慧。”但这些少不了家长的配合，所以之前我和家长都做了交心谈心，告诉他们这</w:t>
      </w:r>
    </w:p>
    <w:p>
      <w:pPr>
        <w:ind w:left="0" w:right="0" w:firstLine="560"/>
        <w:spacing w:before="450" w:after="450" w:line="312" w:lineRule="auto"/>
      </w:pPr>
      <w:r>
        <w:rPr>
          <w:rFonts w:ascii="宋体" w:hAnsi="宋体" w:eastAsia="宋体" w:cs="宋体"/>
          <w:color w:val="000"/>
          <w:sz w:val="28"/>
          <w:szCs w:val="28"/>
        </w:rPr>
        <w:t xml:space="preserve">样做的原因及好处，有了家长的用心配合，睡前半小时的计划也顺利开展起来了。刚开始，只是阅读，然后家长在签字本上反映孩子们阅读状况，随后，我开始教给孩子们怎样将好词、好句积累下来，如何做批三注，这项工作也在进行中。四、多练</w:t>
      </w:r>
    </w:p>
    <w:p>
      <w:pPr>
        <w:ind w:left="0" w:right="0" w:firstLine="560"/>
        <w:spacing w:before="450" w:after="450" w:line="312" w:lineRule="auto"/>
      </w:pPr>
      <w:r>
        <w:rPr>
          <w:rFonts w:ascii="宋体" w:hAnsi="宋体" w:eastAsia="宋体" w:cs="宋体"/>
          <w:color w:val="000"/>
          <w:sz w:val="28"/>
          <w:szCs w:val="28"/>
        </w:rPr>
        <w:t xml:space="preserve">要想写好作文，无外乎多练。我布置小练笔是很频繁的，资料大多取之于生活中的小事，或班级中出现的事写自我的感想。其实，课文也是很好的小练笔的来源。例：学了《槐乡的孩子》一文后，我便布置孩子们写出自我的感想。随后，再连续帮家长做一个星期的家务，再来写一篇感想。这样既练了笔，又让孩子们真真了解槐乡孩子的了不起。说真的三年级课本中60%的课文我都让孩子们写过小练笔，而这样太多的练笔孩子们肯定会厌烦，所以孩子们的小练笔，我并没有太多的限制，给予他们自由的发挥空间，字数也不限制，有话时可写多些，没话时也可只写几句话。但必须要写自我心中最真实的感想。而这些只是我在作文教学中的一些小的看法，其中还有很多的不足之处，有待以后进一步探究。去年，在楚天杯作文竞赛中，我们班有三名同学获得了一等奖，这除了平时的训练外，对题型的研究分析也很重要。在考前，我上网查找了近几年楚天杯作文竞赛的题目，以及各种针对作文竞赛的评论，随后对这些进行了仔细的分析，再确定了考试题型范围为童话和记事类文章，而写童话的机率更高，所以在考前我专门针对了这类的作文做了训练。我来学校7年了，而我也是在这儿一步步成长起来的，而我的成长，离不开在座各位老师的帮忙，在这儿我多</w:t>
      </w:r>
    </w:p>
    <w:p>
      <w:pPr>
        <w:ind w:left="0" w:right="0" w:firstLine="560"/>
        <w:spacing w:before="450" w:after="450" w:line="312" w:lineRule="auto"/>
      </w:pPr>
      <w:r>
        <w:rPr>
          <w:rFonts w:ascii="宋体" w:hAnsi="宋体" w:eastAsia="宋体" w:cs="宋体"/>
          <w:color w:val="000"/>
          <w:sz w:val="28"/>
          <w:szCs w:val="28"/>
        </w:rPr>
        <w:t xml:space="preserve">谢大家。以上只是我的一些小小的看法，如果有什么问题，还望各位老师多多指教。</w:t>
      </w:r>
    </w:p>
    <w:p>
      <w:pPr>
        <w:ind w:left="0" w:right="0" w:firstLine="560"/>
        <w:spacing w:before="450" w:after="450" w:line="312" w:lineRule="auto"/>
      </w:pPr>
      <w:r>
        <w:rPr>
          <w:rFonts w:ascii="宋体" w:hAnsi="宋体" w:eastAsia="宋体" w:cs="宋体"/>
          <w:color w:val="000"/>
          <w:sz w:val="28"/>
          <w:szCs w:val="28"/>
        </w:rPr>
        <w:t xml:space="preserve">三年级语文上册工作总结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三年级语文上册工作总结 篇12</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 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 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 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 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 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宋体" w:hAnsi="宋体" w:eastAsia="宋体" w:cs="宋体"/>
          <w:color w:val="000"/>
          <w:sz w:val="28"/>
          <w:szCs w:val="28"/>
        </w:rPr>
        <w:t xml:space="preserve">三年级语文上册工作总结 篇13</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三年级语文上册工作总结 篇14</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教学工作又匆匆结束了”这都是以往写总结时常用的套话，丝毫没有经过大脑的琢磨。但回顾来世纪这一学期来的工作，我真的不得不感慨时间过的真快!每天的时间都匆匆从指缝间划过。</w:t>
      </w:r>
    </w:p>
    <w:p>
      <w:pPr>
        <w:ind w:left="0" w:right="0" w:firstLine="560"/>
        <w:spacing w:before="450" w:after="450" w:line="312" w:lineRule="auto"/>
      </w:pPr>
      <w:r>
        <w:rPr>
          <w:rFonts w:ascii="宋体" w:hAnsi="宋体" w:eastAsia="宋体" w:cs="宋体"/>
          <w:color w:val="000"/>
          <w:sz w:val="28"/>
          <w:szCs w:val="28"/>
        </w:rPr>
        <w:t xml:space="preserve">来到世纪之后，我担任了学校三年级班级的班主任工作。虽然没有平行班的竞争，但我却深感身上责任的重大。因为这里有领导的重托，家长的希望。同时我也预料自己的工作会是一场艰苦的奋斗。</w:t>
      </w:r>
    </w:p>
    <w:p>
      <w:pPr>
        <w:ind w:left="0" w:right="0" w:firstLine="560"/>
        <w:spacing w:before="450" w:after="450" w:line="312" w:lineRule="auto"/>
      </w:pPr>
      <w:r>
        <w:rPr>
          <w:rFonts w:ascii="宋体" w:hAnsi="宋体" w:eastAsia="宋体" w:cs="宋体"/>
          <w:color w:val="000"/>
          <w:sz w:val="28"/>
          <w:szCs w:val="28"/>
        </w:rPr>
        <w:t xml:space="preserve">尽管自己做好了充分的思想准备，可是学生的种.种表现，还是让我始料不及。我最初认为家长肯花钱给孩子换一个较好的学习环境，一定是希望孩子在基础已经不错的前提下能有更好的发展。却忽略了一些家长想让成绩已经拉下的孩子在新的环境里有一个新的起点。所以班级中有一部分，甚至可以说是一大部分的孩子各方面的能力、习惯都很差。想通过简单调教就能成型的计划彻底打乱了。为此，我重新设计了一套方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学会倾听别人说话”。因为我发现有很多同学的注意力非常的不集中，不会听课，总是东张西望，老师强调什么事情时也是与己无关。于是我就告诉学生“倾听别人说话是对人的一种尊重，而且你也能从别人的话中学会很多的东西，所以你要学会倾听”。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 总之，抓住一切时机对学生进行各方面的教育，让学生把好的行为习惯内化为自觉的行为，学生的素质自然而然就提高了。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2024-11-02T02:19:54+08:00</dcterms:created>
  <dcterms:modified xsi:type="dcterms:W3CDTF">2024-11-02T02:19:54+08:00</dcterms:modified>
</cp:coreProperties>
</file>

<file path=docProps/custom.xml><?xml version="1.0" encoding="utf-8"?>
<Properties xmlns="http://schemas.openxmlformats.org/officeDocument/2006/custom-properties" xmlns:vt="http://schemas.openxmlformats.org/officeDocument/2006/docPropsVTypes"/>
</file>