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学校后勤主任个人总结ppt模板</w:t>
      </w:r>
      <w:bookmarkEnd w:id="1"/>
    </w:p>
    <w:p>
      <w:pPr>
        <w:jc w:val="center"/>
        <w:spacing w:before="0" w:after="450"/>
      </w:pPr>
      <w:r>
        <w:rPr>
          <w:rFonts w:ascii="Arial" w:hAnsi="Arial" w:eastAsia="Arial" w:cs="Arial"/>
          <w:color w:val="999999"/>
          <w:sz w:val="20"/>
          <w:szCs w:val="20"/>
        </w:rPr>
        <w:t xml:space="preserve">来源：网络  作者：梦里花落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时间过得真快，转眼间一个学期又在忙忙碌碌中过去了，现在又到了总结过去，展望未来的时候了。回顾一个学期来的工作，虽然取得一些成绩但于在座各位分不开，没有你们的支持和帮助我的工作将无开展，在此我想对在家说一声\'谢谢，你们辛苦了\'。我所做的工作，...</w:t>
      </w:r>
    </w:p>
    <w:p>
      <w:pPr>
        <w:ind w:left="0" w:right="0" w:firstLine="560"/>
        <w:spacing w:before="450" w:after="450" w:line="312" w:lineRule="auto"/>
      </w:pPr>
      <w:r>
        <w:rPr>
          <w:rFonts w:ascii="宋体" w:hAnsi="宋体" w:eastAsia="宋体" w:cs="宋体"/>
          <w:color w:val="000"/>
          <w:sz w:val="28"/>
          <w:szCs w:val="28"/>
        </w:rPr>
        <w:t xml:space="preserve">时间过得真快，转眼间一个学期又在忙忙碌碌中过去了，现在又到了总结过去，展望未来的时候了。回顾一个学期来的工作，虽然取得一些成绩但于在座各位分不开，没有你们的支持和帮助我的工作将无开展，在此我想对在家说一声\'谢谢，你们辛苦了\'。我所做的工作，只是尽了一个教育工作者应尽的职责，下面我便将自己这一学期来所做的一些工作作一简单的小结：</w:t>
      </w:r>
    </w:p>
    <w:p>
      <w:pPr>
        <w:ind w:left="0" w:right="0" w:firstLine="560"/>
        <w:spacing w:before="450" w:after="450" w:line="312" w:lineRule="auto"/>
      </w:pPr>
      <w:r>
        <w:rPr>
          <w:rFonts w:ascii="宋体" w:hAnsi="宋体" w:eastAsia="宋体" w:cs="宋体"/>
          <w:color w:val="000"/>
          <w:sz w:val="28"/>
          <w:szCs w:val="28"/>
        </w:rPr>
        <w:t xml:space="preserve">　　在政治思想方面。我坚决拥护党的领导，热爱党的教育事业，时刻不忘一个共产党员所应担负的职责。平时我认真学习，积极参加学校组织的政治、业务学习，认真学习江总书记\"三个代表\"的重要思想，树立教书育人，全心全意为全体师生服务的思想，扎扎实实地开展工作。</w:t>
      </w:r>
    </w:p>
    <w:p>
      <w:pPr>
        <w:ind w:left="0" w:right="0" w:firstLine="560"/>
        <w:spacing w:before="450" w:after="450" w:line="312" w:lineRule="auto"/>
      </w:pPr>
      <w:r>
        <w:rPr>
          <w:rFonts w:ascii="宋体" w:hAnsi="宋体" w:eastAsia="宋体" w:cs="宋体"/>
          <w:color w:val="000"/>
          <w:sz w:val="28"/>
          <w:szCs w:val="28"/>
        </w:rPr>
        <w:t xml:space="preserve">　　作为一个后勤人员，要多干实事，少说空话。本学期在后勤工作方面主要做了以下几方面的工作： 第一，保障学校教育教学工作有序正常开展，努力做好教师的后勤部长。学校的中心工作的教学，我作为主管后勤服务的总务主任，一定要保证学校各项设施、设备的正常运转。学校很多设施虽然比较新，但毛病却不可避免。比如厕所里的高位水箱，教室里的电灯、电扇，还有一些电教设备，如录音机、投影仪等。我放弃休息时间，自己对这些设施设备进行维修，虽然苦一点，累一点，但为学校节省了不少开支。看着师生们能够正常地使用这些设施、设备，我感到的高兴。</w:t>
      </w:r>
    </w:p>
    <w:p>
      <w:pPr>
        <w:ind w:left="0" w:right="0" w:firstLine="560"/>
        <w:spacing w:before="450" w:after="450" w:line="312" w:lineRule="auto"/>
      </w:pPr>
      <w:r>
        <w:rPr>
          <w:rFonts w:ascii="宋体" w:hAnsi="宋体" w:eastAsia="宋体" w:cs="宋体"/>
          <w:color w:val="000"/>
          <w:sz w:val="28"/>
          <w:szCs w:val="28"/>
        </w:rPr>
        <w:t xml:space="preserve">　　第二，创设良好优美的校园环境，努力搞好学校的环境卫生工作。是我这个总务主任有不可推懈得责任，我们的学校比较大，对校园环境卫生的整治是件大事，也是件难事。本学期开学初，根据学校的实际情况和学生的年龄特点，我首先把校园划分为若干个区域，包干给各班负责。每天，我都要在校园的各个卫生包干区进行，发现问题及时进行处理。经过我和全校师生的共同努力，校园环境面貌良好，给上级领导和来宾留下了深刻的印象。其次，进一步搞好学校的绿化工作。平时我组织人员定期给学校绿化带进行除草，给花草树木进行施肥、除虫、浇水，有时我自己利用星期天休息的时间，亲自来干。</w:t>
      </w:r>
    </w:p>
    <w:p>
      <w:pPr>
        <w:ind w:left="0" w:right="0" w:firstLine="560"/>
        <w:spacing w:before="450" w:after="450" w:line="312" w:lineRule="auto"/>
      </w:pPr>
      <w:r>
        <w:rPr>
          <w:rFonts w:ascii="宋体" w:hAnsi="宋体" w:eastAsia="宋体" w:cs="宋体"/>
          <w:color w:val="000"/>
          <w:sz w:val="28"/>
          <w:szCs w:val="28"/>
        </w:rPr>
        <w:t xml:space="preserve">　　第三，进一步完善食堂管理制度，强化质量意思和服务意识，努力为全校师生提供优质高效的服务。在食堂管理员庄伟民教师的配合下，本学期中学生在校就餐人数逐渐趋于稳定，而且人数逐月递增。食堂管理井然有序，食堂工作人员朴实勤劳，有责任心。工作人员能按食堂操作规则，并能做好清洗消毒方面的工作，真正使在校用餐的师生吃上了放心饭、放心菜。食堂工作人员以他们的吃苦耐劳的精神和全心全意为师生服务的思想，赢得了广大师生的认可。本学期为进一步完善食堂制度，提高食堂工作人员的服务质量，我组织他们学习了有关卫生方面的条例和知识，和他们签订了合同，使他们进一步明确了自己的职责。加强监督，严把进货关。食堂每次买菜，我都亲自参与，既要购买卫生新鲜的菜，又要考虑菜蔬的价格，因此我们每星期都要到常州凌家塘买菜。虽然跑的路多一些，人累一些，但是买的菜既便宜又能保证质量，我认为这也是值得的。为了合理使用好食堂的经费，进一步完善了食堂财务制度。能做到食堂帐目分明，帐、物、钱分别管理，从物品入库到领用，都要进行登记，做到帐、物、钱相符。同时每月认真审核，使集体食堂越办越好。</w:t>
      </w:r>
    </w:p>
    <w:p>
      <w:pPr>
        <w:ind w:left="0" w:right="0" w:firstLine="560"/>
        <w:spacing w:before="450" w:after="450" w:line="312" w:lineRule="auto"/>
      </w:pPr>
      <w:r>
        <w:rPr>
          <w:rFonts w:ascii="宋体" w:hAnsi="宋体" w:eastAsia="宋体" w:cs="宋体"/>
          <w:color w:val="000"/>
          <w:sz w:val="28"/>
          <w:szCs w:val="28"/>
        </w:rPr>
        <w:t xml:space="preserve">　　本学期本人除了继续做好后勤服务工作外，还担任了一年级组的年级组长。平时与年级组的老师搞好团结，及时将学校有关通知、工作安排传达给老师，同时也将老师对学校的意见和建议反映给校长听，起好桥梁作用。在教师考核方面我坚持做到公平、公正、公开，每个月都比较全面地对本年级组的老师进行评分。</w:t>
      </w:r>
    </w:p>
    <w:p>
      <w:pPr>
        <w:ind w:left="0" w:right="0" w:firstLine="560"/>
        <w:spacing w:before="450" w:after="450" w:line="312" w:lineRule="auto"/>
      </w:pPr>
      <w:r>
        <w:rPr>
          <w:rFonts w:ascii="宋体" w:hAnsi="宋体" w:eastAsia="宋体" w:cs="宋体"/>
          <w:color w:val="000"/>
          <w:sz w:val="28"/>
          <w:szCs w:val="28"/>
        </w:rPr>
        <w:t xml:space="preserve">　　由于本人水平有限，对后勤管理还不够精通，很多事情做得还不尽人意。主要原因是思想上还存在着一些问题，办事能不强，思路不宽，还存在着一些依敕心理，希望广大教师能在今后的工作中帮助我，督促我，使我在工作中少走弯路，我也将认真学习先进的管理方法，适应当前教育发展的新形势，为了学生，我们将共同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2024-11-01T20:13:56+08:00</dcterms:created>
  <dcterms:modified xsi:type="dcterms:W3CDTF">2024-11-01T20:13:56+08:00</dcterms:modified>
</cp:coreProperties>
</file>

<file path=docProps/custom.xml><?xml version="1.0" encoding="utf-8"?>
<Properties xmlns="http://schemas.openxmlformats.org/officeDocument/2006/custom-properties" xmlns:vt="http://schemas.openxmlformats.org/officeDocument/2006/docPropsVTypes"/>
</file>