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[在酒店服务员工作总结]酒店服务员个人工作总结三篇</w:t>
      </w:r>
      <w:bookmarkEnd w:id="1"/>
    </w:p>
    <w:p>
      <w:pPr>
        <w:jc w:val="center"/>
        <w:spacing w:before="0" w:after="450"/>
      </w:pPr>
      <w:r>
        <w:rPr>
          <w:rFonts w:ascii="Arial" w:hAnsi="Arial" w:eastAsia="Arial" w:cs="Arial"/>
          <w:color w:val="999999"/>
          <w:sz w:val="20"/>
          <w:szCs w:val="20"/>
        </w:rPr>
        <w:t xml:space="preserve">来源：网络  作者：沉香触手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漫漫的人生历程中，多数人都是在平凡的生活中度过的。那么大家知道酒店服务员个人工作总结怎么写吗？以下是本站小编为您整理的“酒店服务员个人工作总结三篇”，供您参考，更多详细内容请点击本站查看。　　酒店服务员个人工作总结三篇【一】　　在朋友...</w:t>
      </w:r>
    </w:p>
    <w:p>
      <w:pPr>
        <w:ind w:left="0" w:right="0" w:firstLine="560"/>
        <w:spacing w:before="450" w:after="450" w:line="312" w:lineRule="auto"/>
      </w:pPr>
      <w:r>
        <w:rPr>
          <w:rFonts w:ascii="宋体" w:hAnsi="宋体" w:eastAsia="宋体" w:cs="宋体"/>
          <w:color w:val="000"/>
          <w:sz w:val="28"/>
          <w:szCs w:val="28"/>
        </w:rPr>
        <w:t xml:space="preserve">　　在漫漫的人生历程中，多数人都是在平凡的生活中度过的。那么大家知道酒店服务员个人工作总结怎么写吗？以下是本站小编为您整理的“酒店服务员个人工作总结三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酒店服务员个人工作总结三篇【一】</w:t>
      </w:r>
    </w:p>
    <w:p>
      <w:pPr>
        <w:ind w:left="0" w:right="0" w:firstLine="560"/>
        <w:spacing w:before="450" w:after="450" w:line="312" w:lineRule="auto"/>
      </w:pPr>
      <w:r>
        <w:rPr>
          <w:rFonts w:ascii="宋体" w:hAnsi="宋体" w:eastAsia="宋体" w:cs="宋体"/>
          <w:color w:val="000"/>
          <w:sz w:val="28"/>
          <w:szCs w:val="28"/>
        </w:rPr>
        <w:t xml:space="preserve">　　在朋友的介绍下我来到了xx，得到要来Xx学习的消息，我很高兴，很珍惜这样的机会，我学习了五年的酒店管理，都没有怎么实践过，我想一切从头开始，这正是一个很好的机会，于是我怀着热情的心来到了Xx学习，刚开始是学习Xx文化和理论课程，我很接受Xx的文化，我也很乐意成为一名xx人，在十天理论课程完毕之后我迫不及待的怀着忐忑的心情来来到了Xx店。</w:t>
      </w:r>
    </w:p>
    <w:p>
      <w:pPr>
        <w:ind w:left="0" w:right="0" w:firstLine="560"/>
        <w:spacing w:before="450" w:after="450" w:line="312" w:lineRule="auto"/>
      </w:pPr>
      <w:r>
        <w:rPr>
          <w:rFonts w:ascii="宋体" w:hAnsi="宋体" w:eastAsia="宋体" w:cs="宋体"/>
          <w:color w:val="000"/>
          <w:sz w:val="28"/>
          <w:szCs w:val="28"/>
        </w:rPr>
        <w:t xml:space="preserve">　　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w:t>
      </w:r>
    </w:p>
    <w:p>
      <w:pPr>
        <w:ind w:left="0" w:right="0" w:firstLine="560"/>
        <w:spacing w:before="450" w:after="450" w:line="312" w:lineRule="auto"/>
      </w:pPr>
      <w:r>
        <w:rPr>
          <w:rFonts w:ascii="宋体" w:hAnsi="宋体" w:eastAsia="宋体" w:cs="宋体"/>
          <w:color w:val="000"/>
          <w:sz w:val="28"/>
          <w:szCs w:val="28"/>
        </w:rPr>
        <w:t xml:space="preserve">　　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　　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　　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　　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6"/>
          <w:szCs w:val="36"/>
          <w:b w:val="1"/>
          <w:bCs w:val="1"/>
        </w:rPr>
        <w:t xml:space="preserve">　　酒店服务员个人工作总结三篇【二】</w:t>
      </w:r>
    </w:p>
    <w:p>
      <w:pPr>
        <w:ind w:left="0" w:right="0" w:firstLine="560"/>
        <w:spacing w:before="450" w:after="450" w:line="312" w:lineRule="auto"/>
      </w:pPr>
      <w:r>
        <w:rPr>
          <w:rFonts w:ascii="宋体" w:hAnsi="宋体" w:eastAsia="宋体" w:cs="宋体"/>
          <w:color w:val="000"/>
          <w:sz w:val="28"/>
          <w:szCs w:val="28"/>
        </w:rPr>
        <w:t xml:space="preserve">　　在漫漫的人生历程中，多数人都是在平凡的生活中度过的。然而，有的人在平凡的岗位上做出了许多不平凡的事；有的人就在平凡中碌碌无为地消磨着岁月。任何事物都是从平凡中开始的，平凡的起点总是迈向成功的第一步。</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聚集一堂，在这里召开“弘扬五四精神、展现时代风采的演讲赛”。此时此刻，我们更加怀念那些为祖国、为人民谋幸福而长眠于地下的仁人志士。他们的爱国主义精神，将永远激励我们后来人为社会主义建设事业贡献一切。我在服务员的这个岗位上已经工作有足足2年的时间，在这个平凡的岗位上使我得到了很多锻炼，学会了很多知识。我热爱这平凡的岗位，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　　曾记得我还是一名学生的时候，每次在路边高耸矗立的楼阁里，看到那些热情微笑，举止端庄大方的服务员，心中便不时涌起一个愿望，希望有一天，我也能够穿上某家宾馆的制服，那该多好。我很羡慕她们能够工作在优雅的环境里，服务于来自各国的宾客中间，多么像一座桥梁，一座架起中国人民和世界各国人民的友谊之桥。在我心中它是一项高尚，神圣而又意义深远的职业！</w:t>
      </w:r>
    </w:p>
    <w:p>
      <w:pPr>
        <w:ind w:left="0" w:right="0" w:firstLine="560"/>
        <w:spacing w:before="450" w:after="450" w:line="312" w:lineRule="auto"/>
      </w:pPr>
      <w:r>
        <w:rPr>
          <w:rFonts w:ascii="宋体" w:hAnsi="宋体" w:eastAsia="宋体" w:cs="宋体"/>
          <w:color w:val="000"/>
          <w:sz w:val="28"/>
          <w:szCs w:val="28"/>
        </w:rPr>
        <w:t xml:space="preserve">　　风会错过季节，雨会错过沙漠，可幸运的是，我没有错过命运中的机遇，终于如愿以偿的到x宾馆做了一名服务员，我的心情像比赛赢得了冠军一样高兴。然而过了一段时间后，我对这份工作的新鲜感便在每天重复的铺床、吸尘、抹灰等工作中一点点的磨逝着，厌烦的情绪也随之渐渐的产生，我怎么也没想到心中一直向往的工作竟会是这样，想象和现实相差的太远了，使我真的有些招架不住了。</w:t>
      </w:r>
    </w:p>
    <w:p>
      <w:pPr>
        <w:ind w:left="0" w:right="0" w:firstLine="560"/>
        <w:spacing w:before="450" w:after="450" w:line="312" w:lineRule="auto"/>
      </w:pPr>
      <w:r>
        <w:rPr>
          <w:rFonts w:ascii="宋体" w:hAnsi="宋体" w:eastAsia="宋体" w:cs="宋体"/>
          <w:color w:val="000"/>
          <w:sz w:val="28"/>
          <w:szCs w:val="28"/>
        </w:rPr>
        <w:t xml:space="preserve">　　记得有一次，我在清扫房间卫生时，发现客人的房间弄的非常脏、非常乱，于是我一边捂着嘴，一边硬着头皮做打扫，嘴中还不时的低声报怨，碰巧就在这时客人回来了，看到我有些不高兴的说：“房间是我包住的，快点给我打扫。”听到客人的这番话，我像被针扎了一样，委屈的丢下手中的清洁用具，哭着跑到休息室。领班看到后，就问我是怎么一回事，我哭着向她讲述了这件事的经过，她听后摇了摇头，而后语重心长的对我说：“我们的工作就是为客人提供一个优雅、整洁的环境，客人入住后，不只是购买了一个可供休息的地方，他们更要求在这里享受到最好的服务。换个角度，站在客人的位置上考虑问题，你就不会这样委屈不平衡了。刚才你的行为是不对的，和我一起去和客人道歉解释一下吧！”我有些不高兴地望着她，心想：就算我错了，知道就可以了，还要去道歉，多没面子。我坐在椅子上没有动。这时领班似乎看出了我的想法，微笑着鼓励我说：“敢于正视自己的缺点和错误，向前跨出一步，你会有完全不一样的心境和感受，同时也会得到一种崭新的工作动力。”说完后她转身出去了，剩我一个人呆坐在休息室里，想着班长对我说的这番话，又想起开始参加工作的誓言和信心，最后我还是鼓足了勇气来到房间门口，打算主动向客人解释道歉。可映入我眼帘的一幕却是：领班正面带微笑，而大方得体的对客人说：“您好先生，非常抱歉刚才那位服务员是新参加工作的，对您有冒犯之处请您多原谅，我代她向您道歉对不起。”她边说，边恭敬的为客人送上了热茶，而后又以娴熟的服务技巧，为客人整理房间，这时客人有些不好意思的说：“都是我不好，把房间搞的太乱了，应该请你们原谅才对，代我向刚才那位服务小姐说声对不起，请她别介意我刚才说话时的态度。”这时站在门口的我脸一下子红了起来，望着眼前刚刚发生的一切，感触很多，不同的服务态度和处理方式得到了二种截然不同的效果，这使我深深懂得用“心”去为客人服务，不但客人满意，我们自身也能够从实践工作中体味到这平凡岗位中的不平凡。</w:t>
      </w:r>
    </w:p>
    <w:p>
      <w:pPr>
        <w:ind w:left="0" w:right="0" w:firstLine="560"/>
        <w:spacing w:before="450" w:after="450" w:line="312" w:lineRule="auto"/>
      </w:pPr>
      <w:r>
        <w:rPr>
          <w:rFonts w:ascii="宋体" w:hAnsi="宋体" w:eastAsia="宋体" w:cs="宋体"/>
          <w:color w:val="000"/>
          <w:sz w:val="28"/>
          <w:szCs w:val="28"/>
        </w:rPr>
        <w:t xml:space="preserve">　　转眼间，时光飞快流逝，虽然这件事已经过去很长一段时间了，但它却始终深深的影印在我脑海里，不断地鞭策我、鼓励我克服在工作中碰到的种种困难，使我经受住了一次次的考验。我们用规范得体的语言、甜美的笑容、端庄的仪表，为客人提供最好的服务，当风尘仆仆的客人入住宾馆时，立时送上香巾，递上热茶和亲切的问候，当在客人眼中看到一丝询问的神情时，我们会马上应声答复：“您好先生，我能为您做些什么？”碰到多变的天气，外地客人很容易气侯不适应，这时我们会细心的提醒客人多加些衣服，或别忘记带上雨具。这些细微的小事在工作中很多很多，但正是这些细微的小事，汇聚出我们独具特色，细心体贴的服务。</w:t>
      </w:r>
    </w:p>
    <w:p>
      <w:pPr>
        <w:ind w:left="0" w:right="0" w:firstLine="560"/>
        <w:spacing w:before="450" w:after="450" w:line="312" w:lineRule="auto"/>
      </w:pPr>
      <w:r>
        <w:rPr>
          <w:rFonts w:ascii="宋体" w:hAnsi="宋体" w:eastAsia="宋体" w:cs="宋体"/>
          <w:color w:val="000"/>
          <w:sz w:val="28"/>
          <w:szCs w:val="28"/>
        </w:rPr>
        <w:t xml:space="preserve">　　一年多后，由于工作的需要，我受房务部的指派，担当领班的职务，从那天起，我更加觉得肩上的责任重大，时刻严格要求自己、以身作则、吃苦在前、办事公平、用自己的实际行动去影响和带动班组成员。在楼层人员短缺，赶上清扫工作量又很大时，我主动放弃自己的休息时间，把集体的荣誉放在第一位。处处以大局为重，渐渐地，班组中奉献爱岗的事迹越来越多，记得有一次，迎接一个很大型的卫生检查，碰巧赶上旅游旺季，工作任务量本来就很大，同时又需要我们对房间和公共区进行仔细彻底的清扫。当时我很担心不能在规定的时间内完成工作任务，此时班组成员主动找到我说：“我们宁可不休息，也一定在规定的时间内完成工作任务，不会因为我们给集体带来任何影响。”很朴实的话，体现了班组成员的主人翁意识和责任感在不断的加强。最后我们不仅用汉水为宾馆赢得了荣誉，维护了集体利益，也用行动证实了自己的价值。</w:t>
      </w:r>
    </w:p>
    <w:p>
      <w:pPr>
        <w:ind w:left="0" w:right="0" w:firstLine="560"/>
        <w:spacing w:before="450" w:after="450" w:line="312" w:lineRule="auto"/>
      </w:pPr>
      <w:r>
        <w:rPr>
          <w:rFonts w:ascii="宋体" w:hAnsi="宋体" w:eastAsia="宋体" w:cs="宋体"/>
          <w:color w:val="000"/>
          <w:sz w:val="28"/>
          <w:szCs w:val="28"/>
        </w:rPr>
        <w:t xml:space="preserve">　　几许往事，历历在目，使我得到锻炼的同时也磨炼了意志，经过在工作中的不断摸索，我对自己的工作有了更深一步了解和认识。</w:t>
      </w:r>
    </w:p>
    <w:p>
      <w:pPr>
        <w:ind w:left="0" w:right="0" w:firstLine="560"/>
        <w:spacing w:before="450" w:after="450" w:line="312" w:lineRule="auto"/>
      </w:pPr>
      <w:r>
        <w:rPr>
          <w:rFonts w:ascii="宋体" w:hAnsi="宋体" w:eastAsia="宋体" w:cs="宋体"/>
          <w:color w:val="000"/>
          <w:sz w:val="28"/>
          <w:szCs w:val="28"/>
        </w:rPr>
        <w:t xml:space="preserve">　　为了确保房间的出租质量，我把每天查房存在的问题记录下来，利用晨会的时间布置工作重点及注意事项，查房时除重点检查昨日存在的问题外，还要继续查找新问题。利用循环的检查方式，为客人提供一个整洁、舒适、安全的环境。</w:t>
      </w:r>
    </w:p>
    <w:p>
      <w:pPr>
        <w:ind w:left="0" w:right="0" w:firstLine="560"/>
        <w:spacing w:before="450" w:after="450" w:line="312" w:lineRule="auto"/>
      </w:pPr>
      <w:r>
        <w:rPr>
          <w:rFonts w:ascii="宋体" w:hAnsi="宋体" w:eastAsia="宋体" w:cs="宋体"/>
          <w:color w:val="000"/>
          <w:sz w:val="28"/>
          <w:szCs w:val="28"/>
        </w:rPr>
        <w:t xml:space="preserve">　　在日常的服务过程中，每位服务员利用工作中的细心观察，准确的掌握每位客人的不同生活习惯和满足客人的不同要求。一位长住客人，入住在我楼，当服务员发现客人每天下班回来后总要到冰箱内找水喝，当班的每一位服务员都会在白天时提前为客人准备好，为他提供生活上的方便。还有一天晚间，客人拿出一件衣服，焦急的询问我们能否帮助熨烫一下，当我们得知客人是因为白天公事很忙，未能将衣服送洗，晚上又要穿着它参加宴会，我们就主动想办法借来熨斗，为客人将衣服烫好，并及时返还给客人，客人非常高兴。在临行前对我们说：“很感谢你们周到及时的服务，帮助我解决了困难，如果再来x，一定住在你们这里”。</w:t>
      </w:r>
    </w:p>
    <w:p>
      <w:pPr>
        <w:ind w:left="0" w:right="0" w:firstLine="560"/>
        <w:spacing w:before="450" w:after="450" w:line="312" w:lineRule="auto"/>
      </w:pPr>
      <w:r>
        <w:rPr>
          <w:rFonts w:ascii="宋体" w:hAnsi="宋体" w:eastAsia="宋体" w:cs="宋体"/>
          <w:color w:val="000"/>
          <w:sz w:val="28"/>
          <w:szCs w:val="28"/>
        </w:rPr>
        <w:t xml:space="preserve">　　几年来的磨炼，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这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　　酒店服务员个人工作总结三篇【三】</w:t>
      </w:r>
    </w:p>
    <w:p>
      <w:pPr>
        <w:ind w:left="0" w:right="0" w:firstLine="560"/>
        <w:spacing w:before="450" w:after="450" w:line="312" w:lineRule="auto"/>
      </w:pPr>
      <w:r>
        <w:rPr>
          <w:rFonts w:ascii="宋体" w:hAnsi="宋体" w:eastAsia="宋体" w:cs="宋体"/>
          <w:color w:val="000"/>
          <w:sz w:val="28"/>
          <w:szCs w:val="28"/>
        </w:rPr>
        <w:t xml:space="preserve">　　一路的欢歌笑语，一路的风雨兼程送走了20xx年，迎来了充满希望的20x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　　二、学习心得</w:t>
      </w:r>
    </w:p>
    <w:p>
      <w:pPr>
        <w:ind w:left="0" w:right="0" w:firstLine="560"/>
        <w:spacing w:before="450" w:after="450" w:line="312" w:lineRule="auto"/>
      </w:pPr>
      <w:r>
        <w:rPr>
          <w:rFonts w:ascii="宋体" w:hAnsi="宋体" w:eastAsia="宋体" w:cs="宋体"/>
          <w:color w:val="000"/>
          <w:sz w:val="28"/>
          <w:szCs w:val="28"/>
        </w:rPr>
        <w:t xml:space="preserve">　　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　　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2024-11-01T14:18:59+08:00</dcterms:created>
  <dcterms:modified xsi:type="dcterms:W3CDTF">2024-11-01T14:18:59+08:00</dcterms:modified>
</cp:coreProperties>
</file>

<file path=docProps/custom.xml><?xml version="1.0" encoding="utf-8"?>
<Properties xmlns="http://schemas.openxmlformats.org/officeDocument/2006/custom-properties" xmlns:vt="http://schemas.openxmlformats.org/officeDocument/2006/docPropsVTypes"/>
</file>