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【护士的辞职报告范文】护士简短辞职报告范文</w:t>
      </w:r>
      <w:bookmarkEnd w:id="1"/>
    </w:p>
    <w:p>
      <w:pPr>
        <w:jc w:val="center"/>
        <w:spacing w:before="0" w:after="450"/>
      </w:pPr>
      <w:r>
        <w:rPr>
          <w:rFonts w:ascii="Arial" w:hAnsi="Arial" w:eastAsia="Arial" w:cs="Arial"/>
          <w:color w:val="999999"/>
          <w:sz w:val="20"/>
          <w:szCs w:val="20"/>
        </w:rPr>
        <w:t xml:space="preserve">来源：网络  作者：雾花翩跹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护士是很辛苦的职业，每天都要照顾那些病人，很多病人并没有行动能力，这样护士的工作量就更大了。下面是由本站小编为你整理的“护士简短辞职报告范文”，更多内容请访问本站。　　护士简短辞职报告范文(一)尊敬的医院领导：　　您好!首先感谢您在百忙...</w:t>
      </w:r>
    </w:p>
    <w:p>
      <w:pPr>
        <w:ind w:left="0" w:right="0" w:firstLine="560"/>
        <w:spacing w:before="450" w:after="450" w:line="312" w:lineRule="auto"/>
      </w:pPr>
      <w:r>
        <w:rPr>
          <w:rFonts w:ascii="宋体" w:hAnsi="宋体" w:eastAsia="宋体" w:cs="宋体"/>
          <w:color w:val="000"/>
          <w:sz w:val="28"/>
          <w:szCs w:val="28"/>
        </w:rPr>
        <w:t xml:space="preserve">　　护士是很辛苦的职业，每天都要照顾那些病人，很多病人并没有行动能力，这样护士的工作量就更大了。下面是由本站小编为你整理的“护士简短辞职报告范文”，更多内容请访问本站。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护士简短辞职报告范文(一)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　　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护士简短辞职报告范文(二)</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　　毕业至今，家里人再三强烈要求我回老家参加市人事局组织的事业编制考试，出于孝心我不愿拂逆老爸老妈的好心安排。xx月份我利用工作之余抽空参加了xx市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　　在贵院工作的四个多月里，我每天的日子都过得很开心、很充实，感觉单位的气氛就和一个大家庭一样，大家相处的融洽和睦。同时在医院里我有幸得到了各位领导老师及同事们的倾心指导及热情帮助。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　　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　　在这里，特别感谢科室xx主任、护士长xxx、护士xxx小姐在过去的工作、生活中给予的大力扶持与帮助。感谢所有给予过我帮助的同事们。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　　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　　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　　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护士简短辞职报告范文(三)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　　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　　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护士简短辞职报告范文(四)</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　　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　　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　　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　　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　　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护士简短辞职报告范文(五)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2024-11-01T09:22:42+08:00</dcterms:created>
  <dcterms:modified xsi:type="dcterms:W3CDTF">2024-11-01T09:22:42+08:00</dcterms:modified>
</cp:coreProperties>
</file>

<file path=docProps/custom.xml><?xml version="1.0" encoding="utf-8"?>
<Properties xmlns="http://schemas.openxmlformats.org/officeDocument/2006/custom-properties" xmlns:vt="http://schemas.openxmlformats.org/officeDocument/2006/docPropsVTypes"/>
</file>