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2024年小学班主任学期工作总结</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小学班主任学期工作总结通用班主任要时刻关心学生，还要根据学校工作安排和本班实际情况，拟定全班与小组在知识、能力、情感等方面的远、近期目标，下面是小编为大家整理的20_年小学班主任学期工作总结，希望对您有所帮助!20_年小学班主任学期...</w:t>
      </w:r>
    </w:p>
    <w:p>
      <w:pPr>
        <w:ind w:left="0" w:right="0" w:firstLine="560"/>
        <w:spacing w:before="450" w:after="450" w:line="312" w:lineRule="auto"/>
      </w:pPr>
      <w:r>
        <w:rPr>
          <w:rFonts w:ascii="宋体" w:hAnsi="宋体" w:eastAsia="宋体" w:cs="宋体"/>
          <w:color w:val="000"/>
          <w:sz w:val="28"/>
          <w:szCs w:val="28"/>
        </w:rPr>
        <w:t xml:space="preserve">20_年小学班主任学期工作总结通用</w:t>
      </w:r>
    </w:p>
    <w:p>
      <w:pPr>
        <w:ind w:left="0" w:right="0" w:firstLine="560"/>
        <w:spacing w:before="450" w:after="450" w:line="312" w:lineRule="auto"/>
      </w:pPr>
      <w:r>
        <w:rPr>
          <w:rFonts w:ascii="宋体" w:hAnsi="宋体" w:eastAsia="宋体" w:cs="宋体"/>
          <w:color w:val="000"/>
          <w:sz w:val="28"/>
          <w:szCs w:val="28"/>
        </w:rPr>
        <w:t xml:space="preserve">班主任要时刻关心学生，还要根据学校工作安排和本班实际情况，拟定全班与小组在知识、能力、情感等方面的远、近期目标，下面是小编为大家整理的20_年小学班主任学期工作总结，希望对您有所帮助!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20_年小学班主任学期工作总结篇1</w:t>
      </w:r>
    </w:p>
    <w:p>
      <w:pPr>
        <w:ind w:left="0" w:right="0" w:firstLine="560"/>
        <w:spacing w:before="450" w:after="450" w:line="312" w:lineRule="auto"/>
      </w:pPr>
      <w:r>
        <w:rPr>
          <w:rFonts w:ascii="宋体" w:hAnsi="宋体" w:eastAsia="宋体" w:cs="宋体"/>
          <w:color w:val="000"/>
          <w:sz w:val="28"/>
          <w:szCs w:val="28"/>
        </w:rPr>
        <w:t xml:space="preserve">在学校整体思想的指导下，经过师生一学期的共同努力，班级的面貌又有了新的变化。同学之间团结友爱、刻苦学习、互相帮助、遵守纪律，是一个具有较强凝聚力、核心力和向心力的集体。现将本学期班主任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在四年来，我了解到：我们班的学生比较有个性，大部分的学生都有很强的接受能力，但自觉能力较差，男生女生好讲好动，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及《值周班长负责制》，组建了班干部集体，确立了值日班长轮流顺序，教给学生明确工作的方法，并制定了奖惩措施。为了能充分调动学生的积极性，培养学生的各方面能力，我让每个值日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我积极动员学生参加环保小卫士、白鸽护绿队等活动。全班同学都有了为班争光的集体荣誉感。号召全班同学积极行动起来，学生的主人翁意识也得到了增强。</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师校长、刘书记直接抓，综治专干谭德君老师具体抓，学校行政办公室、大队部、工会、教导处、班主任具体分工负责组织实施。成立了安全工作领导小组；学校和各班主任、学生监护人签订了安全工作责任书；制定了“突发事故应急处理预案”“制定了安全责任区明细表及各种安全制度”，培训了一批安全小卫士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应急灯等设备己按期更换，消防通道和楼梯较畅通，无障碍物；易燃、易爆、有毒、有害物品存放、使用、管理比较规范；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少先队大队部经常开展安全教育活动。师校长在开学典礼上进行全体师生安全教育动员讲话、以师校长讲话精神和安全教育周为载体，全体动员、全员参与，开展防盗、防火、防电、防水的活动，寓安全教育于德育活动中。加强节假日、实践活动、课外活动等安全教育，增强全体师生的安全意识。同时加强家校联系，通过家长学校、校信通、家长开放日等渠道形成学校与家庭预防减少未成年人违法犯罪的合力，有效预防在校学生违法犯罪和安全事故的发生；同时加强管理，认真做好组织工作，学校领导、班主任、教师等随时到位应急处理突发事件，做好学生安全保护工作；学校配备校医，由章容浩老师专任，校医室配齐各类常用药品，发生学生病伤，校医室会及时给予救护；学校宣传栏，定期出版安全教育内容；学校聘请了马王堆派出所黄利文同志为我校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大队部组织开展丰富多彩的教育活动。利用班会、队活动、活动课、国旗下的演讲、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3、加强对学生有关预防校园暴力的教育，使全校师生认识到危害及带来的不可估量的影响，加强了防范，杜绝了校园暴力事件的发生。</w:t>
      </w:r>
    </w:p>
    <w:p>
      <w:pPr>
        <w:ind w:left="0" w:right="0" w:firstLine="560"/>
        <w:spacing w:before="450" w:after="450" w:line="312" w:lineRule="auto"/>
      </w:pPr>
      <w:r>
        <w:rPr>
          <w:rFonts w:ascii="宋体" w:hAnsi="宋体" w:eastAsia="宋体" w:cs="宋体"/>
          <w:color w:val="000"/>
          <w:sz w:val="28"/>
          <w:szCs w:val="28"/>
        </w:rPr>
        <w:t xml:space="preserve">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刘书记负责，将安全保卫工作列入目标考核内容，并进行严格考核，严格执行责任追究制度，对造成重大安全事故的，要严肃追究相关责任人的责任；签订责任书。学校与班主任层层签订责任书，明确各自的职责。学校还与学生家长签订了安全责任书，明确了家长应做的工作和应负的责任。将安全教育工作作为对教职工考核的重要内容，实行一票否决制度。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卫生管理、防火安全管理、体育器材检查、健康体检、疾病防控等规章制度。严禁私自组织学生集体服用药品，严禁学生参加商业性庆典活动，严禁组织学生从事不符合国家有关规定的危险性工作，严禁教师个人私自带学生外出，在校外开展的社会实践活动要坚持就近、申报原则。对涉及学校安全保卫的各项工作，都要做到有章可循，违章必究，不留盲点，不出漏洞；建立学校安全意外事故处置预案制度。制定各类安全预案学校建立事故处置领导小组，制定了意外事故处置预案制度、加大了对学校安全事故的处理，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六、加强学校安全检查，及时整改存在的安全隐患。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七、存在的问题和今后的打算。</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大，试图干扰学校及学生的社会恶势力和人员还存在，社会上的非法出版的图书、音像及网吧和游戏室对学生的影响还非常大，学校周边的饮食摊和食品店、无业人员车辆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我校的外来打工子女较多，他们缺少家庭的教育和管理等等，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所以我校要进一步完善学校治安管理的规章制度；提高消防意识；进一步落实安全工作责任制，做好安全宣传教育工作。采取有力措施，继续创造学校师生安全事故为零。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20_年小学班主任学期工作总结篇2</w:t>
      </w:r>
    </w:p>
    <w:p>
      <w:pPr>
        <w:ind w:left="0" w:right="0" w:firstLine="560"/>
        <w:spacing w:before="450" w:after="450" w:line="312" w:lineRule="auto"/>
      </w:pPr>
      <w:r>
        <w:rPr>
          <w:rFonts w:ascii="宋体" w:hAnsi="宋体" w:eastAsia="宋体" w:cs="宋体"/>
          <w:color w:val="000"/>
          <w:sz w:val="28"/>
          <w:szCs w:val="28"/>
        </w:rPr>
        <w:t xml:space="preserve">本学期我担任了一年级x班的班主任，一年级的孩子个个活泼可爱，刚踏入一年级的他们，对于学校的日常生活和学习还有诸多的不适应，每一项规章制度对于他们来说是极其陌生的。</w:t>
      </w:r>
    </w:p>
    <w:p>
      <w:pPr>
        <w:ind w:left="0" w:right="0" w:firstLine="560"/>
        <w:spacing w:before="450" w:after="450" w:line="312" w:lineRule="auto"/>
      </w:pPr>
      <w:r>
        <w:rPr>
          <w:rFonts w:ascii="宋体" w:hAnsi="宋体" w:eastAsia="宋体" w:cs="宋体"/>
          <w:color w:val="000"/>
          <w:sz w:val="28"/>
          <w:szCs w:val="28"/>
        </w:rPr>
        <w:t xml:space="preserve">想要当好一名班主任，首先我要学会“换位思考”：期盼自己的孩子上学能够遇到一位什么样的老师?毋庸置疑肯定是：爱岗敬业、对工作尽职尽责，关心爱护孩子的好老师!我朝着这一方向一直努力的工作：为了使学生能够及早进入角色，适应学校的生活，在日常生活中我经常有序地引导，并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拿学具、放学具、喝水、用餐等一一教起。这样的努力卓有成效，一个月之后，学生渐渐地知道了每天何时应当做何事。此外，我还利用少先队课时间，从纪律、学习、卫生、安全等方面对学生进行规范化教育，使他们明白该做哪些事情，不该做哪些事情。时间一长，学生的行为规范大有进步，已基本上适应了学校生活。班上有30多名孩子中午在学校用餐，我利用与他们共同进餐的时间给他们介绍各种蔬菜的营养价值，大多数孩子都比在家里用餐时吃得多，并且逐渐改掉了挑食偏食的坏习惯。</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时间，我都会鼓励孩子用自己的方式朗读课文，并在巡回检查的过程中，将认真读书的学生名单写在黑板上，下课的时候他们将得到老师奖励的“大拇指”。学生积极性大增，每天早读课都书声琅琅。每天下午的书法小课，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也是班主任应尽的义务。每天早晨上班时，做到“一看、二摸、三问”。“一看”——孩子们是否到齐，身体、精神、情绪是否正常。“二摸”——衣服是否穿得适当?小手是否冰凉?“三问”——昨晚作业做好了没有?身体有没有不舒服?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我时常利用早晚坐公交车的三小时时间阅读一些教育专家的文章，看到好的文章就与家长们分享，让他们了解家校合作的重要性!明白家长是孩子的第一任老师，良好的家庭教育会帮助孩子们形成好习惯。</w:t>
      </w:r>
    </w:p>
    <w:p>
      <w:pPr>
        <w:ind w:left="0" w:right="0" w:firstLine="560"/>
        <w:spacing w:before="450" w:after="450" w:line="312" w:lineRule="auto"/>
      </w:pPr>
      <w:r>
        <w:rPr>
          <w:rFonts w:ascii="宋体" w:hAnsi="宋体" w:eastAsia="宋体" w:cs="宋体"/>
          <w:color w:val="000"/>
          <w:sz w:val="28"/>
          <w:szCs w:val="28"/>
        </w:rPr>
        <w:t xml:space="preserve">在接送孩子时面对面的与家长交流。一年级家长接送孩子上学放学的多，这正是班主任与家长交流的良机。我既把孩子当日或近几日的情况与父母交流，又能了解孩子在家情况，而且是直接地、近距离地与家长接触，这样便于老师了解孩子及孩子的家庭生活环境。这种沟通是非常有针对性的，虽比不上家访了解地系统深入，但“短、平、快”地与家长交流确很有实效。接送时的交流固然好，但是涉及到因父母上班而无法接送的家庭，我就依靠现代的通讯工具了，对于班级的问题学生我时常是电话联系反映孩子在校表现，学生有进步了，我也发个qq信息向家长报喜。</w:t>
      </w:r>
    </w:p>
    <w:p>
      <w:pPr>
        <w:ind w:left="0" w:right="0" w:firstLine="560"/>
        <w:spacing w:before="450" w:after="450" w:line="312" w:lineRule="auto"/>
      </w:pPr>
      <w:r>
        <w:rPr>
          <w:rFonts w:ascii="宋体" w:hAnsi="宋体" w:eastAsia="宋体" w:cs="宋体"/>
          <w:color w:val="000"/>
          <w:sz w:val="28"/>
          <w:szCs w:val="28"/>
        </w:rPr>
        <w:t xml:space="preserve">虽然工作一点都不轻松，生活是很充实的，但我始终坚信：有付出就有收获!本学期我们班得两次书写擂主和一次计算擂主;多次荣获学校文明和卫生流动红旗。</w:t>
      </w:r>
    </w:p>
    <w:p>
      <w:pPr>
        <w:ind w:left="0" w:right="0" w:firstLine="560"/>
        <w:spacing w:before="450" w:after="450" w:line="312" w:lineRule="auto"/>
      </w:pPr>
      <w:r>
        <w:rPr>
          <w:rFonts w:ascii="宋体" w:hAnsi="宋体" w:eastAsia="宋体" w:cs="宋体"/>
          <w:color w:val="000"/>
          <w:sz w:val="28"/>
          <w:szCs w:val="28"/>
        </w:rPr>
        <w:t xml:space="preserve">这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我很欣慰!</w:t>
      </w:r>
    </w:p>
    <w:p>
      <w:pPr>
        <w:ind w:left="0" w:right="0" w:firstLine="560"/>
        <w:spacing w:before="450" w:after="450" w:line="312" w:lineRule="auto"/>
      </w:pPr>
      <w:r>
        <w:rPr>
          <w:rFonts w:ascii="宋体" w:hAnsi="宋体" w:eastAsia="宋体" w:cs="宋体"/>
          <w:color w:val="000"/>
          <w:sz w:val="28"/>
          <w:szCs w:val="28"/>
        </w:rPr>
        <w:t xml:space="preserve">尽职尽责地的完成了这一学期的班主任工作。</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20_年小学班主任学期工作总结篇3</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班主任工作，这其中虽然有苦，有咸，但我依然爱着我的事业，爱着我那些天真无邪的孩子们。基于本班的特殊情况，重点根据学期初制定的工作计划，加以总结。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w:t>
      </w:r>
    </w:p>
    <w:p>
      <w:pPr>
        <w:ind w:left="0" w:right="0" w:firstLine="560"/>
        <w:spacing w:before="450" w:after="450" w:line="312" w:lineRule="auto"/>
      </w:pPr>
      <w:r>
        <w:rPr>
          <w:rFonts w:ascii="宋体" w:hAnsi="宋体" w:eastAsia="宋体" w:cs="宋体"/>
          <w:color w:val="000"/>
          <w:sz w:val="28"/>
          <w:szCs w:val="28"/>
        </w:rPr>
        <w:t xml:space="preserve">开学初，班级各方面对我来说压力很大。我既要管整个班级的纪律，还得时刻盯着他们的安全。</w:t>
      </w:r>
    </w:p>
    <w:p>
      <w:pPr>
        <w:ind w:left="0" w:right="0" w:firstLine="560"/>
        <w:spacing w:before="450" w:after="450" w:line="312" w:lineRule="auto"/>
      </w:pPr>
      <w:r>
        <w:rPr>
          <w:rFonts w:ascii="宋体" w:hAnsi="宋体" w:eastAsia="宋体" w:cs="宋体"/>
          <w:color w:val="000"/>
          <w:sz w:val="28"/>
          <w:szCs w:val="28"/>
        </w:rPr>
        <w:t xml:space="preserve">这一学期，我每天晨会时间，及时针对学生当前存在的问题予以解决，及时纠正学生的错误行为，提倡每个学生自己反省自己，培养学生自己勇于承认错误的能力，能管住自己。</w:t>
      </w:r>
    </w:p>
    <w:p>
      <w:pPr>
        <w:ind w:left="0" w:right="0" w:firstLine="560"/>
        <w:spacing w:before="450" w:after="450" w:line="312" w:lineRule="auto"/>
      </w:pPr>
      <w:r>
        <w:rPr>
          <w:rFonts w:ascii="宋体" w:hAnsi="宋体" w:eastAsia="宋体" w:cs="宋体"/>
          <w:color w:val="000"/>
          <w:sz w:val="28"/>
          <w:szCs w:val="28"/>
        </w:rPr>
        <w:t xml:space="preserve">另外，利用周会课对学生进行教育，使学生学有所得。通过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清洁区，收拾干净；每周一次大清扫，做到物放有序，窗明几净，专人负责，一走进我们的教室，就使人感到舒服。</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如马健哲、林子婉、林钿誉、许泽健等几个孩子在小老师的指导下进步很快。</w:t>
      </w:r>
    </w:p>
    <w:p>
      <w:pPr>
        <w:ind w:left="0" w:right="0" w:firstLine="560"/>
        <w:spacing w:before="450" w:after="450" w:line="312" w:lineRule="auto"/>
      </w:pPr>
      <w:r>
        <w:rPr>
          <w:rFonts w:ascii="宋体" w:hAnsi="宋体" w:eastAsia="宋体" w:cs="宋体"/>
          <w:color w:val="000"/>
          <w:sz w:val="28"/>
          <w:szCs w:val="28"/>
        </w:rPr>
        <w:t xml:space="preserve">3、进行“自我挑战”的评比。一周下来，表现好、有进步的，奖一颗星星，表现特别好的，多奖一颗。学期末进行统计，谁的星星多，谁就获得大奖。在评比过程中，苏京睿、李浩宇、范文涛、杨宗睿、周秋睿等几个孩子进步最大。</w:t>
      </w:r>
    </w:p>
    <w:p>
      <w:pPr>
        <w:ind w:left="0" w:right="0" w:firstLine="560"/>
        <w:spacing w:before="450" w:after="450" w:line="312" w:lineRule="auto"/>
      </w:pPr>
      <w:r>
        <w:rPr>
          <w:rFonts w:ascii="宋体" w:hAnsi="宋体" w:eastAsia="宋体" w:cs="宋体"/>
          <w:color w:val="000"/>
          <w:sz w:val="28"/>
          <w:szCs w:val="28"/>
        </w:rPr>
        <w:t xml:space="preserve">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颗标志，期末进行统计，谁的标志多，就成为“小书法家”。在评比中让学生养成良好的写字习惯，本班学生在经过这段时间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到他们当中，成为他们的一员。</w:t>
      </w:r>
    </w:p>
    <w:p>
      <w:pPr>
        <w:ind w:left="0" w:right="0" w:firstLine="560"/>
        <w:spacing w:before="450" w:after="450" w:line="312" w:lineRule="auto"/>
      </w:pPr>
      <w:r>
        <w:rPr>
          <w:rFonts w:ascii="宋体" w:hAnsi="宋体" w:eastAsia="宋体" w:cs="宋体"/>
          <w:color w:val="000"/>
          <w:sz w:val="28"/>
          <w:szCs w:val="28"/>
        </w:rPr>
        <w:t xml:space="preserve">三、不足和展望：</w:t>
      </w:r>
    </w:p>
    <w:p>
      <w:pPr>
        <w:ind w:left="0" w:right="0" w:firstLine="560"/>
        <w:spacing w:before="450" w:after="450" w:line="312" w:lineRule="auto"/>
      </w:pPr>
      <w:r>
        <w:rPr>
          <w:rFonts w:ascii="宋体" w:hAnsi="宋体" w:eastAsia="宋体" w:cs="宋体"/>
          <w:color w:val="000"/>
          <w:sz w:val="28"/>
          <w:szCs w:val="28"/>
        </w:rPr>
        <w:t xml:space="preserve">1、克服学生的“自我中心主义”。</w:t>
      </w:r>
    </w:p>
    <w:p>
      <w:pPr>
        <w:ind w:left="0" w:right="0" w:firstLine="560"/>
        <w:spacing w:before="450" w:after="450" w:line="312" w:lineRule="auto"/>
      </w:pPr>
      <w:r>
        <w:rPr>
          <w:rFonts w:ascii="宋体" w:hAnsi="宋体" w:eastAsia="宋体" w:cs="宋体"/>
          <w:color w:val="000"/>
          <w:sz w:val="28"/>
          <w:szCs w:val="28"/>
        </w:rPr>
        <w:t xml:space="preserve">2、学生差异较大，在提中拉上促下方面要继续关注。</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3、继续培养学生良好的学习习惯和行为习惯。尤其是学困生学习态度、习惯的纠正和养成。</w:t>
      </w:r>
    </w:p>
    <w:p>
      <w:pPr>
        <w:ind w:left="0" w:right="0" w:firstLine="560"/>
        <w:spacing w:before="450" w:after="450" w:line="312" w:lineRule="auto"/>
      </w:pPr>
      <w:r>
        <w:rPr>
          <w:rFonts w:ascii="宋体" w:hAnsi="宋体" w:eastAsia="宋体" w:cs="宋体"/>
          <w:color w:val="000"/>
          <w:sz w:val="28"/>
          <w:szCs w:val="28"/>
        </w:rPr>
        <w:t xml:space="preserve">4、要不断增强学生的自主意识，自律意识，培养自我管理的能力，注重方法的多样性。</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在这学期中，我与学生在一起，觉得日子过得真快，虽然每天都是忙忙碌碌的，但我很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20_年小学班主任学期工作总结篇4</w:t>
      </w:r>
    </w:p>
    <w:p>
      <w:pPr>
        <w:ind w:left="0" w:right="0" w:firstLine="560"/>
        <w:spacing w:before="450" w:after="450" w:line="312" w:lineRule="auto"/>
      </w:pPr>
      <w:r>
        <w:rPr>
          <w:rFonts w:ascii="宋体" w:hAnsi="宋体" w:eastAsia="宋体" w:cs="宋体"/>
          <w:color w:val="000"/>
          <w:sz w:val="28"/>
          <w:szCs w:val="28"/>
        </w:rPr>
        <w:t xml:space="preserve">因为是一名新老师，所以也是人生中第一次当班主任，所以对这一批学生还是非常有感情的！可以说把自己所有的精力都放在了这个班上，下面就按照每天的常规顺序对一学期的工作新的进行总结。</w:t>
      </w:r>
    </w:p>
    <w:p>
      <w:pPr>
        <w:ind w:left="0" w:right="0" w:firstLine="560"/>
        <w:spacing w:before="450" w:after="450" w:line="312" w:lineRule="auto"/>
      </w:pPr>
      <w:r>
        <w:rPr>
          <w:rFonts w:ascii="宋体" w:hAnsi="宋体" w:eastAsia="宋体" w:cs="宋体"/>
          <w:color w:val="000"/>
          <w:sz w:val="28"/>
          <w:szCs w:val="28"/>
        </w:rPr>
        <w:t xml:space="preserve">早上起床，由寝室长带领当天值日学生把寝室打扫一遍，并且在跑步之前向班长汇报寝室卫生情况，如果时间不够没有打扫干净，可以申请暂时不跑步，等打扫完之后再跑，这样就可以保证寝室卫生每天都是合格的。跑步的过程中有当天值日生负责跑步纪律，如果有人不认真要进行口头警告，保证跑步过程安全有序。在其他同学跑步的过程中打扫清洁区的学生要把清洁区打扫干净，同时组长进行检查。</w:t>
      </w:r>
    </w:p>
    <w:p>
      <w:pPr>
        <w:ind w:left="0" w:right="0" w:firstLine="560"/>
        <w:spacing w:before="450" w:after="450" w:line="312" w:lineRule="auto"/>
      </w:pPr>
      <w:r>
        <w:rPr>
          <w:rFonts w:ascii="宋体" w:hAnsi="宋体" w:eastAsia="宋体" w:cs="宋体"/>
          <w:color w:val="000"/>
          <w:sz w:val="28"/>
          <w:szCs w:val="28"/>
        </w:rPr>
        <w:t xml:space="preserve">早饭后，打扫清洁区的学生再检查一遍清洁区卫生，保证卫生区干净。同时安排两名学生每天早饭后打扫教室外的走廊，倒掉教室垃圾桶里的垃圾。班长更新教室外的班级到勤牌。</w:t>
      </w:r>
    </w:p>
    <w:p>
      <w:pPr>
        <w:ind w:left="0" w:right="0" w:firstLine="560"/>
        <w:spacing w:before="450" w:after="450" w:line="312" w:lineRule="auto"/>
      </w:pPr>
      <w:r>
        <w:rPr>
          <w:rFonts w:ascii="宋体" w:hAnsi="宋体" w:eastAsia="宋体" w:cs="宋体"/>
          <w:color w:val="000"/>
          <w:sz w:val="28"/>
          <w:szCs w:val="28"/>
        </w:rPr>
        <w:t xml:space="preserve">午饭后，教师里的两名卫生委员，一个负责安排并督促当天值日的学生打扫教室，一名只负责检查打扫情况，如何不合格要重新打扫，这样就可以保证教室卫生及时并高质量的打扫完成。</w:t>
      </w:r>
    </w:p>
    <w:p>
      <w:pPr>
        <w:ind w:left="0" w:right="0" w:firstLine="560"/>
        <w:spacing w:before="450" w:after="450" w:line="312" w:lineRule="auto"/>
      </w:pPr>
      <w:r>
        <w:rPr>
          <w:rFonts w:ascii="宋体" w:hAnsi="宋体" w:eastAsia="宋体" w:cs="宋体"/>
          <w:color w:val="000"/>
          <w:sz w:val="28"/>
          <w:szCs w:val="28"/>
        </w:rPr>
        <w:t xml:space="preserve">午休下课前10分钟，由副班长主持，按照当天值日生、各组行政组长、语文组长、数学组长、英语组长、教室卫生委员、清洁区卫生委员最后生活委员的顺序，对当天学习生活进行点评。每周每人基础分10分，语文、数学、英语学习委员如果不批评即可加一分，批评一次扣一分，其他班干部每批评一次扣一分，表扬一次加一分，每周进行一次总结，并奖惩。同时强调班干部主要职责是提醒并帮助成员，尽量少批评。这样一来可以实现学生之间的自主管理，培养学生的纪律意识，和良好的学生生活习惯，保证当天的常规能够顺利进行。不过想要实现学生自主管理，前期需要投入非常多的精力进行训练，引导。</w:t>
      </w:r>
    </w:p>
    <w:p>
      <w:pPr>
        <w:ind w:left="0" w:right="0" w:firstLine="560"/>
        <w:spacing w:before="450" w:after="450" w:line="312" w:lineRule="auto"/>
      </w:pPr>
      <w:r>
        <w:rPr>
          <w:rFonts w:ascii="宋体" w:hAnsi="宋体" w:eastAsia="宋体" w:cs="宋体"/>
          <w:color w:val="000"/>
          <w:sz w:val="28"/>
          <w:szCs w:val="28"/>
        </w:rPr>
        <w:t xml:space="preserve">下了晚自习，同学们把自己的凳子架起来，两个教室卫生委员安排好卫生打扫，打扫完之后拖地的同学开始拖地板，并且为了防止学生贪玩，严格规定扫地时间控制在5分钟之内，拖地时间控制在5分钟之内，完成之后班干部负责检查，并及通报。</w:t>
      </w:r>
    </w:p>
    <w:p>
      <w:pPr>
        <w:ind w:left="0" w:right="0" w:firstLine="560"/>
        <w:spacing w:before="450" w:after="450" w:line="312" w:lineRule="auto"/>
      </w:pPr>
      <w:r>
        <w:rPr>
          <w:rFonts w:ascii="宋体" w:hAnsi="宋体" w:eastAsia="宋体" w:cs="宋体"/>
          <w:color w:val="000"/>
          <w:sz w:val="28"/>
          <w:szCs w:val="28"/>
        </w:rPr>
        <w:t xml:space="preserve">说完了一天的常规，下面总结一下工作中需要提高的方面。第一：班级文化建设方面需要加强，特别是班级公约方面没有文字呈现；第二：很多班干部只是学习成绩好，领导力还需加强；第三：班级学风上需要加强，一个班级只有有了良好的学风，学生才能具有良好的学习积极性，才能实现学生成绩的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20_年小学班主任学期工作总结篇5</w:t>
      </w:r>
    </w:p>
    <w:p>
      <w:pPr>
        <w:ind w:left="0" w:right="0" w:firstLine="560"/>
        <w:spacing w:before="450" w:after="450" w:line="312" w:lineRule="auto"/>
      </w:pPr>
      <w:r>
        <w:rPr>
          <w:rFonts w:ascii="宋体" w:hAnsi="宋体" w:eastAsia="宋体" w:cs="宋体"/>
          <w:color w:val="000"/>
          <w:sz w:val="28"/>
          <w:szCs w:val="28"/>
        </w:rPr>
        <w:t xml:space="preserve">爱学生的方式方法可能有一千种一万种，但如果方式方法不得当，我们真的很难走进孩子的心灵。我希望我的班主任工作能做到“无痕迹教育”，因为我认为越是让学生感觉不到我们是在教育他，我们教育的效果往往越好。</w:t>
      </w:r>
    </w:p>
    <w:p>
      <w:pPr>
        <w:ind w:left="0" w:right="0" w:firstLine="560"/>
        <w:spacing w:before="450" w:after="450" w:line="312" w:lineRule="auto"/>
      </w:pPr>
      <w:r>
        <w:rPr>
          <w:rFonts w:ascii="宋体" w:hAnsi="宋体" w:eastAsia="宋体" w:cs="宋体"/>
          <w:color w:val="000"/>
          <w:sz w:val="28"/>
          <w:szCs w:val="28"/>
        </w:rPr>
        <w:t xml:space="preserve">一、营造氛围熏陶心灵</w:t>
      </w:r>
    </w:p>
    <w:p>
      <w:pPr>
        <w:ind w:left="0" w:right="0" w:firstLine="560"/>
        <w:spacing w:before="450" w:after="450" w:line="312" w:lineRule="auto"/>
      </w:pPr>
      <w:r>
        <w:rPr>
          <w:rFonts w:ascii="宋体" w:hAnsi="宋体" w:eastAsia="宋体" w:cs="宋体"/>
          <w:color w:val="000"/>
          <w:sz w:val="28"/>
          <w:szCs w:val="28"/>
        </w:rPr>
        <w:t xml:space="preserve">古语有云：入芝兰之室，久而不闻其香，亦与之化矣；入鲍鱼之肆，久而不闻其臭，亦与之化矣。现在我们常说：班风正，学风浓。的确如此，要打造一个良好的班集体，班主任首先要为学生们营造一个和谐的班级氛围。和谐的氛围是提供正常教学秩序的良好保证，和谐的氛围具有较大的传递性，和谐的氛围能感染人的身心健康和熏陶人的心灵。因此，作为班主任，我们必须为孩子们营造出一个和谐的班级氛围。而要想营造出这样的氛围首先要为班级树立一个共同的奋斗目标，这个共同的奋斗目标就是班集体的理想和前进的方向。这个目标就是学生前进的动力。所以我根据班级和年级的特点，为学生们确立远期、中期、近期的目标，这样逐步实现目标的过程会产生梯次激励效应，形成强大的班级凝聚力。同时在实现班集体奋斗目标的过程中，充分发挥集体每个成员的积极性，使实现目标的过程成为教育与自我教育的过程，每一个集体目标的实现，都是全体成员共同努力的结果，要让学生们在这种积极向上的氛围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其次，一个和谐的班级氛围，还必须培养一批团结在班主任周围的积极分子，组成班集体的核心，有了这个核心，才能带动全班同学去努力实现集体目标。这个核心，就是班主任领导下的班委会。从接手这些学生开始，我就有意识地通过开展各种活动，通过观察和分析，挑选一些关心集体，团结同学，学习认真，有一定组织能力和奉献精神的学生来担任班干部。同时我还学习魏书生老师在管理班级时的做法，就是班内实行“分级管理制”。</w:t>
      </w:r>
    </w:p>
    <w:p>
      <w:pPr>
        <w:ind w:left="0" w:right="0" w:firstLine="560"/>
        <w:spacing w:before="450" w:after="450" w:line="312" w:lineRule="auto"/>
      </w:pPr>
      <w:r>
        <w:rPr>
          <w:rFonts w:ascii="宋体" w:hAnsi="宋体" w:eastAsia="宋体" w:cs="宋体"/>
          <w:color w:val="000"/>
          <w:sz w:val="28"/>
          <w:szCs w:val="28"/>
        </w:rPr>
        <w:t xml:space="preserve">一级管理：七名班委，负责全班各大项工作的监督总结。</w:t>
      </w:r>
    </w:p>
    <w:p>
      <w:pPr>
        <w:ind w:left="0" w:right="0" w:firstLine="560"/>
        <w:spacing w:before="450" w:after="450" w:line="312" w:lineRule="auto"/>
      </w:pPr>
      <w:r>
        <w:rPr>
          <w:rFonts w:ascii="宋体" w:hAnsi="宋体" w:eastAsia="宋体" w:cs="宋体"/>
          <w:color w:val="000"/>
          <w:sz w:val="28"/>
          <w:szCs w:val="28"/>
        </w:rPr>
        <w:t xml:space="preserve">二级管理：科代表，负责各学科的学习情况，及时辅助任课教师的工作。</w:t>
      </w:r>
    </w:p>
    <w:p>
      <w:pPr>
        <w:ind w:left="0" w:right="0" w:firstLine="560"/>
        <w:spacing w:before="450" w:after="450" w:line="312" w:lineRule="auto"/>
      </w:pPr>
      <w:r>
        <w:rPr>
          <w:rFonts w:ascii="宋体" w:hAnsi="宋体" w:eastAsia="宋体" w:cs="宋体"/>
          <w:color w:val="000"/>
          <w:sz w:val="28"/>
          <w:szCs w:val="28"/>
        </w:rPr>
        <w:t xml:space="preserve">三级管理：大组长和小组长，分管各组的学习和卫生。四级管理：职责长，负责班内各项小范围工作，如“灯长”“门长”“窗长”等，把班内大小而琐碎的工作分配到个人，使每个人都是官，都是班内的主人，收到了很好的民主激励效应。只有在一个积极向上、学习努力、团结和睦的班集体中，学校开展的各项教育和教学活动，才能收到较好的效果。</w:t>
      </w:r>
    </w:p>
    <w:p>
      <w:pPr>
        <w:ind w:left="0" w:right="0" w:firstLine="560"/>
        <w:spacing w:before="450" w:after="450" w:line="312" w:lineRule="auto"/>
      </w:pPr>
      <w:r>
        <w:rPr>
          <w:rFonts w:ascii="宋体" w:hAnsi="宋体" w:eastAsia="宋体" w:cs="宋体"/>
          <w:color w:val="000"/>
          <w:sz w:val="28"/>
          <w:szCs w:val="28"/>
        </w:rPr>
        <w:t xml:space="preserve">自然界有这样一种现象，当一株植物单独生长时，矮小，瘦弱，而与众多同类一起生长时，则枝繁叶茂，生机盎然。英国着名“卡迪文实验室”在上个世纪80年间共出现了25位诺贝尔奖获得者，这就是自然界和人类社会共有的“共生效应”。我希望我的学生在一个良好的和谐的班级氛围中“共生”。</w:t>
      </w:r>
    </w:p>
    <w:p>
      <w:pPr>
        <w:ind w:left="0" w:right="0" w:firstLine="560"/>
        <w:spacing w:before="450" w:after="450" w:line="312" w:lineRule="auto"/>
      </w:pPr>
      <w:r>
        <w:rPr>
          <w:rFonts w:ascii="宋体" w:hAnsi="宋体" w:eastAsia="宋体" w:cs="宋体"/>
          <w:color w:val="000"/>
          <w:sz w:val="28"/>
          <w:szCs w:val="28"/>
        </w:rPr>
        <w:t xml:space="preserve">二、开展活动塑造心灵</w:t>
      </w:r>
    </w:p>
    <w:p>
      <w:pPr>
        <w:ind w:left="0" w:right="0" w:firstLine="560"/>
        <w:spacing w:before="450" w:after="450" w:line="312" w:lineRule="auto"/>
      </w:pPr>
      <w:r>
        <w:rPr>
          <w:rFonts w:ascii="宋体" w:hAnsi="宋体" w:eastAsia="宋体" w:cs="宋体"/>
          <w:color w:val="000"/>
          <w:sz w:val="28"/>
          <w:szCs w:val="28"/>
        </w:rPr>
        <w:t xml:space="preserve">苏霍姆林斯基曾说：“在语言已经穷尽的地方，音乐才开始它起作用的领域。那些无法用言语告诉人们的东西，可以用音乐的旋律来诉说”。一个班集体：有书声、有笑声、有歌声，那才是生动活泼的班集体。因此，各种班级活动是对年轻的心灵起作用的不可替代的手段。每一次班集体活动，就是学生向班集体奋斗目标的一次迈进。每搞好一次班集体活动，就是增强班集体凝聚力的一次契机。尤其是那些在表面上看来取得成绩并不好的活动更能够使学生的心灵得到美好的塑造。</w:t>
      </w:r>
    </w:p>
    <w:p>
      <w:pPr>
        <w:ind w:left="0" w:right="0" w:firstLine="560"/>
        <w:spacing w:before="450" w:after="450" w:line="312" w:lineRule="auto"/>
      </w:pPr>
      <w:r>
        <w:rPr>
          <w:rFonts w:ascii="宋体" w:hAnsi="宋体" w:eastAsia="宋体" w:cs="宋体"/>
          <w:color w:val="000"/>
          <w:sz w:val="28"/>
          <w:szCs w:val="28"/>
        </w:rPr>
        <w:t xml:space="preserve">在活动中，给那些取得了好名次的同学颁发荣誉奖；给那些虽然没有取得却尽了自己最大努力的同学颁发敬业精神奖；给那些默默服务的同学颁发精神文明奖……用以激励同学们。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2024-10-06T09:27:15+08:00</dcterms:created>
  <dcterms:modified xsi:type="dcterms:W3CDTF">2024-10-06T09:27:15+08:00</dcterms:modified>
</cp:coreProperties>
</file>

<file path=docProps/custom.xml><?xml version="1.0" encoding="utf-8"?>
<Properties xmlns="http://schemas.openxmlformats.org/officeDocument/2006/custom-properties" xmlns:vt="http://schemas.openxmlformats.org/officeDocument/2006/docPropsVTypes"/>
</file>