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企业人事行政管理工作总结范文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企业人事行政管理工作总结范文(9篇)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w:t>
      </w:r>
    </w:p>
    <w:p>
      <w:pPr>
        <w:ind w:left="0" w:right="0" w:firstLine="560"/>
        <w:spacing w:before="450" w:after="450" w:line="312" w:lineRule="auto"/>
      </w:pPr>
      <w:r>
        <w:rPr>
          <w:rFonts w:ascii="宋体" w:hAnsi="宋体" w:eastAsia="宋体" w:cs="宋体"/>
          <w:color w:val="000"/>
          <w:sz w:val="28"/>
          <w:szCs w:val="28"/>
        </w:rPr>
        <w:t xml:space="preserve">企业人事行政管理工作总结范文(9篇)</w:t>
      </w:r>
    </w:p>
    <w:p>
      <w:pPr>
        <w:ind w:left="0" w:right="0" w:firstLine="560"/>
        <w:spacing w:before="450" w:after="450" w:line="312" w:lineRule="auto"/>
      </w:pPr>
      <w:r>
        <w:rPr>
          <w:rFonts w:ascii="宋体" w:hAnsi="宋体" w:eastAsia="宋体" w:cs="宋体"/>
          <w:color w:val="000"/>
          <w:sz w:val="28"/>
          <w:szCs w:val="28"/>
        </w:rPr>
        <w:t xml:space="preserve">公司工作总结还需要分析并总结公司过去的工作经验，为未来的工作做出更好的规划和布局。公司工作总结需要通过丰富多样的方式向公司内外分享工作成果和经验总结，使更多人能够受益和借鉴。现在随着小编一起往下看看企业人事行政管理工作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企业人事行政管理工作总结范文篇1</w:t>
      </w:r>
    </w:p>
    <w:p>
      <w:pPr>
        <w:ind w:left="0" w:right="0" w:firstLine="560"/>
        <w:spacing w:before="450" w:after="450" w:line="312" w:lineRule="auto"/>
      </w:pPr>
      <w:r>
        <w:rPr>
          <w:rFonts w:ascii="宋体" w:hAnsi="宋体" w:eastAsia="宋体" w:cs="宋体"/>
          <w:color w:val="000"/>
          <w:sz w:val="28"/>
          <w:szCs w:val="28"/>
        </w:rPr>
        <w:t xml:space="preserve">一、20__年度主要工作</w:t>
      </w:r>
    </w:p>
    <w:p>
      <w:pPr>
        <w:ind w:left="0" w:right="0" w:firstLine="560"/>
        <w:spacing w:before="450" w:after="450" w:line="312" w:lineRule="auto"/>
      </w:pPr>
      <w:r>
        <w:rPr>
          <w:rFonts w:ascii="宋体" w:hAnsi="宋体" w:eastAsia="宋体" w:cs="宋体"/>
          <w:color w:val="000"/>
          <w:sz w:val="28"/>
          <w:szCs w:val="28"/>
        </w:rPr>
        <w:t xml:space="preserve">1. 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 直接参与的工作</w:t>
      </w:r>
    </w:p>
    <w:p>
      <w:pPr>
        <w:ind w:left="0" w:right="0" w:firstLine="560"/>
        <w:spacing w:before="450" w:after="450" w:line="312" w:lineRule="auto"/>
      </w:pPr>
      <w:r>
        <w:rPr>
          <w:rFonts w:ascii="宋体" w:hAnsi="宋体" w:eastAsia="宋体" w:cs="宋体"/>
          <w:color w:val="000"/>
          <w:sz w:val="28"/>
          <w:szCs w:val="28"/>
        </w:rPr>
        <w:t xml:space="preserve">20__年直接参与的工作（详见月度工作汇报表）归类总结，有以下几个方面：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 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二、一年的工作经验、不足、体会</w:t>
      </w:r>
    </w:p>
    <w:p>
      <w:pPr>
        <w:ind w:left="0" w:right="0" w:firstLine="560"/>
        <w:spacing w:before="450" w:after="450" w:line="312" w:lineRule="auto"/>
      </w:pPr>
      <w:r>
        <w:rPr>
          <w:rFonts w:ascii="宋体" w:hAnsi="宋体" w:eastAsia="宋体" w:cs="宋体"/>
          <w:color w:val="000"/>
          <w:sz w:val="28"/>
          <w:szCs w:val="28"/>
        </w:rPr>
        <w:t xml:space="preserve">20__年，人力资源部内部工作的运转较去年顺畅、规范很多，逐步从繁杂的事务性工作解脱出来，能够腾出精力做其它更重要的工作。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__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__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 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 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 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企业人事行政管理工作总结范文篇2</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企业人事行政管理工作总结范文篇3</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企业人事行政管理工作总结范文篇4</w:t>
      </w:r>
    </w:p>
    <w:p>
      <w:pPr>
        <w:ind w:left="0" w:right="0" w:firstLine="560"/>
        <w:spacing w:before="450" w:after="450" w:line="312" w:lineRule="auto"/>
      </w:pPr>
      <w:r>
        <w:rPr>
          <w:rFonts w:ascii="宋体" w:hAnsi="宋体" w:eastAsia="宋体" w:cs="宋体"/>
          <w:color w:val="000"/>
          <w:sz w:val="28"/>
          <w:szCs w:val="28"/>
        </w:rPr>
        <w:t xml:space="preserve">我于20__年11月9日入职，担任顾问助理，成为公司普通员工。20__年9月23日晋升行政人事部见习经理，两个月后正式任命为行政人事部经理。从入职到现在这一刻，回顾近一年的工作，有进步也有不足。接下来，我将从三个部分总结我的工作。</w:t>
      </w:r>
    </w:p>
    <w:p>
      <w:pPr>
        <w:ind w:left="0" w:right="0" w:firstLine="560"/>
        <w:spacing w:before="450" w:after="450" w:line="312" w:lineRule="auto"/>
      </w:pPr>
      <w:r>
        <w:rPr>
          <w:rFonts w:ascii="宋体" w:hAnsi="宋体" w:eastAsia="宋体" w:cs="宋体"/>
          <w:color w:val="000"/>
          <w:sz w:val="28"/>
          <w:szCs w:val="28"/>
        </w:rPr>
        <w:t xml:space="preserve">一、个人行为</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公司了解不多。为了适应新的工作环境，我以零回报的态度接受了公司的每一份工作，每一个同事，每一个制度。为了尽快了解学院的情况，我搜集了很多公司资料进行研究，遇到不了解或者不清楚的地方，及时向同事请教。这样，我在最短的时间内掌握了公司的情况，为我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正直、有原则也是人力资源工作必须具备的职业素质。行政人事部本身就是调节企业和员工利益的平衡杠杆。为人正直保证了办事的公平公正。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那么就需要我们自己站在领导和学院的角度去思考，掌握全局观念。只有这样，我们提供的解决方案和建议才能全面和有价值；只有这样，我们才能把工作当成自己的事情，把学校和学生的利益放在第一位，才能真正为领导分忧解难，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三、进取组织员工活动和员工培训</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四、行政服务工作</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进步明显、贡献突出的员工给予精神和物质奖励，不仅是对员工成就的认可，也是激励其他员工的有效方式。为此，我们在2个月内颁发了最佳改进奖、最佳贡献奖和优秀员工奖，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在过去一年的工作中，由于我的努力，我取得了很大的进步。20年来，我一直在寻找工作方法和技巧来更好地完成人事工作。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企业人事行政管理工作总结范文篇5</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(2)根据专业技术职务聘用工作和岗位设置与聘用工作，一次性完成原有数据库约20__条信息的修改。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 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企业人事行政管理工作总结范文篇6</w:t>
      </w:r>
    </w:p>
    <w:p>
      <w:pPr>
        <w:ind w:left="0" w:right="0" w:firstLine="560"/>
        <w:spacing w:before="450" w:after="450" w:line="312" w:lineRule="auto"/>
      </w:pPr>
      <w:r>
        <w:rPr>
          <w:rFonts w:ascii="宋体" w:hAnsi="宋体" w:eastAsia="宋体" w:cs="宋体"/>
          <w:color w:val="000"/>
          <w:sz w:val="28"/>
          <w:szCs w:val="28"/>
        </w:rPr>
        <w:t xml:space="preserve">20__年， 房地产紧紧围绕集团人力资源管理的工作要求， 认真履行集团公司赋予的各项工作职责，团结拼搏、求真务实、开拓创新， 较好地完成了热力资源管理各项工作任务。现将本年度人事工作开展 情况总结如下。</w:t>
      </w:r>
    </w:p>
    <w:p>
      <w:pPr>
        <w:ind w:left="0" w:right="0" w:firstLine="560"/>
        <w:spacing w:before="450" w:after="450" w:line="312" w:lineRule="auto"/>
      </w:pPr>
      <w:r>
        <w:rPr>
          <w:rFonts w:ascii="宋体" w:hAnsi="宋体" w:eastAsia="宋体" w:cs="宋体"/>
          <w:color w:val="000"/>
          <w:sz w:val="28"/>
          <w:szCs w:val="28"/>
        </w:rPr>
        <w:t xml:space="preserve">一、认真执行集团公司制定的人员编制计划</w:t>
      </w:r>
    </w:p>
    <w:p>
      <w:pPr>
        <w:ind w:left="0" w:right="0" w:firstLine="560"/>
        <w:spacing w:before="450" w:after="450" w:line="312" w:lineRule="auto"/>
      </w:pPr>
      <w:r>
        <w:rPr>
          <w:rFonts w:ascii="宋体" w:hAnsi="宋体" w:eastAsia="宋体" w:cs="宋体"/>
          <w:color w:val="000"/>
          <w:sz w:val="28"/>
          <w:szCs w:val="28"/>
        </w:rPr>
        <w:t xml:space="preserve">确保房地产公司人认真执行集团公司制定的人员编制计划，确保房地产公司人员定编定岗，不超编用人。 员定编定岗，不超编用人。 根据集团总体部署安排， 20__年集团公司整体软硬件升级， 作为 承建硬件建设任务的房地产开发公司来说，在时间紧、任务繁重的情 况下，一直坚持在集团人力资源部门核定编制下招人用人，没有出现 任何超编用人现象。</w:t>
      </w:r>
    </w:p>
    <w:p>
      <w:pPr>
        <w:ind w:left="0" w:right="0" w:firstLine="560"/>
        <w:spacing w:before="450" w:after="450" w:line="312" w:lineRule="auto"/>
      </w:pPr>
      <w:r>
        <w:rPr>
          <w:rFonts w:ascii="宋体" w:hAnsi="宋体" w:eastAsia="宋体" w:cs="宋体"/>
          <w:color w:val="000"/>
          <w:sz w:val="28"/>
          <w:szCs w:val="28"/>
        </w:rPr>
        <w:t xml:space="preserve">二、坚持严格执行薪资体系逐级审批制度。</w:t>
      </w:r>
    </w:p>
    <w:p>
      <w:pPr>
        <w:ind w:left="0" w:right="0" w:firstLine="560"/>
        <w:spacing w:before="450" w:after="450" w:line="312" w:lineRule="auto"/>
      </w:pPr>
      <w:r>
        <w:rPr>
          <w:rFonts w:ascii="宋体" w:hAnsi="宋体" w:eastAsia="宋体" w:cs="宋体"/>
          <w:color w:val="000"/>
          <w:sz w:val="28"/>
          <w:szCs w:val="28"/>
        </w:rPr>
        <w:t xml:space="preserve">坚持严格执行薪资体系逐级审批制度。 20__年以来， 由于国家整个经济环境的影响， 郑州市及新郑市范 围内的人才市场发生明显变化，有经验有学历人员的薪资待遇在不断 地发生变化，特别是最近几年房地产市场的形势大好，带来了房地产 市场开发的热潮，同时也促成了房地产开发建设技术人员的地位日益 提高，随之而来的就是有经验有技术人员的薪资待遇迅速增长。在这 样的环境条件下，我们房地产公司仍坚持按照老工资体系发放薪酬的 办法，在做好员工思想政治工作的同时，留住人才，未违反薪资管理 体系的审批制度。</w:t>
      </w:r>
    </w:p>
    <w:p>
      <w:pPr>
        <w:ind w:left="0" w:right="0" w:firstLine="560"/>
        <w:spacing w:before="450" w:after="450" w:line="312" w:lineRule="auto"/>
      </w:pPr>
      <w:r>
        <w:rPr>
          <w:rFonts w:ascii="宋体" w:hAnsi="宋体" w:eastAsia="宋体" w:cs="宋体"/>
          <w:color w:val="000"/>
          <w:sz w:val="28"/>
          <w:szCs w:val="28"/>
        </w:rPr>
        <w:t xml:space="preserve">三、想尽办法招聘人才，留住实用型人才。</w:t>
      </w:r>
    </w:p>
    <w:p>
      <w:pPr>
        <w:ind w:left="0" w:right="0" w:firstLine="560"/>
        <w:spacing w:before="450" w:after="450" w:line="312" w:lineRule="auto"/>
      </w:pPr>
      <w:r>
        <w:rPr>
          <w:rFonts w:ascii="宋体" w:hAnsi="宋体" w:eastAsia="宋体" w:cs="宋体"/>
          <w:color w:val="000"/>
          <w:sz w:val="28"/>
          <w:szCs w:val="28"/>
        </w:rPr>
        <w:t xml:space="preserve">想尽办法招聘人才，留住实用型人才。 由于房地产开发行业的特殊性， 决定了工程建设技术人员的不稳 定性，工程技术人员往往会在目前比较紧俏的用人环境下择优选择薪 资比较高的单位就业，而目前我们的薪资体系是 20__ 年制定的，已经 不适应现在的市场和环境需要。但是在我们修改制定新的薪资体系的 前提下，我们房地产公司在集团唐总和人力资源部的大力支持和配合 下通过发动身边人员、飞播、网络招聘等方式全方位照片工程技术人 员。我们还改进招聘的程序和办法，把招聘会搬到工地现场、即节省 了高层的时间，又给应聘人员一个了解加深公司印象的机会，效果较 好。下半年以来共组织招聘现场会 20 余场，招聘工程师 2 人次，在职 1 人；招聘土建工程师 10 余人，水电工程师 2 人，民工管理员 2 人， 铲车司机 1 人、销售代表 4 人等等，为公司各项工作的顺利推进提供 了人才支撑。</w:t>
      </w:r>
    </w:p>
    <w:p>
      <w:pPr>
        <w:ind w:left="0" w:right="0" w:firstLine="560"/>
        <w:spacing w:before="450" w:after="450" w:line="312" w:lineRule="auto"/>
      </w:pPr>
      <w:r>
        <w:rPr>
          <w:rFonts w:ascii="宋体" w:hAnsi="宋体" w:eastAsia="宋体" w:cs="宋体"/>
          <w:color w:val="000"/>
          <w:sz w:val="28"/>
          <w:szCs w:val="28"/>
        </w:rPr>
        <w:t xml:space="preserve">四、建立健全培训制度与计划，提高员工整体素质。</w:t>
      </w:r>
    </w:p>
    <w:p>
      <w:pPr>
        <w:ind w:left="0" w:right="0" w:firstLine="560"/>
        <w:spacing w:before="450" w:after="450" w:line="312" w:lineRule="auto"/>
      </w:pPr>
      <w:r>
        <w:rPr>
          <w:rFonts w:ascii="宋体" w:hAnsi="宋体" w:eastAsia="宋体" w:cs="宋体"/>
          <w:color w:val="000"/>
          <w:sz w:val="28"/>
          <w:szCs w:val="28"/>
        </w:rPr>
        <w:t xml:space="preserve">建立健全培训制度与计划，提高员工整体素质。 按照集团人力部的安排， 20__年我们按时参加了人力部组织的各 项培训，并如期完成各项培训任务。在各部门内部人员管理上，我们 坚持和要求各部门在做好本职工作的同时做好专业技能和岗位学习培 训。特别是新上岗人员，部门负责人不断的加强他们的业务培训力度， 以使他们更快的进入工作角色，提高业务技能。 在参加北大学习培训工作上，我们房地产三人有幸被董事局派往 北大学习，虽然 20__年北区建设任务较重，但是我们也尽量抽时间参 加北大的培训学习，收获很大。员工培训不仅是员工追求的个人目标，是员工梦寐以求的福利享受，也是企业义不容辞的责任与义务。给员 工成长的空间与机会，是企业挖掘员工潜力，满足员工需求的重要体 现。因此我们在今后的工作当中会更加注重学习培训这方面的工作。</w:t>
      </w:r>
    </w:p>
    <w:p>
      <w:pPr>
        <w:ind w:left="0" w:right="0" w:firstLine="560"/>
        <w:spacing w:before="450" w:after="450" w:line="312" w:lineRule="auto"/>
      </w:pPr>
      <w:r>
        <w:rPr>
          <w:rFonts w:ascii="宋体" w:hAnsi="宋体" w:eastAsia="宋体" w:cs="宋体"/>
          <w:color w:val="000"/>
          <w:sz w:val="28"/>
          <w:szCs w:val="28"/>
        </w:rPr>
        <w:t xml:space="preserve">五、严格执行各项人事管理制度，靠绩效推动，靠制度管人。</w:t>
      </w:r>
    </w:p>
    <w:p>
      <w:pPr>
        <w:ind w:left="0" w:right="0" w:firstLine="560"/>
        <w:spacing w:before="450" w:after="450" w:line="312" w:lineRule="auto"/>
      </w:pPr>
      <w:r>
        <w:rPr>
          <w:rFonts w:ascii="宋体" w:hAnsi="宋体" w:eastAsia="宋体" w:cs="宋体"/>
          <w:color w:val="000"/>
          <w:sz w:val="28"/>
          <w:szCs w:val="28"/>
        </w:rPr>
        <w:t xml:space="preserve">严格执行各项人事管理制度，靠绩效推动，靠制度管人。 在日常的人力资源管理上和经营管理上，我们坚持靠制度管人， 每月我们会坚持召开总经理办公会议，安排部署月工作。并在每周将 月计划细化为周工作安排，纳入每周每月的绩效考核，对工作不能按 时完成的将严格按照绩效考核的办法给予扣除绩效。同时，我们还较 好完善了人员招聘程序等规章制度，这样极大的推动了员工工作的积 极性和主动性，确保工作工作顺利推进。 按照公司的要求，我们在薪酬体系中引入绩效机制，用绩效考核 与薪酬结合激励人。每月将公司所有人员的 50%纳入绩效，奖效挂钩， 并把质量安全、工作完成情况等纳入考核内容，鼓励员工积极创造价 值，能较好体现多劳多得的分配原则，激励员工敬岗爱业，积极主动 地完成各项工作任务，推动公司健康、和谐、快速发展。</w:t>
      </w:r>
    </w:p>
    <w:p>
      <w:pPr>
        <w:ind w:left="0" w:right="0" w:firstLine="560"/>
        <w:spacing w:before="450" w:after="450" w:line="312" w:lineRule="auto"/>
      </w:pPr>
      <w:r>
        <w:rPr>
          <w:rFonts w:ascii="宋体" w:hAnsi="宋体" w:eastAsia="宋体" w:cs="宋体"/>
          <w:color w:val="000"/>
          <w:sz w:val="28"/>
          <w:szCs w:val="28"/>
        </w:rPr>
        <w:t xml:space="preserve">六、领导重视、各兄弟单位支持是各项工作顺利完成的前提。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领导重视、 兄弟单位支持是各项工作顺利完成的前提。 重视 支持是各项工作顺利完成的前提 人事管理是综合性和政策性都很强的工作，同时又是事务性、服 务性的工作，工作当中必然会出现新情况、新问题。由于集团唐总和 人力部、公司领导的大力支持和重视，并时常对房地产工作及时给予 指导，各兄弟单位对房地产工作的理解及支持，是我们工作得以顺利 开展的前提和保证。 20__ 年， 房地产公司的工作任务依然繁重， 我们一定紧紧围绕董事局和集团公司的整体发展思路，严格执行集团公司的各项人事管理 制度，认真核定新年度的人员编制，抓好员工的培训和学习工作，完 善新一年的绩效考核机制，把人力资源作为企业的核心资源，一定把 各环节日常工 作做细，做好，做到家，帮助公司提高凝聚力，为公司 创造更大的价值，为房地产公司的健康快速发展作出积极努力。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企业人事行政管理工作总结范文篇7</w:t>
      </w:r>
    </w:p>
    <w:p>
      <w:pPr>
        <w:ind w:left="0" w:right="0" w:firstLine="560"/>
        <w:spacing w:before="450" w:after="450" w:line="312" w:lineRule="auto"/>
      </w:pPr>
      <w:r>
        <w:rPr>
          <w:rFonts w:ascii="宋体" w:hAnsi="宋体" w:eastAsia="宋体" w:cs="宋体"/>
          <w:color w:val="000"/>
          <w:sz w:val="28"/>
          <w:szCs w:val="28"/>
        </w:rPr>
        <w:t xml:space="preserve">20__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w:t>
      </w:r>
    </w:p>
    <w:p>
      <w:pPr>
        <w:ind w:left="0" w:right="0" w:firstLine="560"/>
        <w:spacing w:before="450" w:after="450" w:line="312" w:lineRule="auto"/>
      </w:pPr>
      <w:r>
        <w:rPr>
          <w:rFonts w:ascii="宋体" w:hAnsi="宋体" w:eastAsia="宋体" w:cs="宋体"/>
          <w:color w:val="000"/>
          <w:sz w:val="28"/>
          <w:szCs w:val="28"/>
        </w:rPr>
        <w:t xml:space="preserve">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企业人事行政管理工作总结范文篇8</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w:t>
      </w:r>
    </w:p>
    <w:p>
      <w:pPr>
        <w:ind w:left="0" w:right="0" w:firstLine="560"/>
        <w:spacing w:before="450" w:after="450" w:line="312" w:lineRule="auto"/>
      </w:pPr>
      <w:r>
        <w:rPr>
          <w:rFonts w:ascii="宋体" w:hAnsi="宋体" w:eastAsia="宋体" w:cs="宋体"/>
          <w:color w:val="000"/>
          <w:sz w:val="28"/>
          <w:szCs w:val="28"/>
        </w:rPr>
        <w:t xml:space="preserve">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企业人事行政管理工作总结范文篇9</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（一）集团公司x部人力资源配置现况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（2）集团公司x部员工人数：现有员工x人（集团职能部门x人、x分公司x人、x汽修公司x人、x分公司x人、x分公司x人、x分公司x人、x分公司x人，不含美容部员工）。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离职管理：员工无论是什么原因离开公司前都必须在公司相关人员的监督下进工作及公物移交，交接完备后及时办理终止劳动合同和相关部门的清欠等手续。辞职手续完善率100%。离职人员x人（x分公司x人）。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x名（其中6人要到20__年3月底见习才结束）高校毕业生见习，县就业局支付公司见习生活补助费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x人，基本医疗、生育保险参保人数为x人，工伤保险参保人数为x人（含x项目部17人），失业保险参保人数为x人。实缴各项社会保险费合计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二、20__年工作中的不足：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2024-10-06T03:48:37+08:00</dcterms:created>
  <dcterms:modified xsi:type="dcterms:W3CDTF">2024-10-06T03:48:37+08:00</dcterms:modified>
</cp:coreProperties>
</file>

<file path=docProps/custom.xml><?xml version="1.0" encoding="utf-8"?>
<Properties xmlns="http://schemas.openxmlformats.org/officeDocument/2006/custom-properties" xmlns:vt="http://schemas.openxmlformats.org/officeDocument/2006/docPropsVTypes"/>
</file>