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最新英语学科教学个人总结</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英语学科教学个人总结5篇难忘的工作生活已经告一段落了，经过过去这段时间的积累和沉淀，我们已然有了很大的提升和改变，来为这一年的工作写一份工作总结吧。下面是小编给大家带来的最新英语学科教学个人总结，希望大家能够喜欢!最新英语学科教学个人总...</w:t>
      </w:r>
    </w:p>
    <w:p>
      <w:pPr>
        <w:ind w:left="0" w:right="0" w:firstLine="560"/>
        <w:spacing w:before="450" w:after="450" w:line="312" w:lineRule="auto"/>
      </w:pPr>
      <w:r>
        <w:rPr>
          <w:rFonts w:ascii="宋体" w:hAnsi="宋体" w:eastAsia="宋体" w:cs="宋体"/>
          <w:color w:val="000"/>
          <w:sz w:val="28"/>
          <w:szCs w:val="28"/>
        </w:rPr>
        <w:t xml:space="preserve">最新英语学科教学个人总结5篇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英语学科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最新英语学科教学个人总结篇1</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根据学生的具体情况，制定出切实可行的复习计划，把复习分为3个阶段。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举一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(1)坚持抓好阅读理解。阅读理解是高考的重头戏，占的比重最大。因此，在平时的教学活动当中我注重抓好这一环节，让学生每天都做两篇左右的阅读理解文章，提高阅读理解能力。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(3)听力常抓不懈。三、四、五这几个月份，让学生利用每天七点半的时间播放英语听力材料。进入6月份后，则按照高考要求改在下午三点进行播放，让学生适应高考的要求和气氛。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我还进行一次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通过高三这一年的努力，自己的教学能力和自身的综合素质得到了进一步的提升，取得了显著的教学成果。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最新英语学科教学个人总结篇2</w:t>
      </w:r>
    </w:p>
    <w:p>
      <w:pPr>
        <w:ind w:left="0" w:right="0" w:firstLine="560"/>
        <w:spacing w:before="450" w:after="450" w:line="312" w:lineRule="auto"/>
      </w:pPr>
      <w:r>
        <w:rPr>
          <w:rFonts w:ascii="宋体" w:hAnsi="宋体" w:eastAsia="宋体" w:cs="宋体"/>
          <w:color w:val="000"/>
          <w:sz w:val="28"/>
          <w:szCs w:val="28"/>
        </w:rPr>
        <w:t xml:space="preserve">本学期我担任了初二的英语教学工作。经过一个学期的努力，获得了很多宝贵的教学经验。以下是我在本学期的教学工作总结。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的独立性强，自尊心也逐渐增强，渴望得到别人的尊重。老师和学生之间只有互相尊重，互相信任，才能建立起友好关系，从而促进学生学习的兴趣。所以，我必须树立正确的学生观，正确认识学生的主体地位。</w:t>
      </w:r>
    </w:p>
    <w:p>
      <w:pPr>
        <w:ind w:left="0" w:right="0" w:firstLine="560"/>
        <w:spacing w:before="450" w:after="450" w:line="312" w:lineRule="auto"/>
      </w:pPr>
      <w:r>
        <w:rPr>
          <w:rFonts w:ascii="宋体" w:hAnsi="宋体" w:eastAsia="宋体" w:cs="宋体"/>
          <w:color w:val="000"/>
          <w:sz w:val="28"/>
          <w:szCs w:val="28"/>
        </w:rPr>
        <w:t xml:space="preserve">我用自己满腔的爱去关心、尊重自己的学生，耐心细致地去指导学生，沟通和学生的思想感情，使自己成为学生欢迎和爱戴的人。上课时我是学生的老师，循循善诱和激发学生学习的积极性，大胆求异创新;课后我却成为他们的好朋友，无话不谈，亮起心灵之光;生活上，我是他们的姐妹，我对大家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这样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在课堂教学开展过程中，我感觉大部分学生不愿意起来发言，经了解得知：有的学生由于英语底子薄，不知道该怎样回答问题，有的则是胆子比较小，担心自己会犯错。</w:t>
      </w:r>
    </w:p>
    <w:p>
      <w:pPr>
        <w:ind w:left="0" w:right="0" w:firstLine="560"/>
        <w:spacing w:before="450" w:after="450" w:line="312" w:lineRule="auto"/>
      </w:pPr>
      <w:r>
        <w:rPr>
          <w:rFonts w:ascii="宋体" w:hAnsi="宋体" w:eastAsia="宋体" w:cs="宋体"/>
          <w:color w:val="000"/>
          <w:sz w:val="28"/>
          <w:szCs w:val="28"/>
        </w:rPr>
        <w:t xml:space="preserve">针对这种情况，我把教材难度降低，并采取表扬和鼓励的方式鼓励学生积极发言，纵然他的答案与正确答案相差十万八千里，我也会为他的勇气鼓掌，这样越来越多的学生都举起了手。此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最新英语学科教学个人总结篇3</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目标明确是成功地进行英语教学的一个重要因素。首先，教师要上好课。如：备好课，吃透教材，抓住重点、难点，做到有的放矢。其次，教师要提高授课的效率，注重授课的艺术，活跃课堂气氛，激发学习爱好，采用灵活多变的教学方法。英语学习切不可盲目，周密有效的计划。同时教师要给学生明确各阶段的学习目标，并制定相应的措施来保证目标的实施，要加大督促检查的力度，并在此基础上进行总结。在教学过程中，应留意思想教育与知识教学互相渗透，寓思想素质教育于知识教育之中。</w:t>
      </w:r>
    </w:p>
    <w:p>
      <w:pPr>
        <w:ind w:left="0" w:right="0" w:firstLine="560"/>
        <w:spacing w:before="450" w:after="450" w:line="312" w:lineRule="auto"/>
      </w:pPr>
      <w:r>
        <w:rPr>
          <w:rFonts w:ascii="宋体" w:hAnsi="宋体" w:eastAsia="宋体" w:cs="宋体"/>
          <w:color w:val="000"/>
          <w:sz w:val="28"/>
          <w:szCs w:val="28"/>
        </w:rPr>
        <w:t xml:space="preserve">二、夯实基础</w:t>
      </w:r>
    </w:p>
    <w:p>
      <w:pPr>
        <w:ind w:left="0" w:right="0" w:firstLine="560"/>
        <w:spacing w:before="450" w:after="450" w:line="312" w:lineRule="auto"/>
      </w:pPr>
      <w:r>
        <w:rPr>
          <w:rFonts w:ascii="宋体" w:hAnsi="宋体" w:eastAsia="宋体" w:cs="宋体"/>
          <w:color w:val="000"/>
          <w:sz w:val="28"/>
          <w:szCs w:val="28"/>
        </w:rPr>
        <w:t xml:space="preserve">查缺补漏主要体此刻语音、词汇、日常交际用语上。语音和词汇的补漏工作应穿插在教学单词的时候进行。在教新词的过程中及时讲解有关的语言知识和单词辩音，及时归纳所学过的单词;在复习时要善于触类旁通，构成语音类、单词串，力争使没有把握的语音、词汇逐一巩固。日常交际用语的补漏要融汇于“四会”的语言运用中。要努力使基础知识转化为技能，要不断提高英语的日常交际本事，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三、模拟练习</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可是对于重点资料还要以专题的形式进行练习，以便于进一步突出重点。同时要强化易错点，为到达这一目的，教师要选取高质量的模拟练习题进行练习，然后进行讲评。那么，如何讲评呢?好的讲评应当在讲评之前认真地分析，找出学生的错点，并在课堂上讲评时抓住这些错点，帮忙学生弄清出错的原因，使学生及时纠正错误。同时，讲评不能就题论题，而是应当抓住试题中的典型题目，讲清原理，归纳方法，总结规律，并对典型题目进行引申、推广。要做好这一点，需要留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任何资料都不能代替课本，但资料能够突出课本的重要资料，能够供给课本中所不具有的先进理念和与时俱进的信息。所以，无论是开始复习的夯实基础阶段，还是构建知识网络、归纳基本方法及技巧阶段，都要在立足于课本的基础上进行。同时，也要精选有典型性和针对性的资料，这样有利于学生把握方法和解题规律。</w:t>
      </w:r>
    </w:p>
    <w:p>
      <w:pPr>
        <w:ind w:left="0" w:right="0" w:firstLine="560"/>
        <w:spacing w:before="450" w:after="450" w:line="312" w:lineRule="auto"/>
      </w:pPr>
      <w:r>
        <w:rPr>
          <w:rFonts w:ascii="宋体" w:hAnsi="宋体" w:eastAsia="宋体" w:cs="宋体"/>
          <w:color w:val="000"/>
          <w:sz w:val="28"/>
          <w:szCs w:val="28"/>
        </w:rPr>
        <w:t xml:space="preserve">2、讲练结合，练重于讲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所以，练比讲更重要。要精讲，也就是要突出重点，抓住要害;要多练，就是让学生做足量练习，但杜绝那种不加选择的重复练习，要有针对性。</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最新英语学科教学个人总结篇4</w:t>
      </w:r>
    </w:p>
    <w:p>
      <w:pPr>
        <w:ind w:left="0" w:right="0" w:firstLine="560"/>
        <w:spacing w:before="450" w:after="450" w:line="312" w:lineRule="auto"/>
      </w:pPr>
      <w:r>
        <w:rPr>
          <w:rFonts w:ascii="宋体" w:hAnsi="宋体" w:eastAsia="宋体" w:cs="宋体"/>
          <w:color w:val="000"/>
          <w:sz w:val="28"/>
          <w:szCs w:val="28"/>
        </w:rPr>
        <w:t xml:space="preserve">本学期，我担任了小学二、五年级英语教学工作，这是我第一年任教，也是第一次担任小学英语教学工作，作为刚刚加入教师队伍的我，可以说对英语教学毫无经验。下面就以二年级的教学为例，谈谈我的工作感想：由于二年级的学生是第二年接触英语，所以对于英语的学习，还属于探索与培养阶段，因此我较注重培养孩子的学习兴趣，从各个方面培养和锻炼孩子的听说能力。 当然这些工作都是要紧紧围绕二年级的教学课本，在完成教学任务的基础上的工作。为了使教学顺利的进行，我一边请教有经验的教师，一边上网查询有关资料。在本学期的教书过程当中，我获得了极深的教学感受，为使今后的教学工作取得更大进步，现对本学期的教学工作作出详细的总结。</w:t>
      </w:r>
    </w:p>
    <w:p>
      <w:pPr>
        <w:ind w:left="0" w:right="0" w:firstLine="560"/>
        <w:spacing w:before="450" w:after="450" w:line="312" w:lineRule="auto"/>
      </w:pPr>
      <w:r>
        <w:rPr>
          <w:rFonts w:ascii="宋体" w:hAnsi="宋体" w:eastAsia="宋体" w:cs="宋体"/>
          <w:color w:val="000"/>
          <w:sz w:val="28"/>
          <w:szCs w:val="28"/>
        </w:rPr>
        <w:t xml:space="preserve">一、分析教材，把握重点。</w:t>
      </w:r>
    </w:p>
    <w:p>
      <w:pPr>
        <w:ind w:left="0" w:right="0" w:firstLine="560"/>
        <w:spacing w:before="450" w:after="450" w:line="312" w:lineRule="auto"/>
      </w:pPr>
      <w:r>
        <w:rPr>
          <w:rFonts w:ascii="宋体" w:hAnsi="宋体" w:eastAsia="宋体" w:cs="宋体"/>
          <w:color w:val="000"/>
          <w:sz w:val="28"/>
          <w:szCs w:val="28"/>
        </w:rPr>
        <w:t xml:space="preserve">我校二年级采用的是快乐英语，小学二年级的英语课本共有4个单元，主要是关于玩具、形状、实物、地点、科目、星期等内容的学习，且内容都是较零散的，如何让他们掌握知识，乐于学习成为我的主要任务。我把本学期的教学目标定位为从各个方面培养和锻炼孩子的听说能力，在听说认读的基础上提高学生对单词的辨别能力，加强对句型的记忆与理解，增强语感。</w:t>
      </w:r>
    </w:p>
    <w:p>
      <w:pPr>
        <w:ind w:left="0" w:right="0" w:firstLine="560"/>
        <w:spacing w:before="450" w:after="450" w:line="312" w:lineRule="auto"/>
      </w:pPr>
      <w:r>
        <w:rPr>
          <w:rFonts w:ascii="宋体" w:hAnsi="宋体" w:eastAsia="宋体" w:cs="宋体"/>
          <w:color w:val="000"/>
          <w:sz w:val="28"/>
          <w:szCs w:val="28"/>
        </w:rPr>
        <w:t xml:space="preserve">二、认真备课，理清教学思路。</w:t>
      </w:r>
    </w:p>
    <w:p>
      <w:pPr>
        <w:ind w:left="0" w:right="0" w:firstLine="560"/>
        <w:spacing w:before="450" w:after="450" w:line="312" w:lineRule="auto"/>
      </w:pPr>
      <w:r>
        <w:rPr>
          <w:rFonts w:ascii="宋体" w:hAnsi="宋体" w:eastAsia="宋体" w:cs="宋体"/>
          <w:color w:val="000"/>
          <w:sz w:val="28"/>
          <w:szCs w:val="28"/>
        </w:rPr>
        <w:t xml:space="preserve">虽然课本知识比较简单，但我始终坚持做到认真备课，而且写的都是详细的教案，每一课时的教案都认真阅读各种教参书，制定好教学计划。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我觉得备课就要做好充分的准备，例如：在学习新生词时，我坚持利用手写的卡片进行教学，这样坚持下来，等到最后的复习阶段还能再次利用以前的教学工具，学生的印象也深刻，较容易接受，效果也不错。句型的学习均采用游戏、韵律形式，现在看掌握效果不错，达到了预期的效果。同时，我课后还要备课，总结教学经验，每上完一课时，我都及时对该课作出总结和反思，写出教后感，肯定本节课成功的地方，探讨该课时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 营造活跃的课堂气氛，激发学生学习热情。</w:t>
      </w:r>
    </w:p>
    <w:p>
      <w:pPr>
        <w:ind w:left="0" w:right="0" w:firstLine="560"/>
        <w:spacing w:before="450" w:after="450" w:line="312" w:lineRule="auto"/>
      </w:pPr>
      <w:r>
        <w:rPr>
          <w:rFonts w:ascii="宋体" w:hAnsi="宋体" w:eastAsia="宋体" w:cs="宋体"/>
          <w:color w:val="000"/>
          <w:sz w:val="28"/>
          <w:szCs w:val="28"/>
        </w:rPr>
        <w:t xml:space="preserve">兴趣是孩子们最好的老师”使学生带着浓厚的兴趣去学习，将会使教学工作取得事半功倍的效果，这是我教学中最深刻的体会。激发小学生的学习兴趣并不难，为了激发学生学习热情，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a、巧设导入，培养兴趣。每节的教学我首先通过做游戏、唱英语歌来激发学生的学习兴趣。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b、图文结合，掌握新知。根据教材“图文并茂”的特点，充分运用实物教具、简笔画及肢体语言来启发学生，让他们参与获取新知过程，培养他们学习英语的兴趣。在遇到难读的单词或句子时，我不厌其烦，耐心教导学生，力争让他们学了就懂，懂了会用。在学习新知的同时，还对他们进行思想教育。</w:t>
      </w:r>
    </w:p>
    <w:p>
      <w:pPr>
        <w:ind w:left="0" w:right="0" w:firstLine="560"/>
        <w:spacing w:before="450" w:after="450" w:line="312" w:lineRule="auto"/>
      </w:pPr>
      <w:r>
        <w:rPr>
          <w:rFonts w:ascii="宋体" w:hAnsi="宋体" w:eastAsia="宋体" w:cs="宋体"/>
          <w:color w:val="000"/>
          <w:sz w:val="28"/>
          <w:szCs w:val="28"/>
        </w:rPr>
        <w:t xml:space="preserve">c、游戏活动，巩固新知。在完成了每节课的新授任务后，通过师生互动、生生互动的游戏活动，培养他们的学习兴趣，提高他们语言的运用能力。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四、及时复习，反复操练。</w:t>
      </w:r>
    </w:p>
    <w:p>
      <w:pPr>
        <w:ind w:left="0" w:right="0" w:firstLine="560"/>
        <w:spacing w:before="450" w:after="450" w:line="312" w:lineRule="auto"/>
      </w:pPr>
      <w:r>
        <w:rPr>
          <w:rFonts w:ascii="宋体" w:hAnsi="宋体" w:eastAsia="宋体" w:cs="宋体"/>
          <w:color w:val="000"/>
          <w:sz w:val="28"/>
          <w:szCs w:val="28"/>
        </w:rPr>
        <w:t xml:space="preserve">在平时生活中，要求他们对于简单的问候语进行运用。如遇见同学要学会说good morning。 / good afternoon。 等句型，使学生在实际锻炼中加强记忆，加深印象。俗语有云：“一日不唱口生，一日不练手生。”因此，在英语教学中我要求学生必须对所学内容非常熟悉。每一内容传授完毕后，我都要求学生及时背诵、记忆，确保每一学生在单词、句子的听、说、读、写过关。通过反复的操练，学生对知识自然能掌握得牢，用得活了。对书写与发音也是如此，初学时如果在书写上或是发音上有不良的习惯或错误，在以后将很难纠正。因此，在小学英语教学中，我在书写和发音上要求特别严格，哪怕是abc这样简单的字母。</w:t>
      </w:r>
    </w:p>
    <w:p>
      <w:pPr>
        <w:ind w:left="0" w:right="0" w:firstLine="560"/>
        <w:spacing w:before="450" w:after="450" w:line="312" w:lineRule="auto"/>
      </w:pPr>
      <w:r>
        <w:rPr>
          <w:rFonts w:ascii="宋体" w:hAnsi="宋体" w:eastAsia="宋体" w:cs="宋体"/>
          <w:color w:val="000"/>
          <w:sz w:val="28"/>
          <w:szCs w:val="28"/>
        </w:rPr>
        <w:t xml:space="preserve">五、做好课后辅导和教育工作。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要热爱学生 ，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然而，在英语教坛上，我尚是一名新兵。回顾过去，在以往的教学工作中我还存在着很多不足之处，如：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1、无法照顾的全体学生，设计适合所有学生的教学方法。</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3、当学生在课堂上无心向学，违反纪律时，我的情绪就受到影响，并且把这带到教学中，让原本正常的讲课受到冲击，发挥不到应有的水平，以致影响教学效果等等。</w:t>
      </w:r>
    </w:p>
    <w:p>
      <w:pPr>
        <w:ind w:left="0" w:right="0" w:firstLine="560"/>
        <w:spacing w:before="450" w:after="450" w:line="312" w:lineRule="auto"/>
      </w:pPr>
      <w:r>
        <w:rPr>
          <w:rFonts w:ascii="宋体" w:hAnsi="宋体" w:eastAsia="宋体" w:cs="宋体"/>
          <w:color w:val="000"/>
          <w:sz w:val="28"/>
          <w:szCs w:val="28"/>
        </w:rPr>
        <w:t xml:space="preserve">面对这些多需要学习和改进的方面，无论怎样，我都会努力填补自己在教学中的不足，多向有经验的教师学习，多和学生沟通，做学生的良师益友。我相信，一分耕耘一分收获，在我的不断努力进步下，学生一定会有所收获，有所进步。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最新英语学科教学个人总结篇5</w:t>
      </w:r>
    </w:p>
    <w:p>
      <w:pPr>
        <w:ind w:left="0" w:right="0" w:firstLine="560"/>
        <w:spacing w:before="450" w:after="450" w:line="312" w:lineRule="auto"/>
      </w:pPr>
      <w:r>
        <w:rPr>
          <w:rFonts w:ascii="宋体" w:hAnsi="宋体" w:eastAsia="宋体" w:cs="宋体"/>
          <w:color w:val="000"/>
          <w:sz w:val="28"/>
          <w:szCs w:val="28"/>
        </w:rPr>
        <w:t xml:space="preserve">20__年下学期即将结束，在学校相关部门的配合下，在教研组成员的大力支持下，英语教研组顺利完成了各项研训任务。本组共同研究的省级课题《利用小组合作学习方法提高中学英语课堂教学效率研究》也将进入材料后期整理阶段。现总结情况如下：</w:t>
      </w:r>
    </w:p>
    <w:p>
      <w:pPr>
        <w:ind w:left="0" w:right="0" w:firstLine="560"/>
        <w:spacing w:before="450" w:after="450" w:line="312" w:lineRule="auto"/>
      </w:pPr>
      <w:r>
        <w:rPr>
          <w:rFonts w:ascii="宋体" w:hAnsi="宋体" w:eastAsia="宋体" w:cs="宋体"/>
          <w:color w:val="000"/>
          <w:sz w:val="28"/>
          <w:szCs w:val="28"/>
        </w:rPr>
        <w:t xml:space="preserve">一、听评课小计</w:t>
      </w:r>
    </w:p>
    <w:p>
      <w:pPr>
        <w:ind w:left="0" w:right="0" w:firstLine="560"/>
        <w:spacing w:before="450" w:after="450" w:line="312" w:lineRule="auto"/>
      </w:pPr>
      <w:r>
        <w:rPr>
          <w:rFonts w:ascii="宋体" w:hAnsi="宋体" w:eastAsia="宋体" w:cs="宋体"/>
          <w:color w:val="000"/>
          <w:sz w:val="28"/>
          <w:szCs w:val="28"/>
        </w:rPr>
        <w:t xml:space="preserve">本学期共与兄弟院校交流听课(含各年级分别组织外出听课)9次，本校内教研集体听课17节，评课35节(含公开课前、后)，示范课10节，公开课27节(含青年教师赛课)。</w:t>
      </w:r>
    </w:p>
    <w:p>
      <w:pPr>
        <w:ind w:left="0" w:right="0" w:firstLine="560"/>
        <w:spacing w:before="450" w:after="450" w:line="312" w:lineRule="auto"/>
      </w:pPr>
      <w:r>
        <w:rPr>
          <w:rFonts w:ascii="宋体" w:hAnsi="宋体" w:eastAsia="宋体" w:cs="宋体"/>
          <w:color w:val="000"/>
          <w:sz w:val="28"/>
          <w:szCs w:val="28"/>
        </w:rPr>
        <w:t xml:space="preserve">二、学研情况</w:t>
      </w:r>
    </w:p>
    <w:p>
      <w:pPr>
        <w:ind w:left="0" w:right="0" w:firstLine="560"/>
        <w:spacing w:before="450" w:after="450" w:line="312" w:lineRule="auto"/>
      </w:pPr>
      <w:r>
        <w:rPr>
          <w:rFonts w:ascii="宋体" w:hAnsi="宋体" w:eastAsia="宋体" w:cs="宋体"/>
          <w:color w:val="000"/>
          <w:sz w:val="28"/>
          <w:szCs w:val="28"/>
        </w:rPr>
        <w:t xml:space="preserve">1、拓宽交流渠道，做到教学结合。</w:t>
      </w:r>
    </w:p>
    <w:p>
      <w:pPr>
        <w:ind w:left="0" w:right="0" w:firstLine="560"/>
        <w:spacing w:before="450" w:after="450" w:line="312" w:lineRule="auto"/>
      </w:pPr>
      <w:r>
        <w:rPr>
          <w:rFonts w:ascii="宋体" w:hAnsi="宋体" w:eastAsia="宋体" w:cs="宋体"/>
          <w:color w:val="000"/>
          <w:sz w:val="28"/>
          <w:szCs w:val="28"/>
        </w:rPr>
        <w:t xml:space="preserve">建立六中英语教研组工作群，群共享各类学习文件计175份，教研组成员经常共享与交流各类教学业务资料。同时开设了短信群，随时公开通知各类研训活动。</w:t>
      </w:r>
    </w:p>
    <w:p>
      <w:pPr>
        <w:ind w:left="0" w:right="0" w:firstLine="560"/>
        <w:spacing w:before="450" w:after="450" w:line="312" w:lineRule="auto"/>
      </w:pPr>
      <w:r>
        <w:rPr>
          <w:rFonts w:ascii="宋体" w:hAnsi="宋体" w:eastAsia="宋体" w:cs="宋体"/>
          <w:color w:val="000"/>
          <w:sz w:val="28"/>
          <w:szCs w:val="28"/>
        </w:rPr>
        <w:t xml:space="preserve">2、充分开展调研，注重问题提炼</w:t>
      </w:r>
    </w:p>
    <w:p>
      <w:pPr>
        <w:ind w:left="0" w:right="0" w:firstLine="560"/>
        <w:spacing w:before="450" w:after="450" w:line="312" w:lineRule="auto"/>
      </w:pPr>
      <w:r>
        <w:rPr>
          <w:rFonts w:ascii="宋体" w:hAnsi="宋体" w:eastAsia="宋体" w:cs="宋体"/>
          <w:color w:val="000"/>
          <w:sz w:val="28"/>
          <w:szCs w:val="28"/>
        </w:rPr>
        <w:t xml:space="preserve">本学期的调研主要是看课堂教学中教学“三环五步”的实施情况。期间，教研成员主要采取\"备--听-评-研的方式，重点关注了课堂教学中共性的、突出的、急待解决的问题。如“教师在教学中是如何体现五步的目的性和层次性?教师是怎样体现任务的梯度和坡度?”等，并由本校教学副校长或请到的市教研员提出了具体的指导意见。</w:t>
      </w:r>
    </w:p>
    <w:p>
      <w:pPr>
        <w:ind w:left="0" w:right="0" w:firstLine="560"/>
        <w:spacing w:before="450" w:after="450" w:line="312" w:lineRule="auto"/>
      </w:pPr>
      <w:r>
        <w:rPr>
          <w:rFonts w:ascii="宋体" w:hAnsi="宋体" w:eastAsia="宋体" w:cs="宋体"/>
          <w:color w:val="000"/>
          <w:sz w:val="28"/>
          <w:szCs w:val="28"/>
        </w:rPr>
        <w:t xml:space="preserve">3、构建研训模式，促进教师专业成长</w:t>
      </w:r>
    </w:p>
    <w:p>
      <w:pPr>
        <w:ind w:left="0" w:right="0" w:firstLine="560"/>
        <w:spacing w:before="450" w:after="450" w:line="312" w:lineRule="auto"/>
      </w:pPr>
      <w:r>
        <w:rPr>
          <w:rFonts w:ascii="宋体" w:hAnsi="宋体" w:eastAsia="宋体" w:cs="宋体"/>
          <w:color w:val="000"/>
          <w:sz w:val="28"/>
          <w:szCs w:val="28"/>
        </w:rPr>
        <w:t xml:space="preserve">本学期，初中和高中分别参加了市教育局统一组织的“以学定教、设计教学远程培训”、“沙长市高中新课程跟进式远程培训”、“沙长市课堂教学问题解析与应对远程培训”等各项培训工作。在教研会议上，各位培训学员结合学科特点，对各自授课班级的实际教学情况进行了研究分析，并进行汇报和交流。另外，教研组长、备课组长和骨干教师就课堂教学中三个比较突出的问题“怎样进行复习课中的任务设计?怎样处理复习课中的自主-合作-探究?怎样处理复习课中的习题巩固环节?”进行了互动研讨并对复习课模式中的六个环节进行了分析。在今后的教学中将会继续开展实践研究，不断反思、完善，构建适合本校本年级教学风格、适合自己学生实际的具有个性化的教学模式，真正走上一条行动研究之路，使教书匠逐渐脱胎换骨成为研究型教师。</w:t>
      </w:r>
    </w:p>
    <w:p>
      <w:pPr>
        <w:ind w:left="0" w:right="0" w:firstLine="560"/>
        <w:spacing w:before="450" w:after="450" w:line="312" w:lineRule="auto"/>
      </w:pPr>
      <w:r>
        <w:rPr>
          <w:rFonts w:ascii="宋体" w:hAnsi="宋体" w:eastAsia="宋体" w:cs="宋体"/>
          <w:color w:val="000"/>
          <w:sz w:val="28"/>
          <w:szCs w:val="28"/>
        </w:rPr>
        <w:t xml:space="preserve">4、加强学科基地建设，开展“新课改”观摩研讨</w:t>
      </w:r>
    </w:p>
    <w:p>
      <w:pPr>
        <w:ind w:left="0" w:right="0" w:firstLine="560"/>
        <w:spacing w:before="450" w:after="450" w:line="312" w:lineRule="auto"/>
      </w:pPr>
      <w:r>
        <w:rPr>
          <w:rFonts w:ascii="宋体" w:hAnsi="宋体" w:eastAsia="宋体" w:cs="宋体"/>
          <w:color w:val="000"/>
          <w:sz w:val="28"/>
          <w:szCs w:val="28"/>
        </w:rPr>
        <w:t xml:space="preserve">为了加强高效课堂教学研究，进一步改善教师的教学方式和学生的学习方式。本学期在本校开展了六个年级的公开课研讨活动，确定了初、高中课型基本模式。20__年12月4日是本校的开放日，各年级的英语课堂收到广泛好评。</w:t>
      </w:r>
    </w:p>
    <w:p>
      <w:pPr>
        <w:ind w:left="0" w:right="0" w:firstLine="560"/>
        <w:spacing w:before="450" w:after="450" w:line="312" w:lineRule="auto"/>
      </w:pPr>
      <w:r>
        <w:rPr>
          <w:rFonts w:ascii="宋体" w:hAnsi="宋体" w:eastAsia="宋体" w:cs="宋体"/>
          <w:color w:val="000"/>
          <w:sz w:val="28"/>
          <w:szCs w:val="28"/>
        </w:rPr>
        <w:t xml:space="preserve">总之，优质高效的课堂教学是一个过程，也是一种理念，我们必须立足于学生，让学生积极参与学习，实现有效的、多向的、高质量的互动。英语教研组的课题将于下学期结题。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2024-10-06T09:24:02+08:00</dcterms:created>
  <dcterms:modified xsi:type="dcterms:W3CDTF">2024-10-06T09:24:02+08:00</dcterms:modified>
</cp:coreProperties>
</file>

<file path=docProps/custom.xml><?xml version="1.0" encoding="utf-8"?>
<Properties xmlns="http://schemas.openxmlformats.org/officeDocument/2006/custom-properties" xmlns:vt="http://schemas.openxmlformats.org/officeDocument/2006/docPropsVTypes"/>
</file>