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宿舍管理工作总结</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宿舍管理工作总结（通用13篇）宿舍管理工作总结 篇1 宿管工作是校园管理工作的重中之重，只有宿舍管好了，领导和老师们才能吃上一口安心饭，睡上一个放心觉。这几年我校宿管工作，抓得实，抓得细，管得严，管得活，取得了很好的成绩，具体我们做了以下几...</w:t>
      </w:r>
    </w:p>
    <w:p>
      <w:pPr>
        <w:ind w:left="0" w:right="0" w:firstLine="560"/>
        <w:spacing w:before="450" w:after="450" w:line="312" w:lineRule="auto"/>
      </w:pPr>
      <w:r>
        <w:rPr>
          <w:rFonts w:ascii="宋体" w:hAnsi="宋体" w:eastAsia="宋体" w:cs="宋体"/>
          <w:color w:val="000"/>
          <w:sz w:val="28"/>
          <w:szCs w:val="28"/>
        </w:rPr>
        <w:t xml:space="preserve">宿舍管理工作总结（通用13篇）</w:t>
      </w:r>
    </w:p>
    <w:p>
      <w:pPr>
        <w:ind w:left="0" w:right="0" w:firstLine="560"/>
        <w:spacing w:before="450" w:after="450" w:line="312" w:lineRule="auto"/>
      </w:pPr>
      <w:r>
        <w:rPr>
          <w:rFonts w:ascii="宋体" w:hAnsi="宋体" w:eastAsia="宋体" w:cs="宋体"/>
          <w:color w:val="000"/>
          <w:sz w:val="28"/>
          <w:szCs w:val="28"/>
        </w:rPr>
        <w:t xml:space="preserve">宿舍管理工作总结 篇1</w:t>
      </w:r>
    </w:p>
    <w:p>
      <w:pPr>
        <w:ind w:left="0" w:right="0" w:firstLine="560"/>
        <w:spacing w:before="450" w:after="450" w:line="312" w:lineRule="auto"/>
      </w:pPr>
      <w:r>
        <w:rPr>
          <w:rFonts w:ascii="宋体" w:hAnsi="宋体" w:eastAsia="宋体" w:cs="宋体"/>
          <w:color w:val="000"/>
          <w:sz w:val="28"/>
          <w:szCs w:val="28"/>
        </w:rPr>
        <w:t xml:space="preserve">宿管工作是校园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扎实把宿管工作当作校园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 聘 管 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校园一样，从教工家属选拔宿管员，因选取面窄，容易落入论资排辈的窠臼，工作用心性不高，难于管理。从20xx年起，我们顶住压力，发挥鲇鱼效应，引入竞争机制，预留20%的名额引进校外下岗工人，参与竞聘，搞活了一塘水，带动了一班人，宿管员危机意识增强管理变得容易了，工作职责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潜力和古今，经常吵吵闹闹，领导费心多，工作难推动。前两年，我们把宿管工作改为政教处主管，总务处和年级协管，从前勤抽调专人管理，工作大有起色，各项管理规章制度得已健全、落实。今年我们更进一步，从宿管员中选拔职责心强，潜力突出的同志，管理日常工作，工作方式从 给我冲 转成了 跟我来 ，由于管理者也是参与者，心贴得更近，联系更紧，各项工作抓得更实在，更细致，更完善了。宿管员和校园、宿管员与宿管员之间关系更融洽了。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 没钱吃饭，有钱洗面 ，卫生工作是天天查周周抓，月月评比。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一天早上宿管员要督学生室内卫生要打扫，床铺要整理，卫生间要冲洗，物品要摆放整齐，并在宣传栏公告，状况严重的一个电话到年级办，学生停课也要立刻回来返工，搞了一两次以后，构成了习惯就好办了。其次，每一天空上午把公共场所、楼梯、过道、厕所、洗漱间卫生，由宿管员全面细致地打扫一遍，校园管理人员作一次巡查纪录，下午再做一次保洁工作，或对卫生死角加以突击一下，再次，每周六抽出一到两节课，把宿舍、教室里里外外冲洗一遍，由相关处室进行检查评比，最后一关，每月或节假日放假，天空上要扫，墙上抹，地下要洗，床上桌上要整理，卫生工作搞彻底，全体党委成员行政放子亲自检查、评比，结果与工资挂钩，几个环节下来舍得、时间、精力、卫生自然能搞得能够。</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校园从领导到学生，都叫宿管员为某某老师，不叫某某师傅，把宿管员当老师看待，树立她们的威信，支持她们的工作，培养她们的职责心。每学期结合校园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状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立刻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齐重视一齐，处理一齐。</w:t>
      </w:r>
    </w:p>
    <w:p>
      <w:pPr>
        <w:ind w:left="0" w:right="0" w:firstLine="560"/>
        <w:spacing w:before="450" w:after="450" w:line="312" w:lineRule="auto"/>
      </w:pPr>
      <w:r>
        <w:rPr>
          <w:rFonts w:ascii="宋体" w:hAnsi="宋体" w:eastAsia="宋体" w:cs="宋体"/>
          <w:color w:val="000"/>
          <w:sz w:val="28"/>
          <w:szCs w:val="28"/>
        </w:rPr>
        <w:t xml:space="preserve">第三，大事用心管，小事不放松，每一天早上督促学生起床，一到早操时间立即锁门，未出门的学生作迟到处理，由年级办或班主任来领取。白天严防异姓同学窜门，对请假回寝室的学生需挂班主任的批条，方能放进，对来访、送东西的家长、亲友进行登记，晚上对归寝状况及晚寝纪律进行督导。对学生突发疾病等状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五、我校宿管工作在校园领导重视、班主任的支持、学生的配合和宿管员的努力下取得了很好的成绩，得到了校园比较一致的肯定。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第一，由于学生发展较快，从中师的400多人发展到此刻的5000多人，学生人数20xx年间翻了10倍，住房设备没有翻10倍，学生住得比较挤，条件达不到现代办学要求。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与新劳动法的要求还有必须的距离，但是工作强度个性大，每一天工作十几个小时，个性是有三栋楼，每栋只有一个宿管员，基本上只要不放月假，就一天接一天24小时连轴转，校园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第五，留守学生、问题学生、心理有毛病的学生，工作难做，既要严格管理，又要人性化处理，对一般宿管员来说确实难度太大，超出了她们潜力范围。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宿舍管理工作总结 篇2</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 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 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宋体" w:hAnsi="宋体" w:eastAsia="宋体" w:cs="宋体"/>
          <w:color w:val="000"/>
          <w:sz w:val="28"/>
          <w:szCs w:val="28"/>
        </w:rPr>
        <w:t xml:space="preserve">宿舍管理工作总结 篇3</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宿舍管理工作总结 篇4</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 学生宿舍管理日志 和 宿舍卫生常规检查记录 ，用于每一天的检查与记载以及每周一次的统计与评比。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宿舍寄宿生纪律的好与坏，不仅仅会影响到寄宿生良好休息习惯的养成，还会影响到寄宿生在宿舍的人身安全。因此，在20xx年秋季开学初，我首先利用宿舍的文化牌，指导寄宿生对 做礼貌舍员，创礼貌宿舍 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宋体" w:hAnsi="宋体" w:eastAsia="宋体" w:cs="宋体"/>
          <w:color w:val="000"/>
          <w:sz w:val="28"/>
          <w:szCs w:val="28"/>
        </w:rPr>
        <w:t xml:space="preserve">宿舍管理工作总结 篇5</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 学习时有精力、生活上能安心 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宿舍管理工作总结 篇6</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 自管委 。 自管委 是由学生工作干部和管理老师参与指导的大学生自律组织。我们以 自我管理、自我服务，自我教育 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 健康、卫生、舒适、文明 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 消防安全知识演练 并参加了学校组织的 宿舍消防知识竞赛 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一、待改进的地方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560"/>
        <w:spacing w:before="450" w:after="450" w:line="312" w:lineRule="auto"/>
      </w:pPr>
      <w:r>
        <w:rPr>
          <w:rFonts w:ascii="宋体" w:hAnsi="宋体" w:eastAsia="宋体" w:cs="宋体"/>
          <w:color w:val="000"/>
          <w:sz w:val="28"/>
          <w:szCs w:val="28"/>
        </w:rPr>
        <w:t xml:space="preserve">宿舍管理工作总结 篇7</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学年,是我校宿管工作不断提高,不断完善的一年,也是取得较好成绩的一年。在学校政教处的领导下,各位班主任的配合下,我以高度的责任感,努力完成学校下达的各项任务指标。下面就X学年工作总结如下。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X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 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 文明寝室 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老号 一直是营业部放号的主要号码资源，因它的号头较特殊(一般为139379、139388、138388等)，便于记忆，所以一直为广大用户所青睐。但由于老号在boss系统的操作较为复杂，所以给营业厅正常的选号、开户带来许多不便，再加上对营业员办理业务的时限要求，造成老号发展较为缓慢。面对新号码号源紧张，老号操作复杂的局面，我亲自测试老号操作的全部流程，并咨询相关部门，然后协调业务支援中心将所有号码的状态设为共享，并根据各厅对老号的需求再让我们相关技术人员在网站上制作了查询程序，即所有营业厅的号码实现号源共享，营业厅在为用户选号时，只需在系统上输入号码便会有相应的提示(是否可以办理)，而代销商及大客户的号码单独屏蔽只供其自己选择使用。</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宋体" w:hAnsi="宋体" w:eastAsia="宋体" w:cs="宋体"/>
          <w:color w:val="000"/>
          <w:sz w:val="28"/>
          <w:szCs w:val="28"/>
        </w:rPr>
        <w:t xml:space="preserve">宿舍管理工作总结 篇8</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学生宿舍管理在学校领导的关心、支持和正确领导下，并紧紧围绕在学校的中心工作下，坚持教育、管理、指导和服务相结合的原则，以育人为核心，以服务为宗旨，以制度建设和科学管理为手段，积极致力于营造良好的育人环境。学生宿舍的管理，在广大同学的鼎力协助下，经过全体宿管成员的共同努力下不断寻找工作领域，创新工作模式，改进工作方法，整体完成了学期前初定的工作计划，并随之学校改变方针而将改变工作程序，也获得了显著的成绩。以下是我在本学期宿舍管理的工作总结：</w:t>
      </w:r>
    </w:p>
    <w:p>
      <w:pPr>
        <w:ind w:left="0" w:right="0" w:firstLine="560"/>
        <w:spacing w:before="450" w:after="450" w:line="312" w:lineRule="auto"/>
      </w:pPr>
      <w:r>
        <w:rPr>
          <w:rFonts w:ascii="宋体" w:hAnsi="宋体" w:eastAsia="宋体" w:cs="宋体"/>
          <w:color w:val="000"/>
          <w:sz w:val="28"/>
          <w:szCs w:val="28"/>
        </w:rPr>
        <w:t xml:space="preserve">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w:t>
      </w:r>
    </w:p>
    <w:p>
      <w:pPr>
        <w:ind w:left="0" w:right="0" w:firstLine="560"/>
        <w:spacing w:before="450" w:after="450" w:line="312" w:lineRule="auto"/>
      </w:pPr>
      <w:r>
        <w:rPr>
          <w:rFonts w:ascii="宋体" w:hAnsi="宋体" w:eastAsia="宋体" w:cs="宋体"/>
          <w:color w:val="000"/>
          <w:sz w:val="28"/>
          <w:szCs w:val="28"/>
        </w:rPr>
        <w:t xml:space="preserve">宿舍管理工作总结 篇9</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学校宿舍管理工作会再上一个新台阶，我们学校的学生管理的各项工作，也会因此次活动的成功开展而做得更好。</w:t>
      </w:r>
    </w:p>
    <w:p>
      <w:pPr>
        <w:ind w:left="0" w:right="0" w:firstLine="560"/>
        <w:spacing w:before="450" w:after="450" w:line="312" w:lineRule="auto"/>
      </w:pPr>
      <w:r>
        <w:rPr>
          <w:rFonts w:ascii="宋体" w:hAnsi="宋体" w:eastAsia="宋体" w:cs="宋体"/>
          <w:color w:val="000"/>
          <w:sz w:val="28"/>
          <w:szCs w:val="28"/>
        </w:rPr>
        <w:t xml:space="preserve">宿舍管理工作总结 篇10</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宿舍管理工作总结 篇11</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 人人有事干、事事有人干 ，从细节上做到分工明确，让每位成员在工作当中得到锻炼。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宿舍管理工作总结 篇12</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一、待改进的地方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560"/>
        <w:spacing w:before="450" w:after="450" w:line="312" w:lineRule="auto"/>
      </w:pPr>
      <w:r>
        <w:rPr>
          <w:rFonts w:ascii="宋体" w:hAnsi="宋体" w:eastAsia="宋体" w:cs="宋体"/>
          <w:color w:val="000"/>
          <w:sz w:val="28"/>
          <w:szCs w:val="28"/>
        </w:rPr>
        <w:t xml:space="preserve">宿舍管理工作总结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光阴似箭，岁月如梭。本人在宿舍主管这个工作岗位上已过了一年，自从4月1日接管员工宿舍楼以来，抱着忠心为员工朋友服务的决心，以度假村以人为本的管理理念为出发点，开展各项工作。</w:t>
      </w:r>
    </w:p>
    <w:p>
      <w:pPr>
        <w:ind w:left="0" w:right="0" w:firstLine="560"/>
        <w:spacing w:before="450" w:after="450" w:line="312" w:lineRule="auto"/>
      </w:pPr>
      <w:r>
        <w:rPr>
          <w:rFonts w:ascii="宋体" w:hAnsi="宋体" w:eastAsia="宋体" w:cs="宋体"/>
          <w:color w:val="000"/>
          <w:sz w:val="28"/>
          <w:szCs w:val="28"/>
        </w:rPr>
        <w:t xml:space="preserve">接管员工宿舍楼后，针对员工关心的一系列问题在员工当中开展了大量调研，切实了解员工的心态，寻找一种符合员工楼实际情况的管理方案。主要从以下几个方面开展工作：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一、设施设备的改造</w:t>
      </w:r>
    </w:p>
    <w:p>
      <w:pPr>
        <w:ind w:left="0" w:right="0" w:firstLine="560"/>
        <w:spacing w:before="450" w:after="450" w:line="312" w:lineRule="auto"/>
      </w:pPr>
      <w:r>
        <w:rPr>
          <w:rFonts w:ascii="宋体" w:hAnsi="宋体" w:eastAsia="宋体" w:cs="宋体"/>
          <w:color w:val="000"/>
          <w:sz w:val="28"/>
          <w:szCs w:val="28"/>
        </w:rPr>
        <w:t xml:space="preserve">1、对员工网吧及图书室的改造</w:t>
      </w:r>
    </w:p>
    <w:p>
      <w:pPr>
        <w:ind w:left="0" w:right="0" w:firstLine="560"/>
        <w:spacing w:before="450" w:after="450" w:line="312" w:lineRule="auto"/>
      </w:pPr>
      <w:r>
        <w:rPr>
          <w:rFonts w:ascii="宋体" w:hAnsi="宋体" w:eastAsia="宋体" w:cs="宋体"/>
          <w:color w:val="000"/>
          <w:sz w:val="28"/>
          <w:szCs w:val="28"/>
        </w:rPr>
        <w:t xml:space="preserve">由于度假村地理位置偏僻，娱乐设施极少，大部分员工都是刚从学校毕业出来的实习生，爱好上网的人很多，为了丰富员工的业余生活，增长员工的知识，向度假村领导申请为员工网吧增设了4台电脑，以及图书室可以办理借阅登记，从而满足了员工的要求。</w:t>
      </w:r>
    </w:p>
    <w:p>
      <w:pPr>
        <w:ind w:left="0" w:right="0" w:firstLine="560"/>
        <w:spacing w:before="450" w:after="450" w:line="312" w:lineRule="auto"/>
      </w:pPr>
      <w:r>
        <w:rPr>
          <w:rFonts w:ascii="宋体" w:hAnsi="宋体" w:eastAsia="宋体" w:cs="宋体"/>
          <w:color w:val="000"/>
          <w:sz w:val="28"/>
          <w:szCs w:val="28"/>
        </w:rPr>
        <w:t xml:space="preserve">2、天面安装洒水喷头</w:t>
      </w:r>
    </w:p>
    <w:p>
      <w:pPr>
        <w:ind w:left="0" w:right="0" w:firstLine="560"/>
        <w:spacing w:before="450" w:after="450" w:line="312" w:lineRule="auto"/>
      </w:pPr>
      <w:r>
        <w:rPr>
          <w:rFonts w:ascii="宋体" w:hAnsi="宋体" w:eastAsia="宋体" w:cs="宋体"/>
          <w:color w:val="000"/>
          <w:sz w:val="28"/>
          <w:szCs w:val="28"/>
        </w:rPr>
        <w:t xml:space="preserve">根据度假村地处*带，夏天气候比较炎热，宿舍空间较小，住宿人员较多。针对这一问题，及时协调工程部在两栋宿舍楼的天面安装了洒水喷头，从上午10：00一直喷到零晨2：00、从根本上解决了员工的正常休息。</w:t>
      </w:r>
    </w:p>
    <w:p>
      <w:pPr>
        <w:ind w:left="0" w:right="0" w:firstLine="560"/>
        <w:spacing w:before="450" w:after="450" w:line="312" w:lineRule="auto"/>
      </w:pPr>
      <w:r>
        <w:rPr>
          <w:rFonts w:ascii="宋体" w:hAnsi="宋体" w:eastAsia="宋体" w:cs="宋体"/>
          <w:color w:val="000"/>
          <w:sz w:val="28"/>
          <w:szCs w:val="28"/>
        </w:rPr>
        <w:t xml:space="preserve">3、宿舍内安装镜子和沙窗</w:t>
      </w:r>
    </w:p>
    <w:p>
      <w:pPr>
        <w:ind w:left="0" w:right="0" w:firstLine="560"/>
        <w:spacing w:before="450" w:after="450" w:line="312" w:lineRule="auto"/>
      </w:pPr>
      <w:r>
        <w:rPr>
          <w:rFonts w:ascii="宋体" w:hAnsi="宋体" w:eastAsia="宋体" w:cs="宋体"/>
          <w:color w:val="000"/>
          <w:sz w:val="28"/>
          <w:szCs w:val="28"/>
        </w:rPr>
        <w:t xml:space="preserve">本部接管员工楼时，正是夏季，宿舍内大部分镜子都已打碎，沙窗都已破坏，给员工的日常生活带来很大不便，为了给员工营造一个舒适的休息环境，协调工程部为A栋所有宿舍重新安装镜子和沙窗。确保员工在工作之余能有一个舒适的休息场所。</w:t>
      </w:r>
    </w:p>
    <w:p>
      <w:pPr>
        <w:ind w:left="0" w:right="0" w:firstLine="560"/>
        <w:spacing w:before="450" w:after="450" w:line="312" w:lineRule="auto"/>
      </w:pPr>
      <w:r>
        <w:rPr>
          <w:rFonts w:ascii="宋体" w:hAnsi="宋体" w:eastAsia="宋体" w:cs="宋体"/>
          <w:color w:val="000"/>
          <w:sz w:val="28"/>
          <w:szCs w:val="28"/>
        </w:rPr>
        <w:t xml:space="preserve">二、为员工提供舒适的休息环境</w:t>
      </w:r>
    </w:p>
    <w:p>
      <w:pPr>
        <w:ind w:left="0" w:right="0" w:firstLine="560"/>
        <w:spacing w:before="450" w:after="450" w:line="312" w:lineRule="auto"/>
      </w:pPr>
      <w:r>
        <w:rPr>
          <w:rFonts w:ascii="宋体" w:hAnsi="宋体" w:eastAsia="宋体" w:cs="宋体"/>
          <w:color w:val="000"/>
          <w:sz w:val="28"/>
          <w:szCs w:val="28"/>
        </w:rPr>
        <w:t xml:space="preserve">1、把部门宿舍调整到一起</w:t>
      </w:r>
    </w:p>
    <w:p>
      <w:pPr>
        <w:ind w:left="0" w:right="0" w:firstLine="560"/>
        <w:spacing w:before="450" w:after="450" w:line="312" w:lineRule="auto"/>
      </w:pPr>
      <w:r>
        <w:rPr>
          <w:rFonts w:ascii="宋体" w:hAnsi="宋体" w:eastAsia="宋体" w:cs="宋体"/>
          <w:color w:val="000"/>
          <w:sz w:val="28"/>
          <w:szCs w:val="28"/>
        </w:rPr>
        <w:t xml:space="preserve">接管宿舍楼时，员工楼的住宿情况不很理想，不同部门的员工住在同一个宿舍，由于部门不同、班次也不同，严重影响了员工的正常休息。根据度假村领导指示，规范宿舍管理，也有利于部门管理，保证员工有一个舒适的休息环境，经我部慎重研究决定把部门宿舍调整到一起。并要求其部门选定宿舍长配合宿舍管理员的工作。</w:t>
      </w:r>
    </w:p>
    <w:p>
      <w:pPr>
        <w:ind w:left="0" w:right="0" w:firstLine="560"/>
        <w:spacing w:before="450" w:after="450" w:line="312" w:lineRule="auto"/>
      </w:pPr>
      <w:r>
        <w:rPr>
          <w:rFonts w:ascii="宋体" w:hAnsi="宋体" w:eastAsia="宋体" w:cs="宋体"/>
          <w:color w:val="000"/>
          <w:sz w:val="28"/>
          <w:szCs w:val="28"/>
        </w:rPr>
        <w:t xml:space="preserve">2、公共卫生区域</w:t>
      </w:r>
    </w:p>
    <w:p>
      <w:pPr>
        <w:ind w:left="0" w:right="0" w:firstLine="560"/>
        <w:spacing w:before="450" w:after="450" w:line="312" w:lineRule="auto"/>
      </w:pPr>
      <w:r>
        <w:rPr>
          <w:rFonts w:ascii="宋体" w:hAnsi="宋体" w:eastAsia="宋体" w:cs="宋体"/>
          <w:color w:val="000"/>
          <w:sz w:val="28"/>
          <w:szCs w:val="28"/>
        </w:rPr>
        <w:t xml:space="preserve">为了宿舍楼能有一个干净、整洁的卫生局面。在督导宿舍PA每天对各区域清扫3遍以上的同时，本人不定期的对宿舍楼内的卫生进行大检查，同时，不定期的对宿舍走廊、楼道、地板进行冲洗。对每一个角落都冲洗的干干净净、无污渍。</w:t>
      </w:r>
    </w:p>
    <w:p>
      <w:pPr>
        <w:ind w:left="0" w:right="0" w:firstLine="560"/>
        <w:spacing w:before="450" w:after="450" w:line="312" w:lineRule="auto"/>
      </w:pPr>
      <w:r>
        <w:rPr>
          <w:rFonts w:ascii="宋体" w:hAnsi="宋体" w:eastAsia="宋体" w:cs="宋体"/>
          <w:color w:val="000"/>
          <w:sz w:val="28"/>
          <w:szCs w:val="28"/>
        </w:rPr>
        <w:t xml:space="preserve">3、室内环境</w:t>
      </w:r>
    </w:p>
    <w:p>
      <w:pPr>
        <w:ind w:left="0" w:right="0" w:firstLine="560"/>
        <w:spacing w:before="450" w:after="450" w:line="312" w:lineRule="auto"/>
      </w:pPr>
      <w:r>
        <w:rPr>
          <w:rFonts w:ascii="宋体" w:hAnsi="宋体" w:eastAsia="宋体" w:cs="宋体"/>
          <w:color w:val="000"/>
          <w:sz w:val="28"/>
          <w:szCs w:val="28"/>
        </w:rPr>
        <w:t xml:space="preserve">由于我部接管员工楼时，正是夏季，室内蚊虫较多，严重影响了员工的正常休息环境。本人每周星期二对宿舍内消杀一次蚊虫。</w:t>
      </w:r>
    </w:p>
    <w:p>
      <w:pPr>
        <w:ind w:left="0" w:right="0" w:firstLine="560"/>
        <w:spacing w:before="450" w:after="450" w:line="312" w:lineRule="auto"/>
      </w:pPr>
      <w:r>
        <w:rPr>
          <w:rFonts w:ascii="宋体" w:hAnsi="宋体" w:eastAsia="宋体" w:cs="宋体"/>
          <w:color w:val="000"/>
          <w:sz w:val="28"/>
          <w:szCs w:val="28"/>
        </w:rPr>
        <w:t xml:space="preserve">4、为给员工零点以后提供一个舒适的休息环境，在宿舍大门口竖有一块提醒牌，提醒员工零点以后进入员工楼不要大声说话，吵闹。并制定了零点以后宿舍室内不准开除洗手接间以外的灯，不得影响他人休息。为保证零点以后的安全管理，宿舍门卫每天晚上对员工楼巡逻5遍以上，并对零点一后进入员工楼的员工进行登记。</w:t>
      </w:r>
    </w:p>
    <w:p>
      <w:pPr>
        <w:ind w:left="0" w:right="0" w:firstLine="560"/>
        <w:spacing w:before="450" w:after="450" w:line="312" w:lineRule="auto"/>
      </w:pPr>
      <w:r>
        <w:rPr>
          <w:rFonts w:ascii="宋体" w:hAnsi="宋体" w:eastAsia="宋体" w:cs="宋体"/>
          <w:color w:val="000"/>
          <w:sz w:val="28"/>
          <w:szCs w:val="28"/>
        </w:rPr>
        <w:t xml:space="preserve">三、宿舍设施设备的维修</w:t>
      </w:r>
    </w:p>
    <w:p>
      <w:pPr>
        <w:ind w:left="0" w:right="0" w:firstLine="560"/>
        <w:spacing w:before="450" w:after="450" w:line="312" w:lineRule="auto"/>
      </w:pPr>
      <w:r>
        <w:rPr>
          <w:rFonts w:ascii="宋体" w:hAnsi="宋体" w:eastAsia="宋体" w:cs="宋体"/>
          <w:color w:val="000"/>
          <w:sz w:val="28"/>
          <w:szCs w:val="28"/>
        </w:rPr>
        <w:t xml:space="preserve">我部从开始接管员工楼以来，就对员工承若宿舍维修在24小时之内完成，急修在48小时内完成。但由于工程部人员较少，宿舍楼的维修要给主楼的维修让路，所以在这方面做的不是很理想，与我们对员工的承若还有一定的差距。在以后的工作中一定会加强对这方面的管理，提高工作效率，实现对员工的承诺。</w:t>
      </w:r>
    </w:p>
    <w:p>
      <w:pPr>
        <w:ind w:left="0" w:right="0" w:firstLine="560"/>
        <w:spacing w:before="450" w:after="450" w:line="312" w:lineRule="auto"/>
      </w:pPr>
      <w:r>
        <w:rPr>
          <w:rFonts w:ascii="宋体" w:hAnsi="宋体" w:eastAsia="宋体" w:cs="宋体"/>
          <w:color w:val="000"/>
          <w:sz w:val="28"/>
          <w:szCs w:val="28"/>
        </w:rPr>
        <w:t xml:space="preserve">20xx年是酒店发展重要的一年，也是宿舍管理至关重要的一年。在我部4月1日接管宿舍楼以来，由于住宿人员流动性较大，实习生较多，自我约束能力较差，给宿舍管理增添了很大的难度。但在宿舍管理人员的共同努力下，宿舍管理取得了一定的成绩，步入了一个良性循环的发展轨道。</w:t>
      </w:r>
    </w:p>
    <w:p>
      <w:pPr>
        <w:ind w:left="0" w:right="0" w:firstLine="560"/>
        <w:spacing w:before="450" w:after="450" w:line="312" w:lineRule="auto"/>
      </w:pPr>
      <w:r>
        <w:rPr>
          <w:rFonts w:ascii="宋体" w:hAnsi="宋体" w:eastAsia="宋体" w:cs="宋体"/>
          <w:color w:val="000"/>
          <w:sz w:val="28"/>
          <w:szCs w:val="28"/>
        </w:rPr>
        <w:t xml:space="preserve">在今后的工作中，本人一定会严格的要求自己，总结过去的工作经验和教训，努力创新的去开展各项工作。把员工楼的管理推进到一个新的台阶，提高到一个新的档次。</w:t>
      </w:r>
    </w:p>
    <w:p>
      <w:pPr>
        <w:ind w:left="0" w:right="0" w:firstLine="560"/>
        <w:spacing w:before="450" w:after="450" w:line="312" w:lineRule="auto"/>
      </w:pPr>
      <w:r>
        <w:rPr>
          <w:rFonts w:ascii="宋体" w:hAnsi="宋体" w:eastAsia="宋体" w:cs="宋体"/>
          <w:color w:val="000"/>
          <w:sz w:val="28"/>
          <w:szCs w:val="28"/>
        </w:rPr>
        <w:t xml:space="preserve">在20xx年的工作中，本人准备从以下几个方面去开展工作：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2024-10-04T09:33:45+08:00</dcterms:created>
  <dcterms:modified xsi:type="dcterms:W3CDTF">2024-10-04T09:33:45+08:00</dcterms:modified>
</cp:coreProperties>
</file>

<file path=docProps/custom.xml><?xml version="1.0" encoding="utf-8"?>
<Properties xmlns="http://schemas.openxmlformats.org/officeDocument/2006/custom-properties" xmlns:vt="http://schemas.openxmlformats.org/officeDocument/2006/docPropsVTypes"/>
</file>