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酒店员工的总结</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酒店员工的总结(精品8篇)酒店员工的总结要怎么写，才更标准规范？根据多年的文秘写作经验，参考优秀的酒店员工的总结样本能让你事半功倍，下面分享【酒店员工的总结(精品8篇)】，供你选择借鉴。&gt;酒店员工的总结篇1不知不觉在这个酒店已经做了有半年时...</w:t>
      </w:r>
    </w:p>
    <w:p>
      <w:pPr>
        <w:ind w:left="0" w:right="0" w:firstLine="560"/>
        <w:spacing w:before="450" w:after="450" w:line="312" w:lineRule="auto"/>
      </w:pPr>
      <w:r>
        <w:rPr>
          <w:rFonts w:ascii="宋体" w:hAnsi="宋体" w:eastAsia="宋体" w:cs="宋体"/>
          <w:color w:val="000"/>
          <w:sz w:val="28"/>
          <w:szCs w:val="28"/>
        </w:rPr>
        <w:t xml:space="preserve">酒店员工的总结(精品8篇)</w:t>
      </w:r>
    </w:p>
    <w:p>
      <w:pPr>
        <w:ind w:left="0" w:right="0" w:firstLine="560"/>
        <w:spacing w:before="450" w:after="450" w:line="312" w:lineRule="auto"/>
      </w:pPr>
      <w:r>
        <w:rPr>
          <w:rFonts w:ascii="宋体" w:hAnsi="宋体" w:eastAsia="宋体" w:cs="宋体"/>
          <w:color w:val="000"/>
          <w:sz w:val="28"/>
          <w:szCs w:val="28"/>
        </w:rPr>
        <w:t xml:space="preserve">酒店员工的总结要怎么写，才更标准规范？根据多年的文秘写作经验，参考优秀的酒店员工的总结样本能让你事半功倍，下面分享【酒店员工的总结(精品8篇)】，供你选择借鉴。</w:t>
      </w:r>
    </w:p>
    <w:p>
      <w:pPr>
        <w:ind w:left="0" w:right="0" w:firstLine="560"/>
        <w:spacing w:before="450" w:after="450" w:line="312" w:lineRule="auto"/>
      </w:pPr>
      <w:r>
        <w:rPr>
          <w:rFonts w:ascii="宋体" w:hAnsi="宋体" w:eastAsia="宋体" w:cs="宋体"/>
          <w:color w:val="000"/>
          <w:sz w:val="28"/>
          <w:szCs w:val="28"/>
        </w:rPr>
        <w:t xml:space="preserve">&gt;酒店员工的总结篇1</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己的付出与努力，更离开酒店给我所带来的培训，以及老员工和领导对我支持。半年时间里我学到了好多，“客人永远是对的”这句服务行业周知的经营格言，在那里被发挥到了极致。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&gt;酒店员工的总结篇2</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_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在_年的后半年里我要不断提高自身形象，做好_半年工作计划，提高工作质量、效率。还有责任心。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&gt;酒店员工的总结篇3</w:t>
      </w:r>
    </w:p>
    <w:p>
      <w:pPr>
        <w:ind w:left="0" w:right="0" w:firstLine="560"/>
        <w:spacing w:before="450" w:after="450" w:line="312" w:lineRule="auto"/>
      </w:pPr>
      <w:r>
        <w:rPr>
          <w:rFonts w:ascii="宋体" w:hAnsi="宋体" w:eastAsia="宋体" w:cs="宋体"/>
          <w:color w:val="000"/>
          <w:sz w:val="28"/>
          <w:szCs w:val="28"/>
        </w:rPr>
        <w:t xml:space="preserve">时光飞逝，转眼间即将过去。在这一年里，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今后，我管理部会团结一致，在酒店的正确带领下，围绕酒店的年度任务目标，以饱满的精神和昂扬的斗志去为每位客户提供最优质、最高效的服务。具体措施有以下几点：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承载着许多人的梦想，进入新的一年，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&gt;酒店员工的总结篇4</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酒店自试营业至今已1年有余，在上级领导及各同事的的努力之下酒店从试营业至开业到如今正常运转，全体同仁投入了超多的汗水与激情，同时也收获良好的业绩。本部门工作总结如下：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一、营业方面：</w:t>
      </w:r>
    </w:p>
    <w:p>
      <w:pPr>
        <w:ind w:left="0" w:right="0" w:firstLine="560"/>
        <w:spacing w:before="450" w:after="450" w:line="312" w:lineRule="auto"/>
      </w:pPr>
      <w:r>
        <w:rPr>
          <w:rFonts w:ascii="宋体" w:hAnsi="宋体" w:eastAsia="宋体" w:cs="宋体"/>
          <w:color w:val="000"/>
          <w:sz w:val="28"/>
          <w:szCs w:val="28"/>
        </w:rPr>
        <w:t xml:space="preserve">自20___年09月30日客房出租率从39.93%、平均房价为388.26元。在设施设备的不断完善与服务不断提高之下到本年度09月30日客房出租率提高至82.38%、平均房价提高至411.76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理解潜力较差。外加人员一向处于缺编状态，从20___年03月起客房入住率的不断提高导致工作强度的不断增大，使工作质量提高较慢，到了8、9月份开房率到达新高，很多员工疲惫不堪对工作质量有所松懈，对自身要求不严，这也是十分遗憾的地方，在近期对每个员工尽量做到事事“公开、公平、公正”，对做得好的员工进行内部奖励，对工作不到位的员工按制度进行处罚，员工都能客心工作在近期酒店人事从对面学校补充一部分临时工对人员不足起到了必须帮忙，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状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带给规范化的服务。</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到达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要求PA员对公共区域进行片区划分、职责到人，进行定岗、定时清洁及不定时的巡查做到及清洁，力争将疏漏降到最低。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在20___年10月份以工作基础上在上级领导下继续做好客房的各项工作，发扬工作中优良作风，弥补工作中不足的地方，对工作进行合理计划、安排和总结，挖掘所有用心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三、重点跟进对客服务工作，带给规范化服务，在规范化的服务上进一步带给个性化减少和避免投诉，提高宾客满意度。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六、继续跟进工程的维修，电话、网络不稳定、墙纸脱离破损、空调电源改善、冰箱散热等。</w:t>
      </w:r>
    </w:p>
    <w:p>
      <w:pPr>
        <w:ind w:left="0" w:right="0" w:firstLine="560"/>
        <w:spacing w:before="450" w:after="450" w:line="312" w:lineRule="auto"/>
      </w:pPr>
      <w:r>
        <w:rPr>
          <w:rFonts w:ascii="宋体" w:hAnsi="宋体" w:eastAsia="宋体" w:cs="宋体"/>
          <w:color w:val="000"/>
          <w:sz w:val="28"/>
          <w:szCs w:val="28"/>
        </w:rPr>
        <w:t xml:space="preserve">&gt;酒店员工的总结篇5</w:t>
      </w:r>
    </w:p>
    <w:p>
      <w:pPr>
        <w:ind w:left="0" w:right="0" w:firstLine="560"/>
        <w:spacing w:before="450" w:after="450" w:line="312" w:lineRule="auto"/>
      </w:pPr>
      <w:r>
        <w:rPr>
          <w:rFonts w:ascii="宋体" w:hAnsi="宋体" w:eastAsia="宋体" w:cs="宋体"/>
          <w:color w:val="000"/>
          <w:sz w:val="28"/>
          <w:szCs w:val="28"/>
        </w:rPr>
        <w:t xml:space="preserve">20_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20_年下降了12%，节电25000度。</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991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酒店工程部年终总结</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20_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_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四、狠抓质量监督，严格工程验收。</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(2)在会议厅装修中，严把质量关，从材料进场到施工工艺，安排专人对装修工程进行全程监督，核对进场材料的品牌、质量、数量是否和乙方工程预算书相符合。对隐蔽工程中的空调和消防管道，按规范进行24小时加压试验，对强电线路进行耐压绝缘测试。对地面新型建材加气块的铺装、覆盖的钢网和混凝土铺设都进行了严格的监理。对吊顶龙骨的安装、检查口的预留、灯具的安装，都提出了严格的要求，对不规范行为立即责令整改。根据会议厅的特点和需求，精心布置了音响、宽带上网、投影银幕等线路的预埋，并预留了今后发展的空间。充分利用原多功能厅和夜总会的音响设备，进行整修、安装和调试，为酒店节省了购买调音台、攻放机、音箱的费用。</w:t>
      </w:r>
    </w:p>
    <w:p>
      <w:pPr>
        <w:ind w:left="0" w:right="0" w:firstLine="560"/>
        <w:spacing w:before="450" w:after="450" w:line="312" w:lineRule="auto"/>
      </w:pPr>
      <w:r>
        <w:rPr>
          <w:rFonts w:ascii="宋体" w:hAnsi="宋体" w:eastAsia="宋体" w:cs="宋体"/>
          <w:color w:val="000"/>
          <w:sz w:val="28"/>
          <w:szCs w:val="28"/>
        </w:rPr>
        <w:t xml:space="preserve">(3)在会议厅装修工程竣工验收和工程结算中，对木作、吊顶、涂料、油漆、墙纸和地毯的面积做了精确的丈量。对工程质量严格把关，发现问题立即责令整改。除了组织酒店相关部门进行验收外，还邀请消防部门对工程进行验收，装修工程的质量达到了消防规范的要求。</w:t>
      </w:r>
    </w:p>
    <w:p>
      <w:pPr>
        <w:ind w:left="0" w:right="0" w:firstLine="560"/>
        <w:spacing w:before="450" w:after="450" w:line="312" w:lineRule="auto"/>
      </w:pPr>
      <w:r>
        <w:rPr>
          <w:rFonts w:ascii="宋体" w:hAnsi="宋体" w:eastAsia="宋体" w:cs="宋体"/>
          <w:color w:val="000"/>
          <w:sz w:val="28"/>
          <w:szCs w:val="28"/>
        </w:rPr>
        <w:t xml:space="preserve">小结：通过对会议厅装修工程进行认真的质量监督、规范的工程监理、严格的竣工验收和精确的工程结算，使工程质量达到了设计要求，工程造价控制在预算范围之内。</w:t>
      </w:r>
    </w:p>
    <w:p>
      <w:pPr>
        <w:ind w:left="0" w:right="0" w:firstLine="560"/>
        <w:spacing w:before="450" w:after="450" w:line="312" w:lineRule="auto"/>
      </w:pPr>
      <w:r>
        <w:rPr>
          <w:rFonts w:ascii="宋体" w:hAnsi="宋体" w:eastAsia="宋体" w:cs="宋体"/>
          <w:color w:val="000"/>
          <w:sz w:val="28"/>
          <w:szCs w:val="28"/>
        </w:rPr>
        <w:t xml:space="preserve">五、寻找不足之处，提高管理水平。</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锐意进取、发扬团队精神;工作积极主动，设法解决问题;不推诿、不等待、不计较个人得失。凡是部门能做的事绝不推辞，凡是部门能完成的任务绝不向外发包，主动圆满地完成各项任务。举办技术讲座，对客房和前台服务员进行宽带上网操作培训，对部门员工采取传、帮、带的培训方法。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(2)虽然在20_年的工作中，比较圆满地完成了酒店的维修保养工作和领导布置的各项任务，取得了一定的成绩，但是也暴露出不少问题和不尽如人意的地方。具体表现为：①员工的酒店意识不强、缺乏团队精神、工作热情不高、和其他部门沟通较少;②技术水平参差不齐、个别员工技术较差、缺乏独立工作能力、工作依赖性较强;③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小结：酒店工程管理是一门艺术，除了具备对各种设备设施、各工种技术上的了解和精通外，还需要具备和上下级沟通协调的能力，发扬团队精神，加强爱岗敬业和职业道德的教育，努力提高管理水平。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w:t>
      </w:r>
    </w:p>
    <w:p>
      <w:pPr>
        <w:ind w:left="0" w:right="0" w:firstLine="560"/>
        <w:spacing w:before="450" w:after="450" w:line="312" w:lineRule="auto"/>
      </w:pPr>
      <w:r>
        <w:rPr>
          <w:rFonts w:ascii="宋体" w:hAnsi="宋体" w:eastAsia="宋体" w:cs="宋体"/>
          <w:color w:val="000"/>
          <w:sz w:val="28"/>
          <w:szCs w:val="28"/>
        </w:rPr>
        <w:t xml:space="preserve">&gt;酒店员工的总结篇6</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时光飞逝，进入公司工作也已两个多月了。经过在这几个月的工作锻炼中，得到了很多。在领导和同事的帮助和指导下,在自身的努力下, 不断克服自己的弱点, 摆正自己的位置,在工作中有明显的进步。我深知，领导对我提出了很高的要求，岗位职责也要求我高一格、严一档，来不得半点马虎、出不得半点差错，只有兢兢业业、扎扎实实，才能做到优质高效。　　</w:t>
      </w:r>
    </w:p>
    <w:p>
      <w:pPr>
        <w:ind w:left="0" w:right="0" w:firstLine="560"/>
        <w:spacing w:before="450" w:after="450" w:line="312" w:lineRule="auto"/>
      </w:pPr>
      <w:r>
        <w:rPr>
          <w:rFonts w:ascii="宋体" w:hAnsi="宋体" w:eastAsia="宋体" w:cs="宋体"/>
          <w:color w:val="000"/>
          <w:sz w:val="28"/>
          <w:szCs w:val="28"/>
        </w:rPr>
        <w:t xml:space="preserve">一、人力的合理安排和运用　　</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　　</w:t>
      </w:r>
    </w:p>
    <w:p>
      <w:pPr>
        <w:ind w:left="0" w:right="0" w:firstLine="560"/>
        <w:spacing w:before="450" w:after="450" w:line="312" w:lineRule="auto"/>
      </w:pPr>
      <w:r>
        <w:rPr>
          <w:rFonts w:ascii="宋体" w:hAnsi="宋体" w:eastAsia="宋体" w:cs="宋体"/>
          <w:color w:val="000"/>
          <w:sz w:val="28"/>
          <w:szCs w:val="28"/>
        </w:rPr>
        <w:t xml:space="preserve">二、人员的培训和提高　　</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　　</w:t>
      </w:r>
    </w:p>
    <w:p>
      <w:pPr>
        <w:ind w:left="0" w:right="0" w:firstLine="560"/>
        <w:spacing w:before="450" w:after="450" w:line="312" w:lineRule="auto"/>
      </w:pPr>
      <w:r>
        <w:rPr>
          <w:rFonts w:ascii="宋体" w:hAnsi="宋体" w:eastAsia="宋体" w:cs="宋体"/>
          <w:color w:val="000"/>
          <w:sz w:val="28"/>
          <w:szCs w:val="28"/>
        </w:rPr>
        <w:t xml:space="preserve">三、货物的管理　　</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　　</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　　</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　　</w:t>
      </w:r>
    </w:p>
    <w:p>
      <w:pPr>
        <w:ind w:left="0" w:right="0" w:firstLine="560"/>
        <w:spacing w:before="450" w:after="450" w:line="312" w:lineRule="auto"/>
      </w:pPr>
      <w:r>
        <w:rPr>
          <w:rFonts w:ascii="宋体" w:hAnsi="宋体" w:eastAsia="宋体" w:cs="宋体"/>
          <w:color w:val="000"/>
          <w:sz w:val="28"/>
          <w:szCs w:val="28"/>
        </w:rPr>
        <w:t xml:space="preserve">C：货物入出时做好记录。　　</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 。　　</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　　</w:t>
      </w:r>
    </w:p>
    <w:p>
      <w:pPr>
        <w:ind w:left="0" w:right="0" w:firstLine="560"/>
        <w:spacing w:before="450" w:after="450" w:line="312" w:lineRule="auto"/>
      </w:pPr>
      <w:r>
        <w:rPr>
          <w:rFonts w:ascii="宋体" w:hAnsi="宋体" w:eastAsia="宋体" w:cs="宋体"/>
          <w:color w:val="000"/>
          <w:sz w:val="28"/>
          <w:szCs w:val="28"/>
        </w:rPr>
        <w:t xml:space="preserve">四、卫生工作　　</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　　</w:t>
      </w:r>
    </w:p>
    <w:p>
      <w:pPr>
        <w:ind w:left="0" w:right="0" w:firstLine="560"/>
        <w:spacing w:before="450" w:after="450" w:line="312" w:lineRule="auto"/>
      </w:pPr>
      <w:r>
        <w:rPr>
          <w:rFonts w:ascii="宋体" w:hAnsi="宋体" w:eastAsia="宋体" w:cs="宋体"/>
          <w:color w:val="000"/>
          <w:sz w:val="28"/>
          <w:szCs w:val="28"/>
        </w:rPr>
        <w:t xml:space="preserve">五、自我学习和总结　　</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　　</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　　</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 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&gt;酒店员工的总结篇7</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__年，迎来了充满希望的20____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w:t>
      </w:r>
    </w:p>
    <w:p>
      <w:pPr>
        <w:ind w:left="0" w:right="0" w:firstLine="560"/>
        <w:spacing w:before="450" w:after="450" w:line="312" w:lineRule="auto"/>
      </w:pPr>
      <w:r>
        <w:rPr>
          <w:rFonts w:ascii="宋体" w:hAnsi="宋体" w:eastAsia="宋体" w:cs="宋体"/>
          <w:color w:val="000"/>
          <w:sz w:val="28"/>
          <w:szCs w:val="28"/>
        </w:rPr>
        <w:t xml:space="preserve">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&gt;酒店员工的总结篇8</w:t>
      </w:r>
    </w:p>
    <w:p>
      <w:pPr>
        <w:ind w:left="0" w:right="0" w:firstLine="560"/>
        <w:spacing w:before="450" w:after="450" w:line="312" w:lineRule="auto"/>
      </w:pPr>
      <w:r>
        <w:rPr>
          <w:rFonts w:ascii="宋体" w:hAnsi="宋体" w:eastAsia="宋体" w:cs="宋体"/>
          <w:color w:val="000"/>
          <w:sz w:val="28"/>
          <w:szCs w:val="28"/>
        </w:rPr>
        <w:t xml:space="preserve">感谢各级领导对我们的关怀和厚爱、在你们的支持和栽培下，促使我们成为一位____元的员工，能够进入这个具有良好的企业氛围、优质的酒店服务理念、优雅的酒店酒店文化的酒店，真的很幸运，我非常珍惜和重视这份工作。</w:t>
      </w:r>
    </w:p>
    <w:p>
      <w:pPr>
        <w:ind w:left="0" w:right="0" w:firstLine="560"/>
        <w:spacing w:before="450" w:after="450" w:line="312" w:lineRule="auto"/>
      </w:pPr>
      <w:r>
        <w:rPr>
          <w:rFonts w:ascii="宋体" w:hAnsi="宋体" w:eastAsia="宋体" w:cs="宋体"/>
          <w:color w:val="000"/>
          <w:sz w:val="28"/>
          <w:szCs w:val="28"/>
        </w:rPr>
        <w:t xml:space="preserve">培训从三天的露天军训中开始，领导们叫我们站军姿，踢正步等。让我们学会了坚持，让我感受到这个团队是十分有战斗力的团队。结束后，我们了解了酒店的基本知识：酒店的创始人，酒店集团，服务宾客的三个基本要求，服务格言和消防知识，消防的四懂四会，如何逃离火灾现场，如何让救援，还学到市场营销，餐厅应具备的条件等..让我聆听了领导们几十年的经验之谈(感触颇深)</w:t>
      </w:r>
    </w:p>
    <w:p>
      <w:pPr>
        <w:ind w:left="0" w:right="0" w:firstLine="560"/>
        <w:spacing w:before="450" w:after="450" w:line="312" w:lineRule="auto"/>
      </w:pPr>
      <w:r>
        <w:rPr>
          <w:rFonts w:ascii="宋体" w:hAnsi="宋体" w:eastAsia="宋体" w:cs="宋体"/>
          <w:color w:val="000"/>
          <w:sz w:val="28"/>
          <w:szCs w:val="28"/>
        </w:rPr>
        <w:t xml:space="preserve">大课结束后，我们分到各部门，我和我的同事们开始学习了后厨餐饮知识，知道了八大菜系：川鲁淮粤浙闽湘皖的中国八大菜系，以及各菜系的代表菜。接下来学习鲍鱼的品种，鲍鱼先存86种，最有价值的只有10种，而中国就占有9种，学习了导致鲍鱼死亡的因素，鲍鱼加工分为4种:干鲍，鲜鲍，冻鲍鱼以及罐装鲍鱼。鲍鱼的制作最早起源广东，制作鲍鱼两种：1.海水縕2.井水縕。鉴别干鲍好坏的方法，其中最好的鲍鱼是吉品鲍，糖心鲍鱼的制作方法等鲍鱼，鲍汁的制作方法等。以及燕窝的制作和专业知识，燕窝的分类：官燕，血燕，黄燕，毛燕。燕窝的营养价值，燕窝的鉴别：1看2闻3摸4烧的鉴别方法，燕窝的涨发：碱性发，蒸发，泡发，热水发等。燕窝最早起源唐朝，清朝开始广泛食用等的燕窝知识。又学到了鱼翅，鱼翅分为：1真鲨2鳐鱼鱼翅最好的背翅，其次胸部，最差尾部。翅的加工方法。鱼翅的鉴别：原翅和加工翅的鉴别。颜色最淡的翅质量一般最好。翅的产地。翅的涨发：浸发，煲发，蒸发。订货鱼翅的好坏，一般22-24厘米的翅最好。罗厨又介绍了几种美味可口的鱼翅菜肴：黄焖金钩翅，蟹黄鱼翅等。下面介绍海参，海参的习性，盐度，水温等。海参的产地。海参的鉴别：5排刺刺与刺之间排列整齐的为最好。海参的涨发：水发，高压锅涨发，快速发制等罗厨又向我们介绍并抄下了一些料头，酱汁比如小料的配制和__o酱、黑椒汁的制作等。并让我们了解了厨房的验收标准，餐饮制度的指导标准，物资的领用，破坏管理，考核制度，冷冻库的运行标准，冷藏管理制度，管理制度标准等一些厨房的条例和操作流程，酒店的菜谱以及各地区的名菜，了解自己职务，并背会了5常管理制度：常组织常整顿常清洁常规范常自律及定义以及厨房工作条例。</w:t>
      </w:r>
    </w:p>
    <w:p>
      <w:pPr>
        <w:ind w:left="0" w:right="0" w:firstLine="560"/>
        <w:spacing w:before="450" w:after="450" w:line="312" w:lineRule="auto"/>
      </w:pPr>
      <w:r>
        <w:rPr>
          <w:rFonts w:ascii="宋体" w:hAnsi="宋体" w:eastAsia="宋体" w:cs="宋体"/>
          <w:color w:val="000"/>
          <w:sz w:val="28"/>
          <w:szCs w:val="28"/>
        </w:rPr>
        <w:t xml:space="preserve">回首这几十天的培训我感慨很多，学习了很多，体会了很多。我想我学到的知识将是我以后开展工作的基础。非常感谢罗厨让我们学会这么多，也感谢各位领导对我们的关心。培训也让我坚定自己当初的选择是正确的，更坚定了作为开元一员的自豪感和归属感。</w:t>
      </w:r>
    </w:p>
    <w:p>
      <w:pPr>
        <w:ind w:left="0" w:right="0" w:firstLine="560"/>
        <w:spacing w:before="450" w:after="450" w:line="312" w:lineRule="auto"/>
      </w:pPr>
      <w:r>
        <w:rPr>
          <w:rFonts w:ascii="宋体" w:hAnsi="宋体" w:eastAsia="宋体" w:cs="宋体"/>
          <w:color w:val="000"/>
          <w:sz w:val="28"/>
          <w:szCs w:val="28"/>
        </w:rPr>
        <w:t xml:space="preserve">来到酒店在面对与学校不同的坏境，面对完全陌生的酒店操作规范，很担心自己做不好工作，通过这段时间培训，公司对每一位员工都是鼓励和激励的，宁愿犯错误，也不要畏首畏尾，勇于尝试，犯了错误不断改进，做事感想敢做。发挥个人能力。踏入酒店相当于进入了一个小社会，走向了自己充满激情充满梦想的人生舞台，因此我们要让激情在这个宽阔的舞台上尽情挥洒。</w:t>
      </w:r>
    </w:p>
    <w:p>
      <w:pPr>
        <w:ind w:left="0" w:right="0" w:firstLine="560"/>
        <w:spacing w:before="450" w:after="450" w:line="312" w:lineRule="auto"/>
      </w:pPr>
      <w:r>
        <w:rPr>
          <w:rFonts w:ascii="宋体" w:hAnsi="宋体" w:eastAsia="宋体" w:cs="宋体"/>
          <w:color w:val="000"/>
          <w:sz w:val="28"/>
          <w:szCs w:val="28"/>
        </w:rPr>
        <w:t xml:space="preserve">在以后工作中，针对自己的工作职责要严格遵守完成各项制度，遵守并完成各项任务，不断提高个人技能，养成5S习惯，了解酒店制定的各项制度，遵守并完成。积极和同事相处要求团结，一个团队要团结，奋斗才能发挥团队的最强力量，积极学习各项有关知识，提高个人素质，发挥个人能力，做到为酒店增值，为酒店增辉。尽管个人力量和团队力量有限只要努力，付出就有回报。面对同事和领导们的无私帮助，我想我将学会感恩。常怀揣一颗感恩的心，去回报家庭，回报酒店，回报社会。我为自己当初的决定感到庆幸。我会做一名忠诚、勤奋的开元人，做优秀的工作为酒店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2024-10-04T09:34:58+08:00</dcterms:created>
  <dcterms:modified xsi:type="dcterms:W3CDTF">2024-10-04T09:34:58+08:00</dcterms:modified>
</cp:coreProperties>
</file>

<file path=docProps/custom.xml><?xml version="1.0" encoding="utf-8"?>
<Properties xmlns="http://schemas.openxmlformats.org/officeDocument/2006/custom-properties" xmlns:vt="http://schemas.openxmlformats.org/officeDocument/2006/docPropsVTypes"/>
</file>