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2024九年级班主任个人工作总结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2024九年级班主任个人工作总结（精选13篇）2024九年级班主任个人工作总结 篇1 本学期开学以来，我一直积极努力做好班主任工作，希望自己成为一名智慧爱心型的优秀班主任。在这平凡的岗位上，我始终兢兢业业，全心扑在班级管理工作上，成绩显著，...</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2024九年级班主任个人工作总结（精选13篇）</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篇1</w:t>
      </w:r>
    </w:p>
    <w:p>
      <w:pPr>
        <w:ind w:left="0" w:right="0" w:firstLine="560"/>
        <w:spacing w:before="450" w:after="450" w:line="312" w:lineRule="auto"/>
      </w:pPr>
      <w:r>
        <w:rPr>
          <w:rFonts w:ascii="宋体" w:hAnsi="宋体" w:eastAsia="宋体" w:cs="宋体"/>
          <w:color w:val="000"/>
          <w:sz w:val="28"/>
          <w:szCs w:val="28"/>
        </w:rPr>
        <w:t xml:space="preserve">本学期开学以来，我一直积极努力做好班主任工作，希望自己成为一名智慧爱心型的优秀班主任。在这平凡的岗位上，我始终兢兢业业，全心扑在班级管理工作上，成绩显著，被x市教育局授予“优秀班主任”称号。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管好班级，做好每一件工作。作为班主任，我把教育当作一种事业，付出自己的精力和心血，经常创造性的开展工作。我热爱教育事业，因而热爱自己的每一个学生。我把教育当作事业去做了，总是自觉加大工作的力度和情感投入，从学生的学习到生活事事关注。我把“教书育人”放在第一位，增强工作责任心，时时为学生着想，本着“从小事做起，做好每一件事情”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温馨短信，留住想辍学的学生。今年开学时，我班学生闫凯因基础差害怕考试产生了辍学的念头，想到广州去打工。我得知情况后和家长取得联系，利用手机和该生联系，天天给她发短信鼓励引导。她被我的诚心所感动，她的心灵被短信其中的一句话“想开了就是天堂，想不开就是地狱。”所震撼，一周后她便返回校园。</w:t>
      </w:r>
    </w:p>
    <w:p>
      <w:pPr>
        <w:ind w:left="0" w:right="0" w:firstLine="560"/>
        <w:spacing w:before="450" w:after="450" w:line="312" w:lineRule="auto"/>
      </w:pPr>
      <w:r>
        <w:rPr>
          <w:rFonts w:ascii="宋体" w:hAnsi="宋体" w:eastAsia="宋体" w:cs="宋体"/>
          <w:color w:val="000"/>
          <w:sz w:val="28"/>
          <w:szCs w:val="28"/>
        </w:rPr>
        <w:t xml:space="preserve">多年的教育教学，爱心把我和学生连为一体，关心他们，做他们的`良师益友。前不久，我发现我班的学生冀英涛有点反常：作业马虎潦草不及时上交、上课不注意听讲打瞌睡、晚上在寝室说话。我找他谈心，他说上学没有意思因而不想学习想辍学，家长束手无策很无奈，同意他辍学，家长无可奈何把他带到北京。于是，我与学生的家长取得联系，打了几次电话做家长的思想工作，最后我给学生发一封长达五百字的短信，家长心动了，学生被感动，学生心里的纠结解决了，一周后他返回学校。冀英涛返回校园后，学习积极性倍增，学习成绩稳步上升。他的佳作《我回来了》刊登在校报上。</w:t>
      </w:r>
    </w:p>
    <w:p>
      <w:pPr>
        <w:ind w:left="0" w:right="0" w:firstLine="560"/>
        <w:spacing w:before="450" w:after="450" w:line="312" w:lineRule="auto"/>
      </w:pPr>
      <w:r>
        <w:rPr>
          <w:rFonts w:ascii="宋体" w:hAnsi="宋体" w:eastAsia="宋体" w:cs="宋体"/>
          <w:color w:val="000"/>
          <w:sz w:val="28"/>
          <w:szCs w:val="28"/>
        </w:rPr>
        <w:t xml:space="preserve">幻灯片，展示学生的风采。九年级学习任务重，生活单调我时常给学生播放一些电影，短篇故事、幻灯片、音乐来调节学生的学习生活，激励学生对学习产生浓厚的兴趣，让学生在亢奋中进行学习。每逢重大节日，我时常把学生想说的心里话，心中的梦想，温馨的祝福，配上音乐、插入学生生活照，制作成幻灯片。让学生深深的感受到老师的关爱，班级大家庭的温暖。前不久的圣诞节，我提前拍摄一些活动的镜头，生活特写镜头，刻苦学习镜头，学生娱乐镜头制作成幻灯片，配上音乐，插入老师的温馨祝福，圣诞节前一天晚上，教室悬挂彩灯，播放幻灯片——20__年圣诞节，九四班学生风采，学生聆听着歌曲，欣赏着自己的风采，掌声不断，笑声连绵，在欢声笑语中度过了快乐的平安夜。</w:t>
      </w:r>
    </w:p>
    <w:p>
      <w:pPr>
        <w:ind w:left="0" w:right="0" w:firstLine="560"/>
        <w:spacing w:before="450" w:after="450" w:line="312" w:lineRule="auto"/>
      </w:pPr>
      <w:r>
        <w:rPr>
          <w:rFonts w:ascii="宋体" w:hAnsi="宋体" w:eastAsia="宋体" w:cs="宋体"/>
          <w:color w:val="000"/>
          <w:sz w:val="28"/>
          <w:szCs w:val="28"/>
        </w:rPr>
        <w:t xml:space="preserve">师生如父子，共同拥有一个家。人所共知我们学校大多学生是“留守子女”。我组织任课教师教师与“留守子女”结对，教师从学习上、生活上、精神上关心帮助“留守子女”，举行多式多样的娱乐活动，为同学们生活学习营造了一个良好的氛围，激发他们的主人翁和上进意识，使留守学生都体会到集体的温暖和欢乐。</w:t>
      </w:r>
    </w:p>
    <w:p>
      <w:pPr>
        <w:ind w:left="0" w:right="0" w:firstLine="560"/>
        <w:spacing w:before="450" w:after="450" w:line="312" w:lineRule="auto"/>
      </w:pPr>
      <w:r>
        <w:rPr>
          <w:rFonts w:ascii="宋体" w:hAnsi="宋体" w:eastAsia="宋体" w:cs="宋体"/>
          <w:color w:val="000"/>
          <w:sz w:val="28"/>
          <w:szCs w:val="28"/>
        </w:rPr>
        <w:t xml:space="preserve">“学校是我家，我家就是学生家，学生就是我的娃。”师生如父子，我时常把学生视为自己的孩子，无比的关爱每一个学生，让学生感受到家的温暖，弥补了学生遗失的父爱。前不久，我生日那天和近期生日的十二学生一起过“九四班集体生日宴会”，我宣读了我事先写的《生日贺词》《生日祝福》，十二学生和我一起度过了一个快乐、难忘的生日。</w:t>
      </w:r>
    </w:p>
    <w:p>
      <w:pPr>
        <w:ind w:left="0" w:right="0" w:firstLine="560"/>
        <w:spacing w:before="450" w:after="450" w:line="312" w:lineRule="auto"/>
      </w:pPr>
      <w:r>
        <w:rPr>
          <w:rFonts w:ascii="宋体" w:hAnsi="宋体" w:eastAsia="宋体" w:cs="宋体"/>
          <w:color w:val="000"/>
          <w:sz w:val="28"/>
          <w:szCs w:val="28"/>
        </w:rPr>
        <w:t xml:space="preserve">爱生如子，学生与我相伴。学生是我的心，学生是我的肝，学生就是我生命的四分之三，我爱生如子。我每天都坐在教室的后边陪读，常常是最早到教室，看看卫生打扫没有，问问学生吃饭、穿衣、学习，生活等等，和学生唠唠家常，拉近师生之间的距离。前不久，由于天气干燥流感袭击，为了防控疾病发生，我自费到药店买药、烧凉茶分给学生喝。关爱学生从小事做起，学生凳子坏了，我就找工具进行修理。学生衣服破了就拿回家让我爱人给缝一缝。一颗爱生如子，爱校如家的心，足以让学生的人生写满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我们是孩子们理想风帆的导航者，是美好心灵的缔造者，是智慧和技能的传播者。不去想是否能够成功，既然选择了远方，就要风雨兼程，让所教的每位学生都得到充足的阳光和水分，健康地发展，快乐地成长。</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篇2</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篇3</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篇4</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本事不够强;好强，必须要赢，有“输不起”的表现;好奇，对青春期的事情特感兴趣。学科学习上，本班学生是不靠平时靠爆发，临考试才懂得努力，所以大部分学生平时学得很简便，考试前就有力不从心的感觉。经过一段时间的整风，下半学期的班风、学风均有好转，一模、二模的考试中全班各科总分在年级排行第六;学期末的校值周评比中，年级排行第二;级纪检查评比中，年级排行第四，在班容班貌评比中活的“最佳班容班貌”的称号，这些都比上学期有提高。</w:t>
      </w:r>
    </w:p>
    <w:p>
      <w:pPr>
        <w:ind w:left="0" w:right="0" w:firstLine="560"/>
        <w:spacing w:before="450" w:after="450" w:line="312" w:lineRule="auto"/>
      </w:pPr>
      <w:r>
        <w:rPr>
          <w:rFonts w:ascii="宋体" w:hAnsi="宋体" w:eastAsia="宋体" w:cs="宋体"/>
          <w:color w:val="000"/>
          <w:sz w:val="28"/>
          <w:szCs w:val="28"/>
        </w:rPr>
        <w:t xml:space="preserve">现将--学年度第一学期的班主任工作进行总结。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(3)进行团体主义教育，发挥团员的带头模范作用，提高学生自我管理本事，加强班的凝聚力的建设，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(5)做好与学生、家长、各科任教师的沟通工作;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以上工作，在学期即将结束时，基本能按计划完成，并取得必须效果。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所以，这项工作极其复杂、艰辛、趣味，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景、发现问题，加强学生在诸如教室、学校、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①第七周的《创立和谐平安学校》;</w:t>
      </w:r>
    </w:p>
    <w:p>
      <w:pPr>
        <w:ind w:left="0" w:right="0" w:firstLine="560"/>
        <w:spacing w:before="450" w:after="450" w:line="312" w:lineRule="auto"/>
      </w:pPr>
      <w:r>
        <w:rPr>
          <w:rFonts w:ascii="宋体" w:hAnsi="宋体" w:eastAsia="宋体" w:cs="宋体"/>
          <w:color w:val="000"/>
          <w:sz w:val="28"/>
          <w:szCs w:val="28"/>
        </w:rPr>
        <w:t xml:space="preserve">②第八周的《安全教育》;</w:t>
      </w:r>
    </w:p>
    <w:p>
      <w:pPr>
        <w:ind w:left="0" w:right="0" w:firstLine="560"/>
        <w:spacing w:before="450" w:after="450" w:line="312" w:lineRule="auto"/>
      </w:pPr>
      <w:r>
        <w:rPr>
          <w:rFonts w:ascii="宋体" w:hAnsi="宋体" w:eastAsia="宋体" w:cs="宋体"/>
          <w:color w:val="000"/>
          <w:sz w:val="28"/>
          <w:szCs w:val="28"/>
        </w:rPr>
        <w:t xml:space="preserve">③第十二周的《关于“五一”假期安排及相关安全教育工作;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⑤第十四周的《“防空防震”演练》;</w:t>
      </w:r>
    </w:p>
    <w:p>
      <w:pPr>
        <w:ind w:left="0" w:right="0" w:firstLine="560"/>
        <w:spacing w:before="450" w:after="450" w:line="312" w:lineRule="auto"/>
      </w:pPr>
      <w:r>
        <w:rPr>
          <w:rFonts w:ascii="宋体" w:hAnsi="宋体" w:eastAsia="宋体" w:cs="宋体"/>
          <w:color w:val="000"/>
          <w:sz w:val="28"/>
          <w:szCs w:val="28"/>
        </w:rPr>
        <w:t xml:space="preserve">⑥第十八周的《关爱生命，安全发展》。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感恩是一种美德，是一种生活态度，也是做人的基本修养。而此刻的中学生就其心灵的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经过主题活动来唤回同学们回报爱心的良知，让同学们学会感恩父母、感恩教师、感恩母校、感恩社会。经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本事层次;二是心理状态的调节;三是应试策略的把握。中考考试时间和考试科目已经确定，学生如何迅速地、科学地把握这三个环节是十分重要的。为此，我们班在不一样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①第五周的《百日“百日宣誓”》;</w:t>
      </w:r>
    </w:p>
    <w:p>
      <w:pPr>
        <w:ind w:left="0" w:right="0" w:firstLine="560"/>
        <w:spacing w:before="450" w:after="450" w:line="312" w:lineRule="auto"/>
      </w:pPr>
      <w:r>
        <w:rPr>
          <w:rFonts w:ascii="宋体" w:hAnsi="宋体" w:eastAsia="宋体" w:cs="宋体"/>
          <w:color w:val="000"/>
          <w:sz w:val="28"/>
          <w:szCs w:val="28"/>
        </w:rPr>
        <w:t xml:space="preserve">②第七周的《倒数88》;</w:t>
      </w:r>
    </w:p>
    <w:p>
      <w:pPr>
        <w:ind w:left="0" w:right="0" w:firstLine="560"/>
        <w:spacing w:before="450" w:after="450" w:line="312" w:lineRule="auto"/>
      </w:pPr>
      <w:r>
        <w:rPr>
          <w:rFonts w:ascii="宋体" w:hAnsi="宋体" w:eastAsia="宋体" w:cs="宋体"/>
          <w:color w:val="000"/>
          <w:sz w:val="28"/>
          <w:szCs w:val="28"/>
        </w:rPr>
        <w:t xml:space="preserve">③第十一周的《考试心理讲座》;</w:t>
      </w:r>
    </w:p>
    <w:p>
      <w:pPr>
        <w:ind w:left="0" w:right="0" w:firstLine="560"/>
        <w:spacing w:before="450" w:after="450" w:line="312" w:lineRule="auto"/>
      </w:pPr>
      <w:r>
        <w:rPr>
          <w:rFonts w:ascii="宋体" w:hAnsi="宋体" w:eastAsia="宋体" w:cs="宋体"/>
          <w:color w:val="000"/>
          <w:sz w:val="28"/>
          <w:szCs w:val="28"/>
        </w:rPr>
        <w:t xml:space="preserve">④第十五周的《一模质量分析》;</w:t>
      </w:r>
    </w:p>
    <w:p>
      <w:pPr>
        <w:ind w:left="0" w:right="0" w:firstLine="560"/>
        <w:spacing w:before="450" w:after="450" w:line="312" w:lineRule="auto"/>
      </w:pPr>
      <w:r>
        <w:rPr>
          <w:rFonts w:ascii="宋体" w:hAnsi="宋体" w:eastAsia="宋体" w:cs="宋体"/>
          <w:color w:val="000"/>
          <w:sz w:val="28"/>
          <w:szCs w:val="28"/>
        </w:rPr>
        <w:t xml:space="preserve">⑤第十七周的《六月的青春》;</w:t>
      </w:r>
    </w:p>
    <w:p>
      <w:pPr>
        <w:ind w:left="0" w:right="0" w:firstLine="560"/>
        <w:spacing w:before="450" w:after="450" w:line="312" w:lineRule="auto"/>
      </w:pPr>
      <w:r>
        <w:rPr>
          <w:rFonts w:ascii="宋体" w:hAnsi="宋体" w:eastAsia="宋体" w:cs="宋体"/>
          <w:color w:val="000"/>
          <w:sz w:val="28"/>
          <w:szCs w:val="28"/>
        </w:rPr>
        <w:t xml:space="preserve">⑥第十九周的《迎中考，齐努力》。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初中阶段，学生除了掌握文化知识的同时，还应学会做人，并养成良好的生活习惯，所以我们不忘进行一些素质教育活动，如：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①第四周的《勤俭节俭，从我做起》;</w:t>
      </w:r>
    </w:p>
    <w:p>
      <w:pPr>
        <w:ind w:left="0" w:right="0" w:firstLine="560"/>
        <w:spacing w:before="450" w:after="450" w:line="312" w:lineRule="auto"/>
      </w:pPr>
      <w:r>
        <w:rPr>
          <w:rFonts w:ascii="宋体" w:hAnsi="宋体" w:eastAsia="宋体" w:cs="宋体"/>
          <w:color w:val="000"/>
          <w:sz w:val="28"/>
          <w:szCs w:val="28"/>
        </w:rPr>
        <w:t xml:space="preserve">②第六周的《齐迎卫检，齐动手》;</w:t>
      </w:r>
    </w:p>
    <w:p>
      <w:pPr>
        <w:ind w:left="0" w:right="0" w:firstLine="560"/>
        <w:spacing w:before="450" w:after="450" w:line="312" w:lineRule="auto"/>
      </w:pPr>
      <w:r>
        <w:rPr>
          <w:rFonts w:ascii="宋体" w:hAnsi="宋体" w:eastAsia="宋体" w:cs="宋体"/>
          <w:color w:val="000"/>
          <w:sz w:val="28"/>
          <w:szCs w:val="28"/>
        </w:rPr>
        <w:t xml:space="preserve">③第十八周的《健康身体迎中考》。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3、4月23日(11周)体育升中考试，我班同学考出水平，全班平均分在年级排第一;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4、5月12日在江门一职进行中考英语口语考试;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7、6月14日到6月19日全级停课，学生自修复习。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8、6月20-22日全市统一升高中考试。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资料保密率为90%以上，并在每次的周记上都有教师评语。经过周记，学生会向我反映自身情景、班里情景等，提出自我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2、与家长沟通：①利用江门移动的英才成长计划每一天发信息向家长汇报孩子在校情景;②个别学生家长需电话联系甚至让家长来校进行沟通;③召开两次家长会。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教师沟通：初中生活的最终两个月到了冲刺阶段和收获季节。这一时期，我把工作重心放在对学生的学习管理上，指导他们制订出切实可行的复习计划。这个时期，对学生来说，是最宝贵的，任课教师都在争分夺秒地带领学生复习，力争使自我所教的学科能考得更好。这时候我协调好各任课教师之间和各学科之间的关系。对于每个学生的不一样薄弱学科，要求他们重点突破。对于共性比较弱的，则尽可能与任课教师配合，督促学生多下功夫，并要求学生文理科兼顾，不放弃任何一科，构成一种班主任、任课教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靠性迅速下降，而自觉性则有较大提高。应对毕业、升学和就业考试，学生们开始思考自我的人生道路。与此同时，教材的深度、广度和难度也到达了初中阶段的最高程度。所以，班主任应抓住学生的心理特点，围绕圆满完成学业，对他们进行梦想教育，让学生意识到初三将面临的任务和挑战，尽力学好最终一段课程，以进取的心态，渐渐步入圆满完成学业的最终冲刺阶段。</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篇5</w:t>
      </w:r>
    </w:p>
    <w:p>
      <w:pPr>
        <w:ind w:left="0" w:right="0" w:firstLine="560"/>
        <w:spacing w:before="450" w:after="450" w:line="312" w:lineRule="auto"/>
      </w:pPr>
      <w:r>
        <w:rPr>
          <w:rFonts w:ascii="宋体" w:hAnsi="宋体" w:eastAsia="宋体" w:cs="宋体"/>
          <w:color w:val="000"/>
          <w:sz w:val="28"/>
          <w:szCs w:val="28"/>
        </w:rPr>
        <w:t xml:space="preserve">随着接近中考，一学期的班主任工作终于接近尾声。回首半年中，忙碌、紧张，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w:t>
      </w:r>
    </w:p>
    <w:p>
      <w:pPr>
        <w:ind w:left="0" w:right="0" w:firstLine="560"/>
        <w:spacing w:before="450" w:after="450" w:line="312" w:lineRule="auto"/>
      </w:pPr>
      <w:r>
        <w:rPr>
          <w:rFonts w:ascii="宋体" w:hAnsi="宋体" w:eastAsia="宋体" w:cs="宋体"/>
          <w:color w:val="000"/>
          <w:sz w:val="28"/>
          <w:szCs w:val="28"/>
        </w:rPr>
        <w:t xml:space="preserve">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篇6</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篇8</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篇9</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篇10</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篇11</w:t>
      </w:r>
    </w:p>
    <w:p>
      <w:pPr>
        <w:ind w:left="0" w:right="0" w:firstLine="560"/>
        <w:spacing w:before="450" w:after="450" w:line="312" w:lineRule="auto"/>
      </w:pPr>
      <w:r>
        <w:rPr>
          <w:rFonts w:ascii="宋体" w:hAnsi="宋体" w:eastAsia="宋体" w:cs="宋体"/>
          <w:color w:val="000"/>
          <w:sz w:val="28"/>
          <w:szCs w:val="28"/>
        </w:rPr>
        <w:t xml:space="preserve">一转眼两年过去了，今年是初中的最后一年。我也继续担任本班的班主任工作。初三是初中三年的关键时刻，对学生来说，取得好成绩就是最重要的事情。所以这个学期我们首先要保证班风稳定，在此基础上才可以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一、做学生的思想工作要对症下药</w:t>
      </w:r>
    </w:p>
    <w:p>
      <w:pPr>
        <w:ind w:left="0" w:right="0" w:firstLine="560"/>
        <w:spacing w:before="450" w:after="450" w:line="312" w:lineRule="auto"/>
      </w:pPr>
      <w:r>
        <w:rPr>
          <w:rFonts w:ascii="宋体" w:hAnsi="宋体" w:eastAsia="宋体" w:cs="宋体"/>
          <w:color w:val="000"/>
          <w:sz w:val="28"/>
          <w:szCs w:val="28"/>
        </w:rPr>
        <w:t xml:space="preserve">班主任工作很关键的一步就是做好学生的思想工作，对一个弱班来说尤其如此，在工作中，我先把班级学生分为几类，先为班干部开会，做好班干的思想工作;然后找中等生谈话，稳定一大片;最后找差生谈心，促使差生转化。所有的这一切我都紧扣每次月考成绩或期中成绩，每门课还能提高几分，让学生自己来定，然后合分后看名次进了多少，对于大部分学生来说都是一个不小的震惊，有的可能进十来名，有的甚至可以进几十名，这样做大大提高了学生学习的信心，从而某种程度上调动了他们的学习的积极性，通过耐心细致的思想工作，就为班级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二、用制度来评定学生的操行</w:t>
      </w:r>
    </w:p>
    <w:p>
      <w:pPr>
        <w:ind w:left="0" w:right="0" w:firstLine="560"/>
        <w:spacing w:before="450" w:after="450" w:line="312" w:lineRule="auto"/>
      </w:pPr>
      <w:r>
        <w:rPr>
          <w:rFonts w:ascii="宋体" w:hAnsi="宋体" w:eastAsia="宋体" w:cs="宋体"/>
          <w:color w:val="000"/>
          <w:sz w:val="28"/>
          <w:szCs w:val="28"/>
        </w:rPr>
        <w:t xml:space="preserve">根据学校制定的学生操行评定管理办法，在班级管理中，认真执行好这一办法，做到制度管人，克服“人管人”弊端，使学生自觉规范自己的言行，教育学生树立这样一种观念，就是自己为自己写档案，而不是老师为你写档案，通过这一方法的实施，学生的面貌焕然一新。</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3、作业完成的质量及收交情况。</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班级管理工作中我能做到“动之以情，晓之以理，导之以行”，力求做到“严、细、实”，通过师生的努力，班级的学风、班风有了很大的好转。在今后的工作中，我会注意扬长避短，努力使班级管理工作再上新台阶。</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篇12</w:t>
      </w:r>
    </w:p>
    <w:p>
      <w:pPr>
        <w:ind w:left="0" w:right="0" w:firstLine="560"/>
        <w:spacing w:before="450" w:after="450" w:line="312" w:lineRule="auto"/>
      </w:pPr>
      <w:r>
        <w:rPr>
          <w:rFonts w:ascii="宋体" w:hAnsi="宋体" w:eastAsia="宋体" w:cs="宋体"/>
          <w:color w:val="000"/>
          <w:sz w:val="28"/>
          <w:szCs w:val="28"/>
        </w:rPr>
        <w:t xml:space="preserve">不只不觉的一个学期又要结束了，本学期作为九年级毕业班时间紧任务重，但经过全体任课教师和同学们的共同努力，我们圆满完成本学期的各项任务，为了下一学期更好的工作学习为了更好的冲刺，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随着学生年龄的增长，知识面的拓宽，作为班主任，我更深入的与学生进行贴心的交流，通过谈心，了解了更多的学生的心理活动，成功的解决了同学之间的矛盾，使他们的同学感情更加密切，无论是学习还是生活都处于和谐团结的环境中，也使他们的人生价值观更加向上，从而更自信更认真的投入到学习中和班级管理中来。</w:t>
      </w:r>
    </w:p>
    <w:p>
      <w:pPr>
        <w:ind w:left="0" w:right="0" w:firstLine="560"/>
        <w:spacing w:before="450" w:after="450" w:line="312" w:lineRule="auto"/>
      </w:pPr>
      <w:r>
        <w:rPr>
          <w:rFonts w:ascii="宋体" w:hAnsi="宋体" w:eastAsia="宋体" w:cs="宋体"/>
          <w:color w:val="000"/>
          <w:sz w:val="28"/>
          <w:szCs w:val="28"/>
        </w:rPr>
        <w:t xml:space="preserve">二：本学期我更加重视对班干部的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卫生工作的李沅泽同学，在有些卫生工作不到位的情况下，我总是以玩笑似的口气告诉她，失误在哪些方面后来的事实表明我的做法不仅拉近了师生间的距离，而且也使她更充满热情的投入到班级工作中去。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还增强班干部间的凝聚力，通过许多活动如运动会，歌咏比赛等来加强班干部之间的协作精神和团体意识。这些都起到了明显的效果。</w:t>
      </w:r>
    </w:p>
    <w:p>
      <w:pPr>
        <w:ind w:left="0" w:right="0" w:firstLine="560"/>
        <w:spacing w:before="450" w:after="450" w:line="312" w:lineRule="auto"/>
      </w:pPr>
      <w:r>
        <w:rPr>
          <w:rFonts w:ascii="宋体" w:hAnsi="宋体" w:eastAsia="宋体" w:cs="宋体"/>
          <w:color w:val="000"/>
          <w:sz w:val="28"/>
          <w:szCs w:val="28"/>
        </w:rPr>
        <w:t xml:space="preserve">三：在这个学期我更加重视对学生思想工作的管理，用关爱去打开学生的心扉，用鼓励去调动学生的积极性，关爱让学生更多的告诉我他们内心真实的想法，赢得他们的信任，同时也获得了他们给我的出谋划策，鼓励让一些学习暂时在低谷的同学很快的上升，进入我们班乃至全校的优生之列。当然低谷时要帮助他们分析得失的原因，不能自暴自弃，高峰时不能骄傲自满，要再接再励，实现更高的目标。，现在每次测验后我都要对他们的进步和退步进行分析。(如哪门功课为什么会进步，为什么会退步，联系日常学习表现，让学生对自己有个清醒的认识。)对退步明显而又不知原因的学生要及时谈话，一是找出原因，二是起鞭策作用。</w:t>
      </w:r>
    </w:p>
    <w:p>
      <w:pPr>
        <w:ind w:left="0" w:right="0" w:firstLine="560"/>
        <w:spacing w:before="450" w:after="450" w:line="312" w:lineRule="auto"/>
      </w:pPr>
      <w:r>
        <w:rPr>
          <w:rFonts w:ascii="宋体" w:hAnsi="宋体" w:eastAsia="宋体" w:cs="宋体"/>
          <w:color w:val="000"/>
          <w:sz w:val="28"/>
          <w:szCs w:val="28"/>
        </w:rPr>
        <w:t xml:space="preserve">四：除了对学生学习品质方面的关注，我也更加重视对学生身体素质的锻炼，每天课间操与学生一起跑步锻炼，没课的时候与他们一起上体育课，满怀热情的投入到校园阳光体育中来，让学生真正做到德智体美劳全面发展，做一名既尚朴尚德又活力活泼的中学生。</w:t>
      </w:r>
    </w:p>
    <w:p>
      <w:pPr>
        <w:ind w:left="0" w:right="0" w:firstLine="560"/>
        <w:spacing w:before="450" w:after="450" w:line="312" w:lineRule="auto"/>
      </w:pPr>
      <w:r>
        <w:rPr>
          <w:rFonts w:ascii="宋体" w:hAnsi="宋体" w:eastAsia="宋体" w:cs="宋体"/>
          <w:color w:val="000"/>
          <w:sz w:val="28"/>
          <w:szCs w:val="28"/>
        </w:rPr>
        <w:t xml:space="preserve">一个学期马上要结束，我们不能沉醉于往日的成绩，而要认真做好准备，全力迎接未来的挑战，也更为我们的全新育才，我们热爱的工作贡献自己的力量!</w:t>
      </w:r>
    </w:p>
    <w:p>
      <w:pPr>
        <w:ind w:left="0" w:right="0" w:firstLine="560"/>
        <w:spacing w:before="450" w:after="450" w:line="312" w:lineRule="auto"/>
      </w:pPr>
      <w:r>
        <w:rPr>
          <w:rFonts w:ascii="宋体" w:hAnsi="宋体" w:eastAsia="宋体" w:cs="宋体"/>
          <w:color w:val="000"/>
          <w:sz w:val="28"/>
          <w:szCs w:val="28"/>
        </w:rPr>
        <w:t xml:space="preserve">2024九年级班主任个人工作总结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本学期，我继续担任九年级班主任。本学期班级工作的重点是继续做好班常规的管理工作，同时，抓好升学考试的成绩，做好提前录取的有关工作等等。本学期我主要做了如下几方面的工作：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2024-10-06T03:22:39+08:00</dcterms:created>
  <dcterms:modified xsi:type="dcterms:W3CDTF">2024-10-06T03:22:39+08:00</dcterms:modified>
</cp:coreProperties>
</file>

<file path=docProps/custom.xml><?xml version="1.0" encoding="utf-8"?>
<Properties xmlns="http://schemas.openxmlformats.org/officeDocument/2006/custom-properties" xmlns:vt="http://schemas.openxmlformats.org/officeDocument/2006/docPropsVTypes"/>
</file>