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体育教学总结工作总结</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体育教学总结工作总结(精选5篇)体育教学总结工作总结要怎么写，才更标准规范？根据多年的文秘写作经验，参考优秀的体育教学总结工作总结样本能让你事半功倍，下面分享【体育教学总结工作总结(精选5篇)】，供你选择借鉴。&gt;体育教学总结工作总结篇1在本...</w:t>
      </w:r>
    </w:p>
    <w:p>
      <w:pPr>
        <w:ind w:left="0" w:right="0" w:firstLine="560"/>
        <w:spacing w:before="450" w:after="450" w:line="312" w:lineRule="auto"/>
      </w:pPr>
      <w:r>
        <w:rPr>
          <w:rFonts w:ascii="宋体" w:hAnsi="宋体" w:eastAsia="宋体" w:cs="宋体"/>
          <w:color w:val="000"/>
          <w:sz w:val="28"/>
          <w:szCs w:val="28"/>
        </w:rPr>
        <w:t xml:space="preserve">体育教学总结工作总结(精选5篇)</w:t>
      </w:r>
    </w:p>
    <w:p>
      <w:pPr>
        <w:ind w:left="0" w:right="0" w:firstLine="560"/>
        <w:spacing w:before="450" w:after="450" w:line="312" w:lineRule="auto"/>
      </w:pPr>
      <w:r>
        <w:rPr>
          <w:rFonts w:ascii="宋体" w:hAnsi="宋体" w:eastAsia="宋体" w:cs="宋体"/>
          <w:color w:val="000"/>
          <w:sz w:val="28"/>
          <w:szCs w:val="28"/>
        </w:rPr>
        <w:t xml:space="preserve">体育教学总结工作总结要怎么写，才更标准规范？根据多年的文秘写作经验，参考优秀的体育教学总结工作总结样本能让你事半功倍，下面分享【体育教学总结工作总结(精选5篇)】，供你选择借鉴。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&gt;体育教学总结工作总结篇1</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&gt;体育教学总结工作总结篇2</w:t>
      </w:r>
    </w:p>
    <w:p>
      <w:pPr>
        <w:ind w:left="0" w:right="0" w:firstLine="560"/>
        <w:spacing w:before="450" w:after="450" w:line="312" w:lineRule="auto"/>
      </w:pPr>
      <w:r>
        <w:rPr>
          <w:rFonts w:ascii="宋体" w:hAnsi="宋体" w:eastAsia="宋体" w:cs="宋体"/>
          <w:color w:val="000"/>
          <w:sz w:val="28"/>
          <w:szCs w:val="28"/>
        </w:rPr>
        <w:t xml:space="preserve">一学期结束，现就本学期工作作一个总结。</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1、集体体育活动得不到各班主任的配合，致使活动不能正常进行。</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取得成绩的同时也有不足，今后我会更努力工作，不断提高自己，争做优秀教师。</w:t>
      </w:r>
    </w:p>
    <w:p>
      <w:pPr>
        <w:ind w:left="0" w:right="0" w:firstLine="560"/>
        <w:spacing w:before="450" w:after="450" w:line="312" w:lineRule="auto"/>
      </w:pPr>
      <w:r>
        <w:rPr>
          <w:rFonts w:ascii="宋体" w:hAnsi="宋体" w:eastAsia="宋体" w:cs="宋体"/>
          <w:color w:val="000"/>
          <w:sz w:val="28"/>
          <w:szCs w:val="28"/>
        </w:rPr>
        <w:t xml:space="preserve">&gt;体育教学总结工作总结篇3</w:t>
      </w:r>
    </w:p>
    <w:p>
      <w:pPr>
        <w:ind w:left="0" w:right="0" w:firstLine="560"/>
        <w:spacing w:before="450" w:after="450" w:line="312" w:lineRule="auto"/>
      </w:pPr>
      <w:r>
        <w:rPr>
          <w:rFonts w:ascii="宋体" w:hAnsi="宋体" w:eastAsia="宋体" w:cs="宋体"/>
          <w:color w:val="000"/>
          <w:sz w:val="28"/>
          <w:szCs w:val="28"/>
        </w:rPr>
        <w:t xml:space="preserve">转眼间一年即将过去，回顾过去的一年，我能根据学校工作安排认真做好各项工作，但在教学过程中还存在一些问题，现就一年来的情况总结才如下：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讲解少而精。我在广播操教学时的讲解，主要是结合我的示范动作，让学生加深对动作的理解。口令清楚、洪亮、准确。及时纠正错误动作。</w:t>
      </w:r>
    </w:p>
    <w:p>
      <w:pPr>
        <w:ind w:left="0" w:right="0" w:firstLine="560"/>
        <w:spacing w:before="450" w:after="450" w:line="312" w:lineRule="auto"/>
      </w:pPr>
      <w:r>
        <w:rPr>
          <w:rFonts w:ascii="宋体" w:hAnsi="宋体" w:eastAsia="宋体" w:cs="宋体"/>
          <w:color w:val="000"/>
          <w:sz w:val="28"/>
          <w:szCs w:val="28"/>
        </w:rPr>
        <w:t xml:space="preserve">在此后，在全校广播操练习中，因为学生经过一个假期，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&gt;体育教学总结工作总结篇4</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年，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&gt;体育教学总结工作总结篇5</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和落实《国家体质健康测试》。进取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所以，本组要求每一位体育教师在认真学习新课程标准的基础上，彻底转变教学思想，进取构建宽松有序、和谐民主，以学生为主体，师生平等参与的体育教学模式。经过一学期努力的摸索，不断的创新，大胆的尝试，我们的日常体育课，正在实现如下四个转变：即变一味的传授知识、技能为教会学生怎样学?怎样练;变教师的主导地位为学生的主体地位为主;变教学围考核资料安排教材为学生运动兴趣的构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师大胆改革传统的学习资料，创新出学生喜闻乐见的学习资料，并付之实践，深得同学们的喜爱，本学期本组教师进取参加和落实学校各项体育活动和比赛。创造了中职体育教学的特点。在教学研究同时，本组教师进取撰写论文。</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高规格严要求，体育活动安排有的放矢。尤其是经常性的体育达标给我校带来了蓬勃的体育生机，学生的身体素质大有提高，体育合格率90%以上。本学期，在全体同仁的努力下，在各位教师的密切配合下，成功经过校大课间组织与安排。(4)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1、个别教师在日常工作中存在着敷衍马虎的现象，这是需要改善的地方。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3、体育是一项比较特殊的教学科目，它有必须的特殊性，比如，领导的关心还有待于加强，还有体育教师的一些待遇还有待于领导的关心。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2024-10-06T07:02:13+08:00</dcterms:created>
  <dcterms:modified xsi:type="dcterms:W3CDTF">2024-10-06T07:02:13+08:00</dcterms:modified>
</cp:coreProperties>
</file>

<file path=docProps/custom.xml><?xml version="1.0" encoding="utf-8"?>
<Properties xmlns="http://schemas.openxmlformats.org/officeDocument/2006/custom-properties" xmlns:vt="http://schemas.openxmlformats.org/officeDocument/2006/docPropsVTypes"/>
</file>