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大学生大学习总结</w:t>
      </w:r>
      <w:bookmarkEnd w:id="1"/>
    </w:p>
    <w:p>
      <w:pPr>
        <w:jc w:val="center"/>
        <w:spacing w:before="0" w:after="450"/>
      </w:pPr>
      <w:r>
        <w:rPr>
          <w:rFonts w:ascii="Arial" w:hAnsi="Arial" w:eastAsia="Arial" w:cs="Arial"/>
          <w:color w:val="999999"/>
          <w:sz w:val="20"/>
          <w:szCs w:val="20"/>
        </w:rPr>
        <w:t xml:space="preserve">来源：网络  作者：翠竹清韵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大学生大学习总结 十九大报告中指出“中国共产党人的初心和使命就是为中国人民谋幸福，为中华民族谋复兴。”作为一名共产党员，一名西部计划志愿者，我很荣幸能够把我人生中最好的一年献给祖国，献给西部。 成为一名志愿者，是我从初中开始就有的心愿。20...</w:t>
      </w:r>
    </w:p>
    <w:p>
      <w:pPr>
        <w:ind w:left="0" w:right="0" w:firstLine="560"/>
        <w:spacing w:before="450" w:after="450" w:line="312" w:lineRule="auto"/>
      </w:pPr>
      <w:r>
        <w:rPr>
          <w:rFonts w:ascii="宋体" w:hAnsi="宋体" w:eastAsia="宋体" w:cs="宋体"/>
          <w:color w:val="000"/>
          <w:sz w:val="28"/>
          <w:szCs w:val="28"/>
        </w:rPr>
        <w:t xml:space="preserve">大学生大学习总结</w:t>
      </w:r>
    </w:p>
    <w:p>
      <w:pPr>
        <w:ind w:left="0" w:right="0" w:firstLine="560"/>
        <w:spacing w:before="450" w:after="450" w:line="312" w:lineRule="auto"/>
      </w:pPr>
      <w:r>
        <w:rPr>
          <w:rFonts w:ascii="宋体" w:hAnsi="宋体" w:eastAsia="宋体" w:cs="宋体"/>
          <w:color w:val="000"/>
          <w:sz w:val="28"/>
          <w:szCs w:val="28"/>
        </w:rPr>
        <w:t xml:space="preserve">十九大报告中指出“中国共产党人的初心和使命就是为中国人民谋幸福，为中华民族谋复兴。”作为一名共产党员，一名西部计划志愿者，我很荣幸能够把我人生中最好的一年献给祖国，献给西部。</w:t>
      </w:r>
    </w:p>
    <w:p>
      <w:pPr>
        <w:ind w:left="0" w:right="0" w:firstLine="560"/>
        <w:spacing w:before="450" w:after="450" w:line="312" w:lineRule="auto"/>
      </w:pPr>
      <w:r>
        <w:rPr>
          <w:rFonts w:ascii="宋体" w:hAnsi="宋体" w:eastAsia="宋体" w:cs="宋体"/>
          <w:color w:val="000"/>
          <w:sz w:val="28"/>
          <w:szCs w:val="28"/>
        </w:rPr>
        <w:t xml:space="preserve">成为一名志愿者，是我从初中开始就有的心愿。20_年汶川地震，虽没有亲历天灾的残酷，但却被电视里那一群头戴小红帽从全国各地奔赴灾区的志愿者所感动。20_年9月，我和8名小伙伴，背起行囊，在汉中市洋县马畅初级中学开始了一年的支教生活。</w:t>
      </w:r>
    </w:p>
    <w:p>
      <w:pPr>
        <w:ind w:left="0" w:right="0" w:firstLine="560"/>
        <w:spacing w:before="450" w:after="450" w:line="312" w:lineRule="auto"/>
      </w:pPr>
      <w:r>
        <w:rPr>
          <w:rFonts w:ascii="宋体" w:hAnsi="宋体" w:eastAsia="宋体" w:cs="宋体"/>
          <w:color w:val="000"/>
          <w:sz w:val="28"/>
          <w:szCs w:val="28"/>
        </w:rPr>
        <w:t xml:space="preserve">十九大报告指出:“我国社会主要矛盾已经转化为人民日益增长的美好生活需要和不平衡不充分的发展之间的矛盾。”这一点我深有体会，没有生活在大城市里的他们，对美好生活满含期盼，但是求学之路艰难坎坷，家长的读书无用论，纷繁社会的满载诱惑，叛逆期敏感又脆弱的内心，诗和远方与我为他们描绘的未来随时都可能被现实打败。扶贫先扶智，治贫先治愚。教育扶贫是脱贫攻坚工作的重中之重，建设教育强国更是中华民族伟大复兴的基础工程，所幸一年来我始终没有忘记我所肩负的使命，没有放弃任何一个人。</w:t>
      </w:r>
    </w:p>
    <w:p>
      <w:pPr>
        <w:ind w:left="0" w:right="0" w:firstLine="560"/>
        <w:spacing w:before="450" w:after="450" w:line="312" w:lineRule="auto"/>
      </w:pPr>
      <w:r>
        <w:rPr>
          <w:rFonts w:ascii="宋体" w:hAnsi="宋体" w:eastAsia="宋体" w:cs="宋体"/>
          <w:color w:val="000"/>
          <w:sz w:val="28"/>
          <w:szCs w:val="28"/>
        </w:rPr>
        <w:t xml:space="preserve">我们班上有这样两个孩子，暂且我称他们为小甲和小乙。小甲是典型的留守儿童，父母在他四年级的时候就去打工了，把他留在爷爷奶奶身边，对他成长的亏欠就都用金钱来弥补，所以他性格活泼却又骄纵。开始我很喜欢他，但是我发现每当我去管教他时，他总觉得厌烦，后来他妈妈放弃工作回来陪伴他，然而他认为管教他的人都是讨厌的，所以一度顶撞他妈妈顶撞我。小乙家里条件不错，又是小儿子，从小在外读寄宿学校，第二学期转到我们班，我对他的印象还停留在之前受学校处分是因为经常出去，经常打架的那个阶段。天雷遇地火，这两个人搭在一起就变成了小恶魔，青春期的叛逆在他们身上表现的淋漓尽致。后来四月学校的春季运动会结束后，他们结伴逃课了将近一个月，每天大家都在通过各种途径去寻找他们，一次次劝返一次次再逃走，即使筋疲力尽，我也一直没有放弃，始终坚信知识是能够改变命运的。</w:t>
      </w:r>
    </w:p>
    <w:p>
      <w:pPr>
        <w:ind w:left="0" w:right="0" w:firstLine="560"/>
        <w:spacing w:before="450" w:after="450" w:line="312" w:lineRule="auto"/>
      </w:pPr>
      <w:r>
        <w:rPr>
          <w:rFonts w:ascii="宋体" w:hAnsi="宋体" w:eastAsia="宋体" w:cs="宋体"/>
          <w:color w:val="000"/>
          <w:sz w:val="28"/>
          <w:szCs w:val="28"/>
        </w:rPr>
        <w:t xml:space="preserve">再一次找他们回来，我重新找他们谈话。一天中午，主任找到我，问我住校的小乙此刻在宿舍吗，说他前几天中午不吃饭还出去玩，我赶紧就去了男生宿舍，他没有吃饭，就坐在床上，那天下着大雨，我怕他再跑出去，就带他下楼跟他谈话，楼下遇见主任，主任便训他，看着他瘦弱的样子我又有点心疼，带他回我宿舍煮了面条给他吃，谈谈心，之后很长一段时间他都没有再逃课。</w:t>
      </w:r>
    </w:p>
    <w:p>
      <w:pPr>
        <w:ind w:left="0" w:right="0" w:firstLine="560"/>
        <w:spacing w:before="450" w:after="450" w:line="312" w:lineRule="auto"/>
      </w:pPr>
      <w:r>
        <w:rPr>
          <w:rFonts w:ascii="宋体" w:hAnsi="宋体" w:eastAsia="宋体" w:cs="宋体"/>
          <w:color w:val="000"/>
          <w:sz w:val="28"/>
          <w:szCs w:val="28"/>
        </w:rPr>
        <w:t xml:space="preserve">又有一天，周六我和友倩打算去家访，路上走岔了，便决定顺路去网吧看看，看到小甲和小乙都在，俩人都是从家里逃出来的。我让他们回家他们不愿意，但是又怕他们父母担心，就给他们父母打了电话让来接孩子，看到他们就像霜打了的茄子，一脸的不情愿，我临时起意，带他们回到学校，把我和友倩本来打算包饺子的材料拿给他们，那天我们一起合作包了饺子，下午他们爸妈来接他们，饺子刚煮好，一人吃了四五个，饺子不多，但是我看到他们会体谅爸妈的辛苦，让爸妈坐着，帮父母夹饺子，那天我们都很开心。再后来，小甲开始关心班级，帮我管纪律、查人，成了我的代理班主任，小乙也不再逃学。</w:t>
      </w:r>
    </w:p>
    <w:p>
      <w:pPr>
        <w:ind w:left="0" w:right="0" w:firstLine="560"/>
        <w:spacing w:before="450" w:after="450" w:line="312" w:lineRule="auto"/>
      </w:pPr>
      <w:r>
        <w:rPr>
          <w:rFonts w:ascii="宋体" w:hAnsi="宋体" w:eastAsia="宋体" w:cs="宋体"/>
          <w:color w:val="000"/>
          <w:sz w:val="28"/>
          <w:szCs w:val="28"/>
        </w:rPr>
        <w:t xml:space="preserve">“以心魂的敞开去敲碎心魂的遮蔽，以期梦想可以清晰，可以确凿，可以不忘，尽管人生转眼即是百年。”这是我读《病隙碎笔》里最喜欢的一句话。以心魂的敞开敲碎心魂的遮蔽，这是我这一年里最该做的事，也是我和他们一直都在做的事情。</w:t>
      </w:r>
    </w:p>
    <w:p>
      <w:pPr>
        <w:ind w:left="0" w:right="0" w:firstLine="560"/>
        <w:spacing w:before="450" w:after="450" w:line="312" w:lineRule="auto"/>
      </w:pPr>
      <w:r>
        <w:rPr>
          <w:rFonts w:ascii="宋体" w:hAnsi="宋体" w:eastAsia="宋体" w:cs="宋体"/>
          <w:color w:val="000"/>
          <w:sz w:val="28"/>
          <w:szCs w:val="28"/>
        </w:rPr>
        <w:t xml:space="preserve">用一年不到的时间，做一件终身难忘的事。这片广袤的土地承载着我的理想，见证着我的誓言，未来也将守望着我的成长。习近平总书记说:“中华民族的伟大复兴，绝不是轻轻松松敲锣打鼓就能实现的。”作为当代青年，我们不能因为现实复杂而放弃梦想，不能因为理想遥远而放弃追求。我也相信我们当代青年定能够不忘初心，牢记使命，为祖国的强大和民族的复兴承担起一份小小的担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2024-11-08T20:23:09+08:00</dcterms:created>
  <dcterms:modified xsi:type="dcterms:W3CDTF">2024-11-08T20:23:09+08:00</dcterms:modified>
</cp:coreProperties>
</file>

<file path=docProps/custom.xml><?xml version="1.0" encoding="utf-8"?>
<Properties xmlns="http://schemas.openxmlformats.org/officeDocument/2006/custom-properties" xmlns:vt="http://schemas.openxmlformats.org/officeDocument/2006/docPropsVTypes"/>
</file>