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中学英语教师履职工作总结</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学英语教师履职工作总结5篇作为一名中学教师，你怎么写一份中学英语教师工作总结呢？在以后的教学工作中要给我们的学生多一些爱心，关心，责任心，宽容心，细心等，做到“唐僧”式心肠来培养教育我们的学生。你是否在找正准备撰写“中学英语教师履职工作总...</w:t>
      </w:r>
    </w:p>
    <w:p>
      <w:pPr>
        <w:ind w:left="0" w:right="0" w:firstLine="560"/>
        <w:spacing w:before="450" w:after="450" w:line="312" w:lineRule="auto"/>
      </w:pPr>
      <w:r>
        <w:rPr>
          <w:rFonts w:ascii="宋体" w:hAnsi="宋体" w:eastAsia="宋体" w:cs="宋体"/>
          <w:color w:val="000"/>
          <w:sz w:val="28"/>
          <w:szCs w:val="28"/>
        </w:rPr>
        <w:t xml:space="preserve">中学英语教师履职工作总结5篇</w:t>
      </w:r>
    </w:p>
    <w:p>
      <w:pPr>
        <w:ind w:left="0" w:right="0" w:firstLine="560"/>
        <w:spacing w:before="450" w:after="450" w:line="312" w:lineRule="auto"/>
      </w:pPr>
      <w:r>
        <w:rPr>
          <w:rFonts w:ascii="宋体" w:hAnsi="宋体" w:eastAsia="宋体" w:cs="宋体"/>
          <w:color w:val="000"/>
          <w:sz w:val="28"/>
          <w:szCs w:val="28"/>
        </w:rPr>
        <w:t xml:space="preserve">作为一名中学教师，你怎么写一份中学英语教师工作总结呢？在以后的教学工作中要给我们的学生多一些爱心，关心，责任心，宽容心，细心等，做到“唐僧”式心肠来培养教育我们的学生。你是否在找正准备撰写“中学英语教师履职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&gt;中学英语教师履职工作总结篇1</w:t>
      </w:r>
    </w:p>
    <w:p>
      <w:pPr>
        <w:ind w:left="0" w:right="0" w:firstLine="560"/>
        <w:spacing w:before="450" w:after="450" w:line="312" w:lineRule="auto"/>
      </w:pPr>
      <w:r>
        <w:rPr>
          <w:rFonts w:ascii="宋体" w:hAnsi="宋体" w:eastAsia="宋体" w:cs="宋体"/>
          <w:color w:val="000"/>
          <w:sz w:val="28"/>
          <w:szCs w:val="28"/>
        </w:rPr>
        <w:t xml:space="preserve">[关键词]爱心　兴趣　愉快学习</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因此课堂教学改革就成了课程改革的关键。初中英语课程的目标是：激发和培养学生学习英语的兴趣，树立自信心，养成良好的学习习惯，主动参与，自主学习，培养合作精神，使学生掌握一定的英语基础知识和听说读写技能，形成一定的综合语言运用能力，培养学生的观察、记忆、思维、想象能力和创新精神。愉快教学就是要致力于把学科的趣味性和知识性结合起来，培养学生学习的兴趣，引导学生乐于学习、善于学习，让每个学生都能在愉快的环境中得到全面发展，以取得令人满意的教学效果。教育心理学表明，学生以愉快的心情学习，其效率远远超过被动学习。从多年来的教学实践中表明：做为一名教师应更多地了解学生身心特点，了解学生的需要，熟悉教材，教学得法，学生就爱学，乐学。教师应精心备好每一节课，创造一切条件，力争使学生每堂课“学而时习之，不亦乐乎”，确实让学生感到学习英语是一件趣味无穷的事，使教学达到预期的效果，学生的学习成绩也得到较大幅度的提高。在20____年中考中，我县英语科的平均及格率为41.1，我任教的两个班学生及格率为76，高出35个百分点;全县平均优生率为17，我班优生率为36，高出19个百分点;平均分也高出全县平均分21分。</w:t>
      </w:r>
    </w:p>
    <w:p>
      <w:pPr>
        <w:ind w:left="0" w:right="0" w:firstLine="560"/>
        <w:spacing w:before="450" w:after="450" w:line="312" w:lineRule="auto"/>
      </w:pPr>
      <w:r>
        <w:rPr>
          <w:rFonts w:ascii="宋体" w:hAnsi="宋体" w:eastAsia="宋体" w:cs="宋体"/>
          <w:color w:val="000"/>
          <w:sz w:val="28"/>
          <w:szCs w:val="28"/>
        </w:rPr>
        <w:t xml:space="preserve">在初中英语教学中，我从以下几个方面来尝试“愉快教学”。</w:t>
      </w:r>
    </w:p>
    <w:p>
      <w:pPr>
        <w:ind w:left="0" w:right="0" w:firstLine="560"/>
        <w:spacing w:before="450" w:after="450" w:line="312" w:lineRule="auto"/>
      </w:pPr>
      <w:r>
        <w:rPr>
          <w:rFonts w:ascii="宋体" w:hAnsi="宋体" w:eastAsia="宋体" w:cs="宋体"/>
          <w:color w:val="000"/>
          <w:sz w:val="28"/>
          <w:szCs w:val="28"/>
        </w:rPr>
        <w:t xml:space="preserve">一、构建和谐的师生关系是愉快教学的前提</w:t>
      </w:r>
    </w:p>
    <w:p>
      <w:pPr>
        <w:ind w:left="0" w:right="0" w:firstLine="560"/>
        <w:spacing w:before="450" w:after="450" w:line="312" w:lineRule="auto"/>
      </w:pPr>
      <w:r>
        <w:rPr>
          <w:rFonts w:ascii="宋体" w:hAnsi="宋体" w:eastAsia="宋体" w:cs="宋体"/>
          <w:color w:val="000"/>
          <w:sz w:val="28"/>
          <w:szCs w:val="28"/>
        </w:rPr>
        <w:t xml:space="preserve">愉快教学是充满爱心的教育，没有师生间的爱心，就没有愉快教学。教师关爱学生所形成的良好和谐的师生关系，是实施愉快教学的基础。教师关心、爱护、鼓励、欣赏学生，既能大大增强学生的求知欲，使其对学习、对人生充满希望和愉悦感，激励学生自主学习，又能促使其更加尊敬与信任教师，愿意与教师沟通;学生尊敬和信任教师，则有助于强化教师的责任感、成就感，增强教书育人的动力和能力。无数教学实践证明，师生关系顺利、融洽、亲密，则有助于教师的教也有利于学生的学;师生关系存在障碍，彼此隔阂甚至对抗，则教师提不起“教”的兴趣，甚至是无心教，学生则厌学、学不进。因此在英语课堂上一定要建立起良好的师生关系，以达到师生同乐的局面。要达到这个目的，首先，教师应树立起为学生服务的思想，让学生从教师的耐心服务中、从教师的关心与尊重中，体会到温暖与期望，激励与鼓舞，进而感到教师的可亲、可信，使师生关系和谐。在教学中，通过友好的问候、在课堂上直呼学生的英语名字等学生愿意接受、乐于接受的方式，让每一个学生尤其是那些性格内向的、表现不好或其他可能被忽视的学生，都能经常感受到来自老师的关爱，使他们体会到老师的关心与尊重，从而提起他们对学习英语的极大兴趣。其次，教师的心境总是影响着课堂气氛，所以笔者总是尽量带着一个良好的心态走向讲台，上课时也总是精力充沛、讲课时更是热情洋溢、诙谐幽默使整堂课都在快乐、轻松、活泼的气氛中度过。我始终坚持以学生为本，愿把微笑带给每一个学生，以真心换真心，以真情待学生，以真情赢得学生的信赖与喜爱，从而喜爱笔者所教的学科。最后达到使学生乐学愿学，教师乐教喜欢教的良好局面。</w:t>
      </w:r>
    </w:p>
    <w:p>
      <w:pPr>
        <w:ind w:left="0" w:right="0" w:firstLine="560"/>
        <w:spacing w:before="450" w:after="450" w:line="312" w:lineRule="auto"/>
      </w:pPr>
      <w:r>
        <w:rPr>
          <w:rFonts w:ascii="宋体" w:hAnsi="宋体" w:eastAsia="宋体" w:cs="宋体"/>
          <w:color w:val="000"/>
          <w:sz w:val="28"/>
          <w:szCs w:val="28"/>
        </w:rPr>
        <w:t xml:space="preserve">二、运用灵活教法，优化课堂结构，达到寓教于乐的效果</w:t>
      </w:r>
    </w:p>
    <w:p>
      <w:pPr>
        <w:ind w:left="0" w:right="0" w:firstLine="560"/>
        <w:spacing w:before="450" w:after="450" w:line="312" w:lineRule="auto"/>
      </w:pPr>
      <w:r>
        <w:rPr>
          <w:rFonts w:ascii="宋体" w:hAnsi="宋体" w:eastAsia="宋体" w:cs="宋体"/>
          <w:color w:val="000"/>
          <w:sz w:val="28"/>
          <w:szCs w:val="28"/>
        </w:rPr>
        <w:t xml:space="preserve">要实施愉快教学，教师就得付出艰辛的劳动，要在博览、博闻，博思中更新教育思想，教育观念，更新知识。为此，英语教师不但要认真学习教育理论，还要博览群书，博闻信息，博思善析，在“览”、“闻”、“思”中创设有新意的教学方法，激发学生的兴趣和求知欲。这就要求教师应针对自己使用的教材，灵活运用不同的教学方法，如利用实物、图片、简笔画和多媒体等教学手段配以生动形象的语言、体态，使学生有身临其境之感，同时还应根据教材内容的特点，积极创设活动，鼓励学生自主学习，合作学习以优化课堂结构，调动学生主动参与到学习中来。例如在课堂上笔者常常引导学生开展组与组的讨论，俩俩对话、男女生互问互答、大小组间朗读、三四人表演、横排竖排提问、个人抢答等等活动，有时还结合课文内容编写剧本，表演短剧，扩写缩写短文，说格言，顺口溜，讲故事，猜谜语等以充实课堂内容，优化课堂结构。这种寓教于乐的课堂教学不仅激发了学生学英语的兴趣，而且有利于学生增长知识，开阔视野，锻炼自己的读写说能力和开发智力。</w:t>
      </w:r>
    </w:p>
    <w:p>
      <w:pPr>
        <w:ind w:left="0" w:right="0" w:firstLine="560"/>
        <w:spacing w:before="450" w:after="450" w:line="312" w:lineRule="auto"/>
      </w:pPr>
      <w:r>
        <w:rPr>
          <w:rFonts w:ascii="宋体" w:hAnsi="宋体" w:eastAsia="宋体" w:cs="宋体"/>
          <w:color w:val="000"/>
          <w:sz w:val="28"/>
          <w:szCs w:val="28"/>
        </w:rPr>
        <w:t xml:space="preserve">三、多鼓励、欣赏学生，让学生体验到成功的乐趣</w:t>
      </w:r>
    </w:p>
    <w:p>
      <w:pPr>
        <w:ind w:left="0" w:right="0" w:firstLine="560"/>
        <w:spacing w:before="450" w:after="450" w:line="312" w:lineRule="auto"/>
      </w:pPr>
      <w:r>
        <w:rPr>
          <w:rFonts w:ascii="宋体" w:hAnsi="宋体" w:eastAsia="宋体" w:cs="宋体"/>
          <w:color w:val="000"/>
          <w:sz w:val="28"/>
          <w:szCs w:val="28"/>
        </w:rPr>
        <w:t xml:space="preserve">作为教师，在课堂上和谐可亲，对学生的每一次微笑，每一句鼓励的话语，每一束充满信任的目光都能拉近与学生之间的情感距离，能加强心与心之间的沟通，作为教学对象，学生，他们有着自己丰富的内心世界，教学过程中对学生充满尊重、理解、关心、爱护和期待，以一颗爱心去包容学生，学生反过来也会给教师积极的情感回报，当这种情感达到一定程度，便会产生情感的升华。学习英语的过程就是一个学中错，错中学，边错边学，逐渐减少错误、避免错误的过程。学生总是期待成功的，因此在学习过程中，教师应多肯定、多表扬、多鼓励、带着欣赏的眼光去看学生，使他们看到自己的每一个进步，尝到每一份成功的喜悦。成功和愉快总是联系在一起的，成功能使学生保持积极向上的进取心。在课堂教学中，设法创设竞争和取得成功的机会，让不同层次的学生都能“跳一跳，摘到桃子”，使学生从中体验到成功的愉悦，感受到努力的价值。特别对于差生来说，教师要给予更多的关怀，耐心启发，因势利导，不论在课堂提问，还是在单元测试中，多为他们创造成功的机会，只要他们在学习中取得一点成绩，都要及时予以肯定和鼓励，比如，让基础差的学生优先回答一些简单易答的问题让他们体验到成就感，体验到成功的快乐。从而增强取长补短、迎头赶上甚至超越的信心。实践证明，学生成功的机会越多，兴趣越浓，动力就越大，成绩就越好。在教学中，多为学生创造成功的机遇，使学生把学习英语当成一件乐事，在成功的基础上去争取更大的成功。</w:t>
      </w:r>
    </w:p>
    <w:p>
      <w:pPr>
        <w:ind w:left="0" w:right="0" w:firstLine="560"/>
        <w:spacing w:before="450" w:after="450" w:line="312" w:lineRule="auto"/>
      </w:pPr>
      <w:r>
        <w:rPr>
          <w:rFonts w:ascii="宋体" w:hAnsi="宋体" w:eastAsia="宋体" w:cs="宋体"/>
          <w:color w:val="000"/>
          <w:sz w:val="28"/>
          <w:szCs w:val="28"/>
        </w:rPr>
        <w:t xml:space="preserve">四、充分研究教材，灵活进行课堂设计，创造趣味性</w:t>
      </w:r>
    </w:p>
    <w:p>
      <w:pPr>
        <w:ind w:left="0" w:right="0" w:firstLine="560"/>
        <w:spacing w:before="450" w:after="450" w:line="312" w:lineRule="auto"/>
      </w:pPr>
      <w:r>
        <w:rPr>
          <w:rFonts w:ascii="宋体" w:hAnsi="宋体" w:eastAsia="宋体" w:cs="宋体"/>
          <w:color w:val="000"/>
          <w:sz w:val="28"/>
          <w:szCs w:val="28"/>
        </w:rPr>
        <w:t xml:space="preserve">激发学生热情，灵活多变的课堂设计，是一种很好的方法。灵活好动是青少年的主要特点，根据不同的课堂内容，用学生最熟悉的实物、环境，给学生创设有趣的认识情景，是最方便可行的。</w:t>
      </w:r>
    </w:p>
    <w:p>
      <w:pPr>
        <w:ind w:left="0" w:right="0" w:firstLine="560"/>
        <w:spacing w:before="450" w:after="450" w:line="312" w:lineRule="auto"/>
      </w:pPr>
      <w:r>
        <w:rPr>
          <w:rFonts w:ascii="宋体" w:hAnsi="宋体" w:eastAsia="宋体" w:cs="宋体"/>
          <w:color w:val="000"/>
          <w:sz w:val="28"/>
          <w:szCs w:val="28"/>
        </w:rPr>
        <w:t xml:space="preserve">⑴教学“Whatishelike?”时，让学生谈诸位同学、老师、父母……学生很熟悉，谈起来也很自如，我们必须抓住学生</w:t>
      </w:r>
    </w:p>
    <w:p>
      <w:pPr>
        <w:ind w:left="0" w:right="0" w:firstLine="560"/>
        <w:spacing w:before="450" w:after="450" w:line="312" w:lineRule="auto"/>
      </w:pPr>
      <w:r>
        <w:rPr>
          <w:rFonts w:ascii="宋体" w:hAnsi="宋体" w:eastAsia="宋体" w:cs="宋体"/>
          <w:color w:val="000"/>
          <w:sz w:val="28"/>
          <w:szCs w:val="28"/>
        </w:rPr>
        <w:t xml:space="preserve">的这一特点，不断设计不同的活动模式，才能吸引学生的注意力，防止学生兴趣发生转移。</w:t>
      </w:r>
    </w:p>
    <w:p>
      <w:pPr>
        <w:ind w:left="0" w:right="0" w:firstLine="560"/>
        <w:spacing w:before="450" w:after="450" w:line="312" w:lineRule="auto"/>
      </w:pPr>
      <w:r>
        <w:rPr>
          <w:rFonts w:ascii="宋体" w:hAnsi="宋体" w:eastAsia="宋体" w:cs="宋体"/>
          <w:color w:val="000"/>
          <w:sz w:val="28"/>
          <w:szCs w:val="28"/>
        </w:rPr>
        <w:t xml:space="preserve">⑵讲授招领启事“LostandFound”时，在课堂上随意收取两组学生的一些物品，把这些物品分发给另外两组同学，然后让得到物品的学生写招领启事，失去东西的同学写寻物启事，写完后，让其读各自的启事，符合者归还物品。</w:t>
      </w:r>
    </w:p>
    <w:p>
      <w:pPr>
        <w:ind w:left="0" w:right="0" w:firstLine="560"/>
        <w:spacing w:before="450" w:after="450" w:line="312" w:lineRule="auto"/>
      </w:pPr>
      <w:r>
        <w:rPr>
          <w:rFonts w:ascii="宋体" w:hAnsi="宋体" w:eastAsia="宋体" w:cs="宋体"/>
          <w:color w:val="000"/>
          <w:sz w:val="28"/>
          <w:szCs w:val="28"/>
        </w:rPr>
        <w:t xml:space="preserve">⑶有一次，我穿了一件新衣服，一走进教室，就发现所有的眼睛都盯在我身上。我就故意在教室的过道学着走模特的步子——“时装表演”，引起了学生一片喝彩，我随即板书：</w:t>
      </w:r>
    </w:p>
    <w:p>
      <w:pPr>
        <w:ind w:left="0" w:right="0" w:firstLine="560"/>
        <w:spacing w:before="450" w:after="450" w:line="312" w:lineRule="auto"/>
      </w:pPr>
      <w:r>
        <w:rPr>
          <w:rFonts w:ascii="宋体" w:hAnsi="宋体" w:eastAsia="宋体" w:cs="宋体"/>
          <w:color w:val="000"/>
          <w:sz w:val="28"/>
          <w:szCs w:val="28"/>
        </w:rPr>
        <w:t xml:space="preserve">model------------时装模特</w:t>
      </w:r>
    </w:p>
    <w:p>
      <w:pPr>
        <w:ind w:left="0" w:right="0" w:firstLine="560"/>
        <w:spacing w:before="450" w:after="450" w:line="312" w:lineRule="auto"/>
      </w:pPr>
      <w:r>
        <w:rPr>
          <w:rFonts w:ascii="宋体" w:hAnsi="宋体" w:eastAsia="宋体" w:cs="宋体"/>
          <w:color w:val="000"/>
          <w:sz w:val="28"/>
          <w:szCs w:val="28"/>
        </w:rPr>
        <w:t xml:space="preserve">fashionshow----时装表演</w:t>
      </w:r>
    </w:p>
    <w:p>
      <w:pPr>
        <w:ind w:left="0" w:right="0" w:firstLine="560"/>
        <w:spacing w:before="450" w:after="450" w:line="312" w:lineRule="auto"/>
      </w:pPr>
      <w:r>
        <w:rPr>
          <w:rFonts w:ascii="宋体" w:hAnsi="宋体" w:eastAsia="宋体" w:cs="宋体"/>
          <w:color w:val="000"/>
          <w:sz w:val="28"/>
          <w:szCs w:val="28"/>
        </w:rPr>
        <w:t xml:space="preserve">sweater---毛衣</w:t>
      </w:r>
    </w:p>
    <w:p>
      <w:pPr>
        <w:ind w:left="0" w:right="0" w:firstLine="560"/>
        <w:spacing w:before="450" w:after="450" w:line="312" w:lineRule="auto"/>
      </w:pPr>
      <w:r>
        <w:rPr>
          <w:rFonts w:ascii="宋体" w:hAnsi="宋体" w:eastAsia="宋体" w:cs="宋体"/>
          <w:color w:val="000"/>
          <w:sz w:val="28"/>
          <w:szCs w:val="28"/>
        </w:rPr>
        <w:t xml:space="preserve">in(outof)-(不)时髦</w:t>
      </w:r>
    </w:p>
    <w:p>
      <w:pPr>
        <w:ind w:left="0" w:right="0" w:firstLine="560"/>
        <w:spacing w:before="450" w:after="450" w:line="312" w:lineRule="auto"/>
      </w:pPr>
      <w:r>
        <w:rPr>
          <w:rFonts w:ascii="宋体" w:hAnsi="宋体" w:eastAsia="宋体" w:cs="宋体"/>
          <w:color w:val="000"/>
          <w:sz w:val="28"/>
          <w:szCs w:val="28"/>
        </w:rPr>
        <w:t xml:space="preserve">学生兴趣高涨，学生的学习兴趣高涨，意犹未尽，对所学内容很快应用自如。</w:t>
      </w:r>
    </w:p>
    <w:p>
      <w:pPr>
        <w:ind w:left="0" w:right="0" w:firstLine="560"/>
        <w:spacing w:before="450" w:after="450" w:line="312" w:lineRule="auto"/>
      </w:pPr>
      <w:r>
        <w:rPr>
          <w:rFonts w:ascii="宋体" w:hAnsi="宋体" w:eastAsia="宋体" w:cs="宋体"/>
          <w:color w:val="000"/>
          <w:sz w:val="28"/>
          <w:szCs w:val="28"/>
        </w:rPr>
        <w:t xml:space="preserve">五、学科教学与多媒体手段的整合是愉快教学的有效手段</w:t>
      </w:r>
    </w:p>
    <w:p>
      <w:pPr>
        <w:ind w:left="0" w:right="0" w:firstLine="560"/>
        <w:spacing w:before="450" w:after="450" w:line="312" w:lineRule="auto"/>
      </w:pPr>
      <w:r>
        <w:rPr>
          <w:rFonts w:ascii="宋体" w:hAnsi="宋体" w:eastAsia="宋体" w:cs="宋体"/>
          <w:color w:val="000"/>
          <w:sz w:val="28"/>
          <w:szCs w:val="28"/>
        </w:rPr>
        <w:t xml:space="preserve">教育心理学告诉我们，对比明显、不断变化带有新异性和刺激性的事物会引起人们的兴趣，而人们对于感兴趣的事物总是主动愉快地去探究它，使认识过程和活动过程变得积极主动，从而获得良好的效果，因而，教师应改变单调的教学模式，采用多种教学方法和教学模式使教学过程具有新鲜感。</w:t>
      </w:r>
    </w:p>
    <w:p>
      <w:pPr>
        <w:ind w:left="0" w:right="0" w:firstLine="560"/>
        <w:spacing w:before="450" w:after="450" w:line="312" w:lineRule="auto"/>
      </w:pPr>
      <w:r>
        <w:rPr>
          <w:rFonts w:ascii="宋体" w:hAnsi="宋体" w:eastAsia="宋体" w:cs="宋体"/>
          <w:color w:val="000"/>
          <w:sz w:val="28"/>
          <w:szCs w:val="28"/>
        </w:rPr>
        <w:t xml:space="preserve">随着现代社会高科技的迅猛发展，多媒体电脑及其网络技术以其音像功能强、信息量大、趣味性强等优点已经普遍运用在英语课堂中，它将语音室、录像、投影以及测试等功能集于一体，由于多媒体的音像功能强大，教师易于用影片或录像剪辑再创真实情景，通过国际互联网还可以同远在世界各地的人们进行口语交际。每次上多媒体课，教师通过主控台不断的变换各种方式进行教学，使课堂变得主动、有趣，人物和语言也更加贴近学生，更便于学生对知识的理解和掌握，这样，再让学生模仿和表演就不仅是语言上的模仿，体态语言学生也会模仿的惟妙惟肖，他们的兴致一直保持很高，效果自然会更好，老师运用多媒体进行教学，不断变换各种媒体，紧紧抓住了学生的注意力，使学生产生浓厚的学习兴趣，并振奋了精神，从而调动学生学习的积极性，使学生变被动为主动，大大提高了课堂效率。</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1、袁振国，《教育新理念》，教育科学出版社，</w:t>
      </w:r>
    </w:p>
    <w:p>
      <w:pPr>
        <w:ind w:left="0" w:right="0" w:firstLine="560"/>
        <w:spacing w:before="450" w:after="450" w:line="312" w:lineRule="auto"/>
      </w:pPr>
      <w:r>
        <w:rPr>
          <w:rFonts w:ascii="宋体" w:hAnsi="宋体" w:eastAsia="宋体" w:cs="宋体"/>
          <w:color w:val="000"/>
          <w:sz w:val="28"/>
          <w:szCs w:val="28"/>
        </w:rPr>
        <w:t xml:space="preserve">2、《中小学英语教学与研究》，20____年第10期，</w:t>
      </w:r>
    </w:p>
    <w:p>
      <w:pPr>
        <w:ind w:left="0" w:right="0" w:firstLine="560"/>
        <w:spacing w:before="450" w:after="450" w:line="312" w:lineRule="auto"/>
      </w:pPr>
      <w:r>
        <w:rPr>
          <w:rFonts w:ascii="宋体" w:hAnsi="宋体" w:eastAsia="宋体" w:cs="宋体"/>
          <w:color w:val="000"/>
          <w:sz w:val="28"/>
          <w:szCs w:val="28"/>
        </w:rPr>
        <w:t xml:space="preserve">3、胡旭扑，\"在英语教学中如何激发学生学习兴趣\"20____年11月5日</w:t>
      </w:r>
    </w:p>
    <w:p>
      <w:pPr>
        <w:ind w:left="0" w:right="0" w:firstLine="560"/>
        <w:spacing w:before="450" w:after="450" w:line="312" w:lineRule="auto"/>
      </w:pPr>
      <w:r>
        <w:rPr>
          <w:rFonts w:ascii="宋体" w:hAnsi="宋体" w:eastAsia="宋体" w:cs="宋体"/>
          <w:color w:val="000"/>
          <w:sz w:val="28"/>
          <w:szCs w:val="28"/>
        </w:rPr>
        <w:t xml:space="preserve">4、[苏]B.A.苏霍姆林斯基著、杜殿坤编译,</w:t>
      </w:r>
    </w:p>
    <w:p>
      <w:pPr>
        <w:ind w:left="0" w:right="0" w:firstLine="560"/>
        <w:spacing w:before="450" w:after="450" w:line="312" w:lineRule="auto"/>
      </w:pPr>
      <w:r>
        <w:rPr>
          <w:rFonts w:ascii="宋体" w:hAnsi="宋体" w:eastAsia="宋体" w:cs="宋体"/>
          <w:color w:val="000"/>
          <w:sz w:val="28"/>
          <w:szCs w:val="28"/>
        </w:rPr>
        <w:t xml:space="preserve">《给教师的建议》，教育科学出版社，1984.6</w:t>
      </w:r>
    </w:p>
    <w:p>
      <w:pPr>
        <w:ind w:left="0" w:right="0" w:firstLine="560"/>
        <w:spacing w:before="450" w:after="450" w:line="312" w:lineRule="auto"/>
      </w:pPr>
      <w:r>
        <w:rPr>
          <w:rFonts w:ascii="宋体" w:hAnsi="宋体" w:eastAsia="宋体" w:cs="宋体"/>
          <w:color w:val="000"/>
          <w:sz w:val="28"/>
          <w:szCs w:val="28"/>
        </w:rPr>
        <w:t xml:space="preserve">以上只是我在实施愉快教学的一点心得体会，敬请各位同仁批评指正。</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&gt;中学英语教师履职工作总结篇2</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&gt;中学英语教师履职工作总结篇3</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w:t>
      </w:r>
    </w:p>
    <w:p>
      <w:pPr>
        <w:ind w:left="0" w:right="0" w:firstLine="560"/>
        <w:spacing w:before="450" w:after="450" w:line="312" w:lineRule="auto"/>
      </w:pPr>
      <w:r>
        <w:rPr>
          <w:rFonts w:ascii="宋体" w:hAnsi="宋体" w:eastAsia="宋体" w:cs="宋体"/>
          <w:color w:val="000"/>
          <w:sz w:val="28"/>
          <w:szCs w:val="28"/>
        </w:rPr>
        <w:t xml:space="preserve">英语组认真落实学校对教学质量的具体要求。在本学期的三本检查中有较好的体现。(1)自检——教师按照常规要求，保质保量完成每周的教学任务。(2)每学期在组内展开互听课、评课活动,组内成员每学期听课不少于10节,附有听课记录。(3)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2.加强观摩学习与理论培训，提升教师的业务水平。</w:t>
      </w:r>
    </w:p>
    <w:p>
      <w:pPr>
        <w:ind w:left="0" w:right="0" w:firstLine="560"/>
        <w:spacing w:before="450" w:after="450" w:line="312" w:lineRule="auto"/>
      </w:pPr>
      <w:r>
        <w:rPr>
          <w:rFonts w:ascii="宋体" w:hAnsi="宋体" w:eastAsia="宋体" w:cs="宋体"/>
          <w:color w:val="000"/>
          <w:sz w:val="28"/>
          <w:szCs w:val="28"/>
        </w:rPr>
        <w:t xml:space="preserve">认真组织全组老师进行每周一次的集体备课，每两周一次的教研活动。组织科组教师参加省、市的教学研讨活动。9月21日组织初中教师到市研训院参加“建构有效的教学模式”的专题讲座;11月2日—3日组织高中教师到____侨中参加“20____年____市高中英语课堂教学优质课评比活动”的听课观摩学习;11月13-17日组织高中教师到五指山市____农垦实验中学参加20____年全省高中英语学科课堂教学评比活动的听课观摩学习，12月27日组织高中教师听取____一中“高三复习课”课堂教学展示课。12月14日组织初中教师到实验中学参加____市初中有效教学课堂观摩。通过观摩学习，取长补短，在学习与反思中前行，促进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w:t>
      </w:r>
    </w:p>
    <w:p>
      <w:pPr>
        <w:ind w:left="0" w:right="0" w:firstLine="560"/>
        <w:spacing w:before="450" w:after="450" w:line="312" w:lineRule="auto"/>
      </w:pPr>
      <w:r>
        <w:rPr>
          <w:rFonts w:ascii="宋体" w:hAnsi="宋体" w:eastAsia="宋体" w:cs="宋体"/>
          <w:color w:val="000"/>
          <w:sz w:val="28"/>
          <w:szCs w:val="28"/>
        </w:rPr>
        <w:t xml:space="preserve">回归课堂，聚焦课堂，深入课堂，这是我们组的工作重心。我们组织大家上好调研课，一起听课评课，在课堂的具体参与中提升教研能力。本学期，开展了初二、初三、高三有效教学课堂调研。我们深入到每位任课位老师的课堂，认真调研，听课反馈，交流探讨。针对课堂教学中存在的 “有效”与“无效”的实际问题，分析、探讨努力使有效教学落到实处。其中龙建强老师的《高三专题复习课——完形填空》和王艾芬老师的《初三被动语态复习》两节复习课，获得了全组老师的好评，让全组老师对复习课的教学有了更深的学习和探讨。</w:t>
      </w:r>
    </w:p>
    <w:p>
      <w:pPr>
        <w:ind w:left="0" w:right="0" w:firstLine="560"/>
        <w:spacing w:before="450" w:after="450" w:line="312" w:lineRule="auto"/>
      </w:pPr>
      <w:r>
        <w:rPr>
          <w:rFonts w:ascii="宋体" w:hAnsi="宋体" w:eastAsia="宋体" w:cs="宋体"/>
          <w:color w:val="000"/>
          <w:sz w:val="28"/>
          <w:szCs w:val="28"/>
        </w:rPr>
        <w:t xml:space="preserve">这个学期，梁玉萍老师到____中学参加____省首届教学能手的课堂教学评比，并获得了__省首届教学能手的关荣称号，组织教研组重点指导龙建强老师参加__市高中英语优质课比赛，获得了二等奖。龙建强和王艾芬老师参加了校级公开课评比，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4、积极开展课题研究工作，促进教师的专业化成长。</w:t>
      </w:r>
    </w:p>
    <w:p>
      <w:pPr>
        <w:ind w:left="0" w:right="0" w:firstLine="560"/>
        <w:spacing w:before="450" w:after="450" w:line="312" w:lineRule="auto"/>
      </w:pPr>
      <w:r>
        <w:rPr>
          <w:rFonts w:ascii="宋体" w:hAnsi="宋体" w:eastAsia="宋体" w:cs="宋体"/>
          <w:color w:val="000"/>
          <w:sz w:val="28"/>
          <w:szCs w:val="28"/>
        </w:rPr>
        <w:t xml:space="preserve">课题的研究，对提高教师的科研水平、改进教学方法、都起着很大的促进作用，我们从课题入手，有目的、有计划、有步骤地开展研究，以促进教师的专业化成长。本学期我组承担的省级“张思中英语教学法在初中仁爱版英语教学中的研究与实践” 的课题研究，经过3年多的研究与实践，现已结题，王闻涛老师代表课题组进行了现场答辩，并通过了省级验收，取得了圆满的成绩。</w:t>
      </w:r>
    </w:p>
    <w:p>
      <w:pPr>
        <w:ind w:left="0" w:right="0" w:firstLine="560"/>
        <w:spacing w:before="450" w:after="450" w:line="312" w:lineRule="auto"/>
      </w:pPr>
      <w:r>
        <w:rPr>
          <w:rFonts w:ascii="宋体" w:hAnsi="宋体" w:eastAsia="宋体" w:cs="宋体"/>
          <w:color w:val="000"/>
          <w:sz w:val="28"/>
          <w:szCs w:val="28"/>
        </w:rPr>
        <w:t xml:space="preserve">此外，全组教师积极开展十二五校本课题的申报与研究，初一年级组开展《朗读在英语教学中的作用》的研究，初二年级组开展《英语词汇教学方法探讨》的研究，初三年级组开展了《如何有效培养学生说的能力》的课题研究，高中年级组开展了《学案导学》的课题研究。尤其是高中年级组的《学案导学》课题，高中每位教师都认认真真地把研究落到实处，如高一年级由梁玉萍老师、高二年级由钟丽娜老师、高三年级由龙建强老师负责每个专题学案的制定与编写，在教学中全面充分地利用学案进行导学，取得了很好的实效，同时也得到了学生和教研室的肯定。</w:t>
      </w:r>
    </w:p>
    <w:p>
      <w:pPr>
        <w:ind w:left="0" w:right="0" w:firstLine="560"/>
        <w:spacing w:before="450" w:after="450" w:line="312" w:lineRule="auto"/>
      </w:pPr>
      <w:r>
        <w:rPr>
          <w:rFonts w:ascii="宋体" w:hAnsi="宋体" w:eastAsia="宋体" w:cs="宋体"/>
          <w:color w:val="000"/>
          <w:sz w:val="28"/>
          <w:szCs w:val="28"/>
        </w:rPr>
        <w:t xml:space="preserve">5、加强中考、高考的备考工作，力争中、高考取得好成绩.</w:t>
      </w:r>
    </w:p>
    <w:p>
      <w:pPr>
        <w:ind w:left="0" w:right="0" w:firstLine="560"/>
        <w:spacing w:before="450" w:after="450" w:line="312" w:lineRule="auto"/>
      </w:pPr>
      <w:r>
        <w:rPr>
          <w:rFonts w:ascii="宋体" w:hAnsi="宋体" w:eastAsia="宋体" w:cs="宋体"/>
          <w:color w:val="000"/>
          <w:sz w:val="28"/>
          <w:szCs w:val="28"/>
        </w:rPr>
        <w:t xml:space="preserve">组织初三、高三毕业班英语教师参加省级、市级组织的各种备考会、调研会，及时了解和掌握有关考试动态和信息，根据新情况，根据学生实际，更新复习方案。</w:t>
      </w:r>
    </w:p>
    <w:p>
      <w:pPr>
        <w:ind w:left="0" w:right="0" w:firstLine="560"/>
        <w:spacing w:before="450" w:after="450" w:line="312" w:lineRule="auto"/>
      </w:pPr>
      <w:r>
        <w:rPr>
          <w:rFonts w:ascii="宋体" w:hAnsi="宋体" w:eastAsia="宋体" w:cs="宋体"/>
          <w:color w:val="000"/>
          <w:sz w:val="28"/>
          <w:szCs w:val="28"/>
        </w:rPr>
        <w:t xml:space="preserve">本学期我们进行了初三、高三备考调研，深入课堂听取备考复习课并与毕业班的老师共商备考策略，减少盲目性和随意性，及时了解毕业班的复习教学计划和教学情况。组织备课组认真分析今年高考、中考试题，结合我校今年高考、中考成绩，做好质量分析，总结备考工作经验，理性反思备考工作中存在的问题，力求有效反馈教学情况，争创佳绩。</w:t>
      </w:r>
    </w:p>
    <w:p>
      <w:pPr>
        <w:ind w:left="0" w:right="0" w:firstLine="560"/>
        <w:spacing w:before="450" w:after="450" w:line="312" w:lineRule="auto"/>
      </w:pPr>
      <w:r>
        <w:rPr>
          <w:rFonts w:ascii="宋体" w:hAnsi="宋体" w:eastAsia="宋体" w:cs="宋体"/>
          <w:color w:val="000"/>
          <w:sz w:val="28"/>
          <w:szCs w:val="28"/>
        </w:rPr>
        <w:t xml:space="preserve">6、抓好科组校本培训，努力提高培训的实效性。</w:t>
      </w:r>
    </w:p>
    <w:p>
      <w:pPr>
        <w:ind w:left="0" w:right="0" w:firstLine="560"/>
        <w:spacing w:before="450" w:after="450" w:line="312" w:lineRule="auto"/>
      </w:pPr>
      <w:r>
        <w:rPr>
          <w:rFonts w:ascii="宋体" w:hAnsi="宋体" w:eastAsia="宋体" w:cs="宋体"/>
          <w:color w:val="000"/>
          <w:sz w:val="28"/>
          <w:szCs w:val="28"/>
        </w:rPr>
        <w:t xml:space="preserve">本学期英语组进行了《如何上好英语复习课》的校本培训，由梁玉萍老师主讲，并完成相关的试卷作业。培训有针对性，较好地解答了如何对已获得的知识加以整理、归纳、概括,使知识条理化、系统化的有效性等问题。</w:t>
      </w:r>
    </w:p>
    <w:p>
      <w:pPr>
        <w:ind w:left="0" w:right="0" w:firstLine="560"/>
        <w:spacing w:before="450" w:after="450" w:line="312" w:lineRule="auto"/>
      </w:pPr>
      <w:r>
        <w:rPr>
          <w:rFonts w:ascii="宋体" w:hAnsi="宋体" w:eastAsia="宋体" w:cs="宋体"/>
          <w:color w:val="000"/>
          <w:sz w:val="28"/>
          <w:szCs w:val="28"/>
        </w:rPr>
        <w:t xml:space="preserve">7、认真落实青年教师的培养，搞好师徒结对工作</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青年骨干教师王彩容和王闻涛在经过两年的学习，已经迅速的成长起来。本学期，我组的钟丽娜，龙建强两位老师被定为学校新一轮青年骨干教师的培养对象。我们努力为青年教师的成长搭建舞台，创造机会。</w:t>
      </w:r>
    </w:p>
    <w:p>
      <w:pPr>
        <w:ind w:left="0" w:right="0" w:firstLine="560"/>
        <w:spacing w:before="450" w:after="450" w:line="312" w:lineRule="auto"/>
      </w:pPr>
      <w:r>
        <w:rPr>
          <w:rFonts w:ascii="宋体" w:hAnsi="宋体" w:eastAsia="宋体" w:cs="宋体"/>
          <w:color w:val="000"/>
          <w:sz w:val="28"/>
          <w:szCs w:val="28"/>
        </w:rPr>
        <w:t xml:space="preserve">8、加强网络教研，完善英语组博客建设，优化科组教学教研。</w:t>
      </w:r>
    </w:p>
    <w:p>
      <w:pPr>
        <w:ind w:left="0" w:right="0" w:firstLine="560"/>
        <w:spacing w:before="450" w:after="450" w:line="312" w:lineRule="auto"/>
      </w:pPr>
      <w:r>
        <w:rPr>
          <w:rFonts w:ascii="宋体" w:hAnsi="宋体" w:eastAsia="宋体" w:cs="宋体"/>
          <w:color w:val="000"/>
          <w:sz w:val="28"/>
          <w:szCs w:val="28"/>
        </w:rPr>
        <w:t xml:space="preserve">我们依托开放、动态交互的网络教研平台,把网络教研作为常规教研的延伸。本学期组内多位教师积极地参与网络教研，积极参与教培院组织在线研讨等网络教研活动，如10月20初中教师参加“对20____年____市中考英语如何进行有效复习的方法和策略”的在线研讨，9月28日，高中组教师参加了《高中英语词汇教学的经验做法》专题在线研讨;11月30日《高中英语有效课堂教学的策略与方法》专题在线研讨。</w:t>
      </w:r>
    </w:p>
    <w:p>
      <w:pPr>
        <w:ind w:left="0" w:right="0" w:firstLine="560"/>
        <w:spacing w:before="450" w:after="450" w:line="312" w:lineRule="auto"/>
      </w:pPr>
      <w:r>
        <w:rPr>
          <w:rFonts w:ascii="宋体" w:hAnsi="宋体" w:eastAsia="宋体" w:cs="宋体"/>
          <w:color w:val="000"/>
          <w:sz w:val="28"/>
          <w:szCs w:val="28"/>
        </w:rPr>
        <w:t xml:space="preserve">本学期我们继续开展英语组博客的建设，逐步完善英语组的试题库，鼓励老师在本科组博客网页上发表自己的见解、转载教学论文等教研活动，优化科组教学教研。在学校的上传听课感想参评活动中，龙建强、王艾芬、钟丽娜三位老师获校性评比一等奖。</w:t>
      </w:r>
    </w:p>
    <w:p>
      <w:pPr>
        <w:ind w:left="0" w:right="0" w:firstLine="560"/>
        <w:spacing w:before="450" w:after="450" w:line="312" w:lineRule="auto"/>
      </w:pPr>
      <w:r>
        <w:rPr>
          <w:rFonts w:ascii="宋体" w:hAnsi="宋体" w:eastAsia="宋体" w:cs="宋体"/>
          <w:color w:val="000"/>
          <w:sz w:val="28"/>
          <w:szCs w:val="28"/>
        </w:rPr>
        <w:t xml:space="preserve">9、存在的问题及努力的方向：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我们组各老师的教学成绩还参差不齐，英语教学成绩在各学科中相对落后，差生面广。英语学科的知识性很强，耗时量比较大，但收效又很慢。如何省时高效进行英语课堂教学，如何让学生的成绩提高，是我们最大的困惑与困难，也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(3)教师的教研意识有待加强，增强教研的有效性。我们还需进一步完善备课小组的共同协作的活动形式，大力加强集体备课的效率，增强备课组的凝聚力。</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&gt;中学英语教师履职工作总结篇4</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　</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&gt;中学英语教师履职工作总结篇5</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nicetoseeyouagain./it’sfinetoday,isn’t?/howareyoutoday?”星期一上课问：“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2024-10-06T04:05:21+08:00</dcterms:created>
  <dcterms:modified xsi:type="dcterms:W3CDTF">2024-10-06T04:05:21+08:00</dcterms:modified>
</cp:coreProperties>
</file>

<file path=docProps/custom.xml><?xml version="1.0" encoding="utf-8"?>
<Properties xmlns="http://schemas.openxmlformats.org/officeDocument/2006/custom-properties" xmlns:vt="http://schemas.openxmlformats.org/officeDocument/2006/docPropsVTypes"/>
</file>