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公司前台年终工作总结2024年范文三篇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以下是为大家整理的关于公司前台年终工作总结2024年的文章3篇 ,欢迎品鉴！第1篇: 公司前台年终工作总结2024年　　前台是展示公司的形象、服务的起点。对于每一位来访万达的客人来说，前台是他...</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以下是为大家整理的关于公司前台年终工作总结2024年的文章3篇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公司前台年终工作总结2024年</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十分重要的。所以前台在必须程度上代表了公司的形象。同时，公司对来访客人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二，努力打造良好的前台环境。要坚持好公司的门面形象，不仅仅要注意自身的形象，还要坚持良好的环境卫生，让来访客人有种赏心悦目的感觉。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进取去配合，不找理由推脱。作为万达的一员，我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做前台工作也快一年了，工作范围较小；工作资料也比较少。但自我也有不足的地方，工作时集中力不够，会犯迷糊；有时候解决问题还有所欠缺，我期望以后能够更认真上班工作，勤力做事。为公司做的多些。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在13年的后半年里我要不断提高自身形象，做好13半年工作计划，提高工作质量、效率。还有职责心.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资料，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虽然前台的工作比较简便，但大小事都是要认真才能做好。所以我都会用心的去做每一件事。在以后的日子里我将加强学习，努力工作！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公司前台年终工作总结2024年</w:t>
      </w:r>
    </w:p>
    <w:p>
      <w:pPr>
        <w:ind w:left="0" w:right="0" w:firstLine="560"/>
        <w:spacing w:before="450" w:after="450" w:line="312" w:lineRule="auto"/>
      </w:pPr>
      <w:r>
        <w:rPr>
          <w:rFonts w:ascii="宋体" w:hAnsi="宋体" w:eastAsia="宋体" w:cs="宋体"/>
          <w:color w:val="000"/>
          <w:sz w:val="28"/>
          <w:szCs w:val="28"/>
        </w:rPr>
        <w:t xml:space="preserve">　　带着对第一份工作的热情，我走上了我人生的第一个工作岗位——前台接待，xx共145间房，相对郑州来说客房间数还算不错的对于每个xx来说都是一样的，前厅部是整个的xx的核心，也应当是xx的脸面，所以对于工作人员的要求比较高，尤其是前台接待，形象是一方面，另外个人素质也是很重要，个人素质包括语言本事和接人待物的应变本事，以及处理突发事件的态度，是整个xx的信息中心，绝大部分的客人从那里获取xx的信息，所以工作人员必须对xx的信息有很好的了解。总结起来能够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1、礼貌、礼仪。包括：怎样微笑、如何为客人供给服务、在服务中对客语言方面等。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2、前台人员也因该的楼层人员共同合作、团结起来这样才有利于xx的利益。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供给的一系列服务包括行李寄存，问询，最终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4、语言方面。在前台平时对客服务中禁止对客人使用本土方言，为什么呢1、是对客人不尊重，2、是降低了个人素质和xx带来了不好的影响，所以时刻运用普通话是工作中的基本要求，。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xx住宿的大部分客人都是来各个城市及国外的，这就要求我们不仅仅要对郑州旅游景点等有必须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我的工作做好，仅有这样才能不断完善和提高自我。另一方面就是人际关系方面，学校里同学之间的感情是真挚的，没有太大的利益关系，可是进入社会，你所说的每一句话，做的每一件事都需要研究再三。当然，我时刻提醒自我以诚待人，同样大家也会以诚待你。喜欢忙忙碌碌的感觉，这样才能充实自我的人生，自我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公司前台年终工作总结2024年</w:t>
      </w:r>
    </w:p>
    <w:p>
      <w:pPr>
        <w:ind w:left="0" w:right="0" w:firstLine="560"/>
        <w:spacing w:before="450" w:after="450" w:line="312" w:lineRule="auto"/>
      </w:pPr>
      <w:r>
        <w:rPr>
          <w:rFonts w:ascii="宋体" w:hAnsi="宋体" w:eastAsia="宋体" w:cs="宋体"/>
          <w:color w:val="000"/>
          <w:sz w:val="28"/>
          <w:szCs w:val="28"/>
        </w:rPr>
        <w:t xml:space="preserve">　　2024年是充实忙碌而快乐的一年。我站在这新旧交替的时间站台，回首过去，展望未来，不禁思绪万千。过去不足一年的时间里，我在公司的正确指导和同事的教导帮助下，按照公司的总体部署和工作要求，在自己的工作方面认真履行职责，较好地完成了自己的工作任务。现将2024年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(一)加强认识，进一步做好本职工作</w:t>
      </w:r>
    </w:p>
    <w:p>
      <w:pPr>
        <w:ind w:left="0" w:right="0" w:firstLine="560"/>
        <w:spacing w:before="450" w:after="450" w:line="312" w:lineRule="auto"/>
      </w:pPr>
      <w:r>
        <w:rPr>
          <w:rFonts w:ascii="宋体" w:hAnsi="宋体" w:eastAsia="宋体" w:cs="宋体"/>
          <w:color w:val="000"/>
          <w:sz w:val="28"/>
          <w:szCs w:val="28"/>
        </w:rPr>
        <w:t xml:space="preserve">　　前台是客户接触公司的第一步，是“公司的形象、服务的起点”。因此，我在工作中认真思考，努力提高自身素质。</w:t>
      </w:r>
    </w:p>
    <w:p>
      <w:pPr>
        <w:ind w:left="0" w:right="0" w:firstLine="560"/>
        <w:spacing w:before="450" w:after="450" w:line="312" w:lineRule="auto"/>
      </w:pPr>
      <w:r>
        <w:rPr>
          <w:rFonts w:ascii="宋体" w:hAnsi="宋体" w:eastAsia="宋体" w:cs="宋体"/>
          <w:color w:val="000"/>
          <w:sz w:val="28"/>
          <w:szCs w:val="28"/>
        </w:rPr>
        <w:t xml:space="preserve">　　(二)提高服务，做好前台工作任务</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因此，在工作中，我努力提高自己的服务态度和服务效率，做的“手勤、脚勤、眼勤、口勤”，接待客户时保持面带微笑，礼貌待人；礼貌的接待客户来电，并清晰记录；收发快递时准确清晰内容后才进行签收寄出；当有不明人员进入办公区域时，对其阻止逗留。</w:t>
      </w:r>
    </w:p>
    <w:p>
      <w:pPr>
        <w:ind w:left="0" w:right="0" w:firstLine="560"/>
        <w:spacing w:before="450" w:after="450" w:line="312" w:lineRule="auto"/>
      </w:pPr>
      <w:r>
        <w:rPr>
          <w:rFonts w:ascii="宋体" w:hAnsi="宋体" w:eastAsia="宋体" w:cs="宋体"/>
          <w:color w:val="000"/>
          <w:sz w:val="28"/>
          <w:szCs w:val="28"/>
        </w:rPr>
        <w:t xml:space="preserve">　　(三)严格守纪，认真对待自身工作</w:t>
      </w:r>
    </w:p>
    <w:p>
      <w:pPr>
        <w:ind w:left="0" w:right="0" w:firstLine="560"/>
        <w:spacing w:before="450" w:after="450" w:line="312" w:lineRule="auto"/>
      </w:pPr>
      <w:r>
        <w:rPr>
          <w:rFonts w:ascii="宋体" w:hAnsi="宋体" w:eastAsia="宋体" w:cs="宋体"/>
          <w:color w:val="000"/>
          <w:sz w:val="28"/>
          <w:szCs w:val="28"/>
        </w:rPr>
        <w:t xml:space="preserve">　　我严格遵守公司规章制度，认真对待前台工作纪律，做到不早退，不迟到，上班时间有私人电话总是拒接或以最快的速度挂断，不做与前台工作无关的事情。</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一是在服务上缺乏灵活性和主动性，因为害怕做错而不敢大胆去做。二是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(一)加强学习，提高自身素质。20xx年，我要继续加强学习，掌握做好前台工作的基本知识和技能，提高自身工作本领，努力按照政治强、业务精的复合型高素质的要求对待自己，做到爱岗敬业、履行职责。</w:t>
      </w:r>
    </w:p>
    <w:p>
      <w:pPr>
        <w:ind w:left="0" w:right="0" w:firstLine="560"/>
        <w:spacing w:before="450" w:after="450" w:line="312" w:lineRule="auto"/>
      </w:pPr>
      <w:r>
        <w:rPr>
          <w:rFonts w:ascii="宋体" w:hAnsi="宋体" w:eastAsia="宋体" w:cs="宋体"/>
          <w:color w:val="000"/>
          <w:sz w:val="28"/>
          <w:szCs w:val="28"/>
        </w:rPr>
        <w:t xml:space="preserve">　　(二)加强自己的服务意识。当客户前来公司时，要进一步加强自己的服务意识，提高自己的服务质量。</w:t>
      </w:r>
    </w:p>
    <w:p>
      <w:pPr>
        <w:ind w:left="0" w:right="0" w:firstLine="560"/>
        <w:spacing w:before="450" w:after="450" w:line="312" w:lineRule="auto"/>
      </w:pPr>
      <w:r>
        <w:rPr>
          <w:rFonts w:ascii="宋体" w:hAnsi="宋体" w:eastAsia="宋体" w:cs="宋体"/>
          <w:color w:val="000"/>
          <w:sz w:val="28"/>
          <w:szCs w:val="28"/>
        </w:rPr>
        <w:t xml:space="preserve">　　总之，在新的一年里，我要踏踏实实，认认真真做事。积极主动配合领班，主管以及各位领导完成各项工作，努力提高自身的综合素质，提高服务质量，改正那些不足之处，做一位优秀的前台接待。争取在公司这个优秀的平台上取得更好的发展，为公司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2024-11-08T19:16:46+08:00</dcterms:created>
  <dcterms:modified xsi:type="dcterms:W3CDTF">2024-11-08T19:16:46+08:00</dcterms:modified>
</cp:coreProperties>
</file>

<file path=docProps/custom.xml><?xml version="1.0" encoding="utf-8"?>
<Properties xmlns="http://schemas.openxmlformats.org/officeDocument/2006/custom-properties" xmlns:vt="http://schemas.openxmlformats.org/officeDocument/2006/docPropsVTypes"/>
</file>