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六年级班主任工作总结2024</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20_年教师要培养学生好习惯，一个学生如果有一个良好的习惯，那么他的注意力就很集中，学习效果也就好。下面是小编为大家整理的六年级班主任工作总结20_，希望对您有所帮助!六年级班主任工作总结20_篇1弹指一挥间，来到吉利小...</w:t>
      </w:r>
    </w:p>
    <w:p>
      <w:pPr>
        <w:ind w:left="0" w:right="0" w:firstLine="560"/>
        <w:spacing w:before="450" w:after="450" w:line="312" w:lineRule="auto"/>
      </w:pPr>
      <w:r>
        <w:rPr>
          <w:rFonts w:ascii="宋体" w:hAnsi="宋体" w:eastAsia="宋体" w:cs="宋体"/>
          <w:color w:val="000"/>
          <w:sz w:val="28"/>
          <w:szCs w:val="28"/>
        </w:rPr>
        <w:t xml:space="preserve">六年级班主任工作总结20_年</w:t>
      </w:r>
    </w:p>
    <w:p>
      <w:pPr>
        <w:ind w:left="0" w:right="0" w:firstLine="560"/>
        <w:spacing w:before="450" w:after="450" w:line="312" w:lineRule="auto"/>
      </w:pPr>
      <w:r>
        <w:rPr>
          <w:rFonts w:ascii="宋体" w:hAnsi="宋体" w:eastAsia="宋体" w:cs="宋体"/>
          <w:color w:val="000"/>
          <w:sz w:val="28"/>
          <w:szCs w:val="28"/>
        </w:rPr>
        <w:t xml:space="preserve">教师要培养学生好习惯，一个学生如果有一个良好的习惯，那么他的注意力就很集中，学习效果也就好。下面是小编为大家整理的六年级班主任工作总结20_，希望对您有所帮助!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六年级班主任工作总结20_篇1</w:t>
      </w:r>
    </w:p>
    <w:p>
      <w:pPr>
        <w:ind w:left="0" w:right="0" w:firstLine="560"/>
        <w:spacing w:before="450" w:after="450" w:line="312" w:lineRule="auto"/>
      </w:pPr>
      <w:r>
        <w:rPr>
          <w:rFonts w:ascii="宋体" w:hAnsi="宋体" w:eastAsia="宋体" w:cs="宋体"/>
          <w:color w:val="000"/>
          <w:sz w:val="28"/>
          <w:szCs w:val="28"/>
        </w:rPr>
        <w:t xml:space="preserve">弹指一挥间，来到吉利小学已经半个学期了，在这半个学期里，我们班在学校领导的统一组织、各位任课老师的大力支持和配合下，各项工作开展顺利。但由于本学期我，以及我所带班的学生都新来到吉利小学，我们都对吉利小学的学校制度。习惯等方面的情况不太了解，事事都得请教原吉利小学的老师，因此，六（4）班能顺利地走过这半个学期，与各位老师的热心帮助是分不开的，所以，我在这里对曾经帮过我的同事们说声：”谢谢你们！”</w:t>
      </w:r>
    </w:p>
    <w:p>
      <w:pPr>
        <w:ind w:left="0" w:right="0" w:firstLine="560"/>
        <w:spacing w:before="450" w:after="450" w:line="312" w:lineRule="auto"/>
      </w:pPr>
      <w:r>
        <w:rPr>
          <w:rFonts w:ascii="宋体" w:hAnsi="宋体" w:eastAsia="宋体" w:cs="宋体"/>
          <w:color w:val="000"/>
          <w:sz w:val="28"/>
          <w:szCs w:val="28"/>
        </w:rPr>
        <w:t xml:space="preserve">今天，我结合几年来自己的工作实际，向在座的各位领导，各位老师汇报一下我在这半个学期来的一些做法：</w:t>
      </w:r>
    </w:p>
    <w:p>
      <w:pPr>
        <w:ind w:left="0" w:right="0" w:firstLine="560"/>
        <w:spacing w:before="450" w:after="450" w:line="312" w:lineRule="auto"/>
      </w:pPr>
      <w:r>
        <w:rPr>
          <w:rFonts w:ascii="宋体" w:hAnsi="宋体" w:eastAsia="宋体" w:cs="宋体"/>
          <w:color w:val="000"/>
          <w:sz w:val="28"/>
          <w:szCs w:val="28"/>
        </w:rPr>
        <w:t xml:space="preserve">一、思想教育工作常抓不懈</w:t>
      </w:r>
    </w:p>
    <w:p>
      <w:pPr>
        <w:ind w:left="0" w:right="0" w:firstLine="560"/>
        <w:spacing w:before="450" w:after="450" w:line="312" w:lineRule="auto"/>
      </w:pPr>
      <w:r>
        <w:rPr>
          <w:rFonts w:ascii="宋体" w:hAnsi="宋体" w:eastAsia="宋体" w:cs="宋体"/>
          <w:color w:val="000"/>
          <w:sz w:val="28"/>
          <w:szCs w:val="28"/>
        </w:rPr>
        <w:t xml:space="preserve">六年级的学生在思想方面已经比较成熟，做事都有自己的主张，要想做好他们的思想工作，必须从不同的渠道进行。我认为首先是发挥自身表率作用，记得有一段话是这样说的：\"教师个人的范例，对于学生的心灵是任何东西都不能代替的最有用的阳光。\"因此班主任的一言一行，一举一动，无形之中就会成为全班四十个同学的榜样。明白这点后，我在工作中以言导其行，教给学生做人的道理，以行促发展，让学生的素质得到全面的提高。在班级工作中要求学生做到的，我往往率先垂范。要求学生7：35分之前到校，我也不会在7：35分之后才来，要求学生不随地丢东西，我也从不乱扔垃圾。从小处着手，影响和规范学生的行为。其次是做好家校之间的联系，因本班学生大部分是自己从五年级带上来的，因此对家长比较熟悉，那些家长手上都有我的电话号码，当学生在家出现思想或行为的异常时，有很多家长都会打电话来和我谈，在第二天与学生的谈话中，不但解决了问题的所在，也加深了师生之间的感情。当学生在校出现不完成作业或打架等等情况时，我都会打电话或上校讯通的网站发信息告知其家长，让大家一起对该学生进行教育。当学生的表现出色或得了奖时，我也会把这个喜讯告知家长，从老师和家长的表扬中让学生体会到成功的喜悦。</w:t>
      </w:r>
    </w:p>
    <w:p>
      <w:pPr>
        <w:ind w:left="0" w:right="0" w:firstLine="560"/>
        <w:spacing w:before="450" w:after="450" w:line="312" w:lineRule="auto"/>
      </w:pPr>
      <w:r>
        <w:rPr>
          <w:rFonts w:ascii="宋体" w:hAnsi="宋体" w:eastAsia="宋体" w:cs="宋体"/>
          <w:color w:val="000"/>
          <w:sz w:val="28"/>
          <w:szCs w:val="28"/>
        </w:rPr>
        <w:t xml:space="preserve">二、抓好班风和学风的建设</w:t>
      </w:r>
    </w:p>
    <w:p>
      <w:pPr>
        <w:ind w:left="0" w:right="0" w:firstLine="560"/>
        <w:spacing w:before="450" w:after="450" w:line="312" w:lineRule="auto"/>
      </w:pPr>
      <w:r>
        <w:rPr>
          <w:rFonts w:ascii="宋体" w:hAnsi="宋体" w:eastAsia="宋体" w:cs="宋体"/>
          <w:color w:val="000"/>
          <w:sz w:val="28"/>
          <w:szCs w:val="28"/>
        </w:rPr>
        <w:t xml:space="preserve">班风、学风建设的好坏，直接影响教学工作的正常进行。所以抓好整体班风、学风建设，是培养好全班学生的整体素质和搞好教育教学工作的基础。在这方面我首先结合本班的实际制订出合理的。有针对性的班纪班规，让学生依照班规去办事，以小组为单位，组长为第一责任人，各组之间进行纪律。成绩等方面的比赛，在人人都不愿输的氛围下，不但保证了纪律，成绩的稳步发展，还促进了集体主义的荣辱感的培养，就我的语文来说，学习氛围还是让我比较满意的。</w:t>
      </w:r>
    </w:p>
    <w:p>
      <w:pPr>
        <w:ind w:left="0" w:right="0" w:firstLine="560"/>
        <w:spacing w:before="450" w:after="450" w:line="312" w:lineRule="auto"/>
      </w:pPr>
      <w:r>
        <w:rPr>
          <w:rFonts w:ascii="宋体" w:hAnsi="宋体" w:eastAsia="宋体" w:cs="宋体"/>
          <w:color w:val="000"/>
          <w:sz w:val="28"/>
          <w:szCs w:val="28"/>
        </w:rPr>
        <w:t xml:space="preserve">其次是培养好班干部。大家都知道班主任工作不是由自己一个人就能做好的，要想管理好班级就一定要建立一支强有力的班干部队伍，才能使各项工作得以全面的贯彻执行。所以选好一个乐意且有一定的能力的班干部至关重要。我们班的班干部都是我的智囊团，左右眼。在工作中我放手让他们去干，信任他们，支持他们，维护他们的威信；帮助他们分析工作中存在的问题，教给他们方法，教育他们懂得只有以身作则，严于律己，才能获得同学的信任。通过这近二年来的培养，他们都能尽心尽职地做好各项工作，使本班的班风能为良好的学风做有力的保障。</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相信各位老师也和我一样，听到\"后进生\"这个词，。心里也充满了无奈，作为班主任的，这种感觉更甚，但为了让他们在平时的学习生活中不要总带些麻烦给我们，以及在期末考试中能看到可喜的60分以上，我们不得不打起十二分精神来对待他们，因此，当这些调皮生只要有一点进步时，我都会在课堂上表扬他们，老师的表扬，学生还是很在乎的，一声表扬，虽然作用不是特别大，但也能让他们安安静静地呆上好几天，这已经足够了，我们不能太贪心，不要期望得了芝麻后还期待前方有一只大西瓜等着我们。何况我们付出的也仅仅是一句话。其次我们班的学困生也比较多，特别是霍成棉这类学生，不但学习成绩差，违反纪律还是他的业余爱好。凭着自己强壮的身体总是能占上风，动不动就抡拳头，针对这类学生，除了教育好本班39个学生管好自己，不要和他一般见识以外，对他的在校表现采取先表扬后批评的办法，让他在受表扬的舒坦中乐于接受批评。这些学困生如果仅靠老师，是根本不可能保障他们的成绩的。因此，我一般采用”一帮一”的办法去提高。</w:t>
      </w:r>
    </w:p>
    <w:p>
      <w:pPr>
        <w:ind w:left="0" w:right="0" w:firstLine="560"/>
        <w:spacing w:before="450" w:after="450" w:line="312" w:lineRule="auto"/>
      </w:pPr>
      <w:r>
        <w:rPr>
          <w:rFonts w:ascii="宋体" w:hAnsi="宋体" w:eastAsia="宋体" w:cs="宋体"/>
          <w:color w:val="000"/>
          <w:sz w:val="28"/>
          <w:szCs w:val="28"/>
        </w:rPr>
        <w:t xml:space="preserve">以上就是我在前半段时间所做的领班工作，在带班工作过程中，还有很多地方值得去琢磨和改进的地方。我会不断地从别人身上吸取经验，让班主任工作做得更出色。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六年级班主任工作总结20_篇2</w:t>
      </w:r>
    </w:p>
    <w:p>
      <w:pPr>
        <w:ind w:left="0" w:right="0" w:firstLine="560"/>
        <w:spacing w:before="450" w:after="450" w:line="312" w:lineRule="auto"/>
      </w:pPr>
      <w:r>
        <w:rPr>
          <w:rFonts w:ascii="宋体" w:hAnsi="宋体" w:eastAsia="宋体" w:cs="宋体"/>
          <w:color w:val="000"/>
          <w:sz w:val="28"/>
          <w:szCs w:val="28"/>
        </w:rPr>
        <w:t xml:space="preserve">一晃一个学期过去了，本学期在学校领导指导下，在课任老师的共同协作努力下，我班取得了一些可喜的成绩。班风、班貌基本得到展现，现就本学期班级工作总结如下：</w:t>
      </w:r>
    </w:p>
    <w:p>
      <w:pPr>
        <w:ind w:left="0" w:right="0" w:firstLine="560"/>
        <w:spacing w:before="450" w:after="450" w:line="312" w:lineRule="auto"/>
      </w:pPr>
      <w:r>
        <w:rPr>
          <w:rFonts w:ascii="宋体" w:hAnsi="宋体" w:eastAsia="宋体" w:cs="宋体"/>
          <w:color w:val="000"/>
          <w:sz w:val="28"/>
          <w:szCs w:val="28"/>
        </w:rPr>
        <w:t xml:space="preserve">一、亲近学生，深入班级了解情况。</w:t>
      </w:r>
    </w:p>
    <w:p>
      <w:pPr>
        <w:ind w:left="0" w:right="0" w:firstLine="560"/>
        <w:spacing w:before="450" w:after="450" w:line="312" w:lineRule="auto"/>
      </w:pPr>
      <w:r>
        <w:rPr>
          <w:rFonts w:ascii="宋体" w:hAnsi="宋体" w:eastAsia="宋体" w:cs="宋体"/>
          <w:color w:val="000"/>
          <w:sz w:val="28"/>
          <w:szCs w:val="28"/>
        </w:rPr>
        <w:t xml:space="preserve">树立个人形象和风格。经常找学生进行谈话，了解学生家庭，学习，生活，品格等情况。平时对班级情况进行深入的了解观察，确立了自己的管理思路：关心支持家庭困难学生，积极鼓励学习成绩差的学生，使他们在班级中找到自己的位置；严格管理问题学生，以说服教育为主，采取有进步就表扬的方法，使他们找到强烈的表现欲望，为今后班级工作的开展奠定基础。</w:t>
      </w:r>
    </w:p>
    <w:p>
      <w:pPr>
        <w:ind w:left="0" w:right="0" w:firstLine="560"/>
        <w:spacing w:before="450" w:after="450" w:line="312" w:lineRule="auto"/>
      </w:pPr>
      <w:r>
        <w:rPr>
          <w:rFonts w:ascii="宋体" w:hAnsi="宋体" w:eastAsia="宋体" w:cs="宋体"/>
          <w:color w:val="000"/>
          <w:sz w:val="28"/>
          <w:szCs w:val="28"/>
        </w:rPr>
        <w:t xml:space="preserve">二、努力营造学习氛围、创设班级环境。</w:t>
      </w:r>
    </w:p>
    <w:p>
      <w:pPr>
        <w:ind w:left="0" w:right="0" w:firstLine="560"/>
        <w:spacing w:before="450" w:after="450" w:line="312" w:lineRule="auto"/>
      </w:pPr>
      <w:r>
        <w:rPr>
          <w:rFonts w:ascii="宋体" w:hAnsi="宋体" w:eastAsia="宋体" w:cs="宋体"/>
          <w:color w:val="000"/>
          <w:sz w:val="28"/>
          <w:szCs w:val="28"/>
        </w:rPr>
        <w:t xml:space="preserve">首先，在本学期我班牢记“乐学、善思、明理、做人”的八字校训。把它作为我班的长期奋斗目标。积极展示学生才能，把学生的一技之长在相应的活动中充分展示出来，让学生发现自己的闪光点，积极发挥自己的特长。从而建立多角度培养学生成材的初步模式。让学生生活在一个快乐舒适的环境中，，得到文化的熏陶，享受美感。</w:t>
      </w:r>
    </w:p>
    <w:p>
      <w:pPr>
        <w:ind w:left="0" w:right="0" w:firstLine="560"/>
        <w:spacing w:before="450" w:after="450" w:line="312" w:lineRule="auto"/>
      </w:pPr>
      <w:r>
        <w:rPr>
          <w:rFonts w:ascii="宋体" w:hAnsi="宋体" w:eastAsia="宋体" w:cs="宋体"/>
          <w:color w:val="000"/>
          <w:sz w:val="28"/>
          <w:szCs w:val="28"/>
        </w:rPr>
        <w:t xml:space="preserve">三、加强学生的思想道德教育，培养学良好的品质。</w:t>
      </w:r>
    </w:p>
    <w:p>
      <w:pPr>
        <w:ind w:left="0" w:right="0" w:firstLine="560"/>
        <w:spacing w:before="450" w:after="450" w:line="312" w:lineRule="auto"/>
      </w:pPr>
      <w:r>
        <w:rPr>
          <w:rFonts w:ascii="宋体" w:hAnsi="宋体" w:eastAsia="宋体" w:cs="宋体"/>
          <w:color w:val="000"/>
          <w:sz w:val="28"/>
          <w:szCs w:val="28"/>
        </w:rPr>
        <w:t xml:space="preserve">班主任要以德育教育为中心，把德育工作作为重心。我紧紧抓住班队课这个有利时机对学生进行品德教育，由教师选题并给予指导。本学期比较成功地开展了“纪念九一八”、“祖国在我心中”、“安全伴我行”等班队活动。全班学生全员参与，表现积极，兴趣很高。也使道德品质得以彰显，通过活动使学生陶冶了情操。班级凝聚力得到增强，集体主义荣誉感得到提高。</w:t>
      </w:r>
    </w:p>
    <w:p>
      <w:pPr>
        <w:ind w:left="0" w:right="0" w:firstLine="560"/>
        <w:spacing w:before="450" w:after="450" w:line="312" w:lineRule="auto"/>
      </w:pPr>
      <w:r>
        <w:rPr>
          <w:rFonts w:ascii="宋体" w:hAnsi="宋体" w:eastAsia="宋体" w:cs="宋体"/>
          <w:color w:val="000"/>
          <w:sz w:val="28"/>
          <w:szCs w:val="28"/>
        </w:rPr>
        <w:t xml:space="preserve">四、加强班级管理，培养良好的学风和班风。</w:t>
      </w:r>
    </w:p>
    <w:p>
      <w:pPr>
        <w:ind w:left="0" w:right="0" w:firstLine="560"/>
        <w:spacing w:before="450" w:after="450" w:line="312" w:lineRule="auto"/>
      </w:pPr>
      <w:r>
        <w:rPr>
          <w:rFonts w:ascii="宋体" w:hAnsi="宋体" w:eastAsia="宋体" w:cs="宋体"/>
          <w:color w:val="000"/>
          <w:sz w:val="28"/>
          <w:szCs w:val="28"/>
        </w:rPr>
        <w:t xml:space="preserve">班干部是连接老师与学生之间的桥梁和纽带。在这个学期里，我慎重地选拔和培养班干部：大力表扬班干部的优点，树立班委成员威信；鼓励班委大胆工作，指点他们工作方法的同时，并严格要求班委成员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五、协调科任教师的教育力量，发挥督促作用。</w:t>
      </w:r>
    </w:p>
    <w:p>
      <w:pPr>
        <w:ind w:left="0" w:right="0" w:firstLine="560"/>
        <w:spacing w:before="450" w:after="450" w:line="312" w:lineRule="auto"/>
      </w:pPr>
      <w:r>
        <w:rPr>
          <w:rFonts w:ascii="宋体" w:hAnsi="宋体" w:eastAsia="宋体" w:cs="宋体"/>
          <w:color w:val="000"/>
          <w:sz w:val="28"/>
          <w:szCs w:val="28"/>
        </w:rPr>
        <w:t xml:space="preserve">本班有34人，单靠班主任一人是很难管理到位的。因此，发展多方面的教育力量是必要的。首先，和课任老师配合好课程安排，协同意见、交流看法、共同商议班级情况和处理办法。其次是和各学生家长经常沟通，取得学生家长的大力支持和理解。</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总之，在这一个学期里，在学校领导的指导下，在各方面的积极配合下，通过以上几方面的努力，班级工作有条不紊较之以前有很大进步，学生的整体素质在不断的提高。但在诸多方面也存在一定的不足：</w:t>
      </w:r>
    </w:p>
    <w:p>
      <w:pPr>
        <w:ind w:left="0" w:right="0" w:firstLine="560"/>
        <w:spacing w:before="450" w:after="450" w:line="312" w:lineRule="auto"/>
      </w:pPr>
      <w:r>
        <w:rPr>
          <w:rFonts w:ascii="宋体" w:hAnsi="宋体" w:eastAsia="宋体" w:cs="宋体"/>
          <w:color w:val="000"/>
          <w:sz w:val="28"/>
          <w:szCs w:val="28"/>
        </w:rPr>
        <w:t xml:space="preserve">1、班级的学风不浓。</w:t>
      </w:r>
    </w:p>
    <w:p>
      <w:pPr>
        <w:ind w:left="0" w:right="0" w:firstLine="560"/>
        <w:spacing w:before="450" w:after="450" w:line="312" w:lineRule="auto"/>
      </w:pPr>
      <w:r>
        <w:rPr>
          <w:rFonts w:ascii="宋体" w:hAnsi="宋体" w:eastAsia="宋体" w:cs="宋体"/>
          <w:color w:val="000"/>
          <w:sz w:val="28"/>
          <w:szCs w:val="28"/>
        </w:rPr>
        <w:t xml:space="preserve">2、班规的形成还没落到实处。</w:t>
      </w:r>
    </w:p>
    <w:p>
      <w:pPr>
        <w:ind w:left="0" w:right="0" w:firstLine="560"/>
        <w:spacing w:before="450" w:after="450" w:line="312" w:lineRule="auto"/>
      </w:pPr>
      <w:r>
        <w:rPr>
          <w:rFonts w:ascii="宋体" w:hAnsi="宋体" w:eastAsia="宋体" w:cs="宋体"/>
          <w:color w:val="000"/>
          <w:sz w:val="28"/>
          <w:szCs w:val="28"/>
        </w:rPr>
        <w:t xml:space="preserve">3、班级教育评价制度不够完善。</w:t>
      </w:r>
    </w:p>
    <w:p>
      <w:pPr>
        <w:ind w:left="0" w:right="0" w:firstLine="560"/>
        <w:spacing w:before="450" w:after="450" w:line="312" w:lineRule="auto"/>
      </w:pPr>
      <w:r>
        <w:rPr>
          <w:rFonts w:ascii="宋体" w:hAnsi="宋体" w:eastAsia="宋体" w:cs="宋体"/>
          <w:color w:val="000"/>
          <w:sz w:val="28"/>
          <w:szCs w:val="28"/>
        </w:rPr>
        <w:t xml:space="preserve">这些都说明班级的管理任重而道远，我也会努力地继续学习，提升自己的业务素质。希望自己能成为一名有智慧、有爱心的班主任。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六年级班主任工作总结20_篇3</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 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家庭有变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六年级班主任工作总结20_篇4</w:t>
      </w:r>
    </w:p>
    <w:p>
      <w:pPr>
        <w:ind w:left="0" w:right="0" w:firstLine="560"/>
        <w:spacing w:before="450" w:after="450" w:line="312" w:lineRule="auto"/>
      </w:pPr>
      <w:r>
        <w:rPr>
          <w:rFonts w:ascii="宋体" w:hAnsi="宋体" w:eastAsia="宋体" w:cs="宋体"/>
          <w:color w:val="000"/>
          <w:sz w:val="28"/>
          <w:szCs w:val="28"/>
        </w:rPr>
        <w:t xml:space="preserve">一个和谐的班级是融洽、温暖、充满欢笑、互相帮助的大家庭，是孩子们健康成长的快乐摇篮。作为班主任我们有责任为学生的学习和成长提供环境，与学生一起创建一个和谐的班级。为了创建和谐的优秀班级体，让同学们能够在这个班级中快乐地学习，我主要从以下几方面入手：</w:t>
      </w:r>
    </w:p>
    <w:p>
      <w:pPr>
        <w:ind w:left="0" w:right="0" w:firstLine="560"/>
        <w:spacing w:before="450" w:after="450" w:line="312" w:lineRule="auto"/>
      </w:pPr>
      <w:r>
        <w:rPr>
          <w:rFonts w:ascii="宋体" w:hAnsi="宋体" w:eastAsia="宋体" w:cs="宋体"/>
          <w:color w:val="000"/>
          <w:sz w:val="28"/>
          <w:szCs w:val="28"/>
        </w:rPr>
        <w:t xml:space="preserve">一、我的班级我做主——民主的班级管理促进学生和谐发展</w:t>
      </w:r>
    </w:p>
    <w:p>
      <w:pPr>
        <w:ind w:left="0" w:right="0" w:firstLine="560"/>
        <w:spacing w:before="450" w:after="450" w:line="312" w:lineRule="auto"/>
      </w:pPr>
      <w:r>
        <w:rPr>
          <w:rFonts w:ascii="宋体" w:hAnsi="宋体" w:eastAsia="宋体" w:cs="宋体"/>
          <w:color w:val="000"/>
          <w:sz w:val="28"/>
          <w:szCs w:val="28"/>
        </w:rPr>
        <w:t xml:space="preserve">现代管理理论认为，他人管理只是外部条件，自我管理才是根本和基础。学生是主体，是班集体的主人。我在班集体建设时，充分发挥学生的主体作用。小学生较为单纯，有着强烈的表现欲望，都希望在参与班级管理时大展身手。如果权力过于集中在几个同学手中，既不利于培养学生的自尊心和自信心，又不利于营造学生自我教育和自我管理的良好氛围，并且会大大减弱班级自身的教育力和感染力。为使学生人人有事干，事事有人干，实行班级工作“分权”，班干部、课代表、小组长以及各级各类管理员都各司其职、分工协作、相互制约，使班级工作更加有序。</w:t>
      </w:r>
    </w:p>
    <w:p>
      <w:pPr>
        <w:ind w:left="0" w:right="0" w:firstLine="560"/>
        <w:spacing w:before="450" w:after="450" w:line="312" w:lineRule="auto"/>
      </w:pPr>
      <w:r>
        <w:rPr>
          <w:rFonts w:ascii="宋体" w:hAnsi="宋体" w:eastAsia="宋体" w:cs="宋体"/>
          <w:color w:val="000"/>
          <w:sz w:val="28"/>
          <w:szCs w:val="28"/>
        </w:rPr>
        <w:t xml:space="preserve">1、我的干部，我来选</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班干部从同学中间选举产生。我在班干部选拔过程中，首先让学生集体投票推荐、候选人自愿竞职演讲、师生集体选聘的程序选用班级干部组建班委会。这样既可以给更多的学生提供锻炼的机会，又有利于学生干部摆正个人和集体的位置，正确处理个人与集体的关系，实现集体愿望和个人愿望的统一。班干部的职责是协助班主任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2．我的规章，我来定</w:t>
      </w:r>
    </w:p>
    <w:p>
      <w:pPr>
        <w:ind w:left="0" w:right="0" w:firstLine="560"/>
        <w:spacing w:before="450" w:after="450" w:line="312" w:lineRule="auto"/>
      </w:pPr>
      <w:r>
        <w:rPr>
          <w:rFonts w:ascii="宋体" w:hAnsi="宋体" w:eastAsia="宋体" w:cs="宋体"/>
          <w:color w:val="000"/>
          <w:sz w:val="28"/>
          <w:szCs w:val="28"/>
        </w:rPr>
        <w:t xml:space="preserve">中国有一句俗语：“没有规矩，不成方圆”。班纪班规是对学生不良行为的约束和纠正，是构建安定有序班级的制度保证。一个班级没有良好的卫生环境，没有优良的秩序，在一个脏、乱、差的氛围中，还谈什么快乐学习。一个和谐班集体离不开良好的班级风气，因为良好的班风是一种无形的教育力量，会对每一个学生产生潜移默化地作用。一个良好的班级文化的确立，离不开严明的纪律制度、严格的执行力度。不立规矩，不成方圆。所以每学期初，我和同学们一起制订《班级奖罚制度》，让学生明白，哪些是要扣分的不能做的，哪些是要认真努力去做的。另外我们还一起制订了其他的一些制度，比如《劳动卫生制度》、《图书借阅制度》等，为班级自主发展打下了坚实的基础，也让好的习惯“要我怎样做”变成“我要怎样做”。</w:t>
      </w:r>
    </w:p>
    <w:p>
      <w:pPr>
        <w:ind w:left="0" w:right="0" w:firstLine="560"/>
        <w:spacing w:before="450" w:after="450" w:line="312" w:lineRule="auto"/>
      </w:pPr>
      <w:r>
        <w:rPr>
          <w:rFonts w:ascii="宋体" w:hAnsi="宋体" w:eastAsia="宋体" w:cs="宋体"/>
          <w:color w:val="000"/>
          <w:sz w:val="28"/>
          <w:szCs w:val="28"/>
        </w:rPr>
        <w:t xml:space="preserve">二、我的教室我来饰——温馨的学习氛围推动班级和谐发展</w:t>
      </w:r>
    </w:p>
    <w:p>
      <w:pPr>
        <w:ind w:left="0" w:right="0" w:firstLine="560"/>
        <w:spacing w:before="450" w:after="450" w:line="312" w:lineRule="auto"/>
      </w:pPr>
      <w:r>
        <w:rPr>
          <w:rFonts w:ascii="宋体" w:hAnsi="宋体" w:eastAsia="宋体" w:cs="宋体"/>
          <w:color w:val="000"/>
          <w:sz w:val="28"/>
          <w:szCs w:val="28"/>
        </w:rPr>
        <w:t xml:space="preserve">教室是我们学习的地方，因此温馨的学习氛围建设不仅能有效地调动学生的学习兴趣，让他们快乐地学习，而且还能使学生形成良好的品德，塑造积极向上的班级精神，促进学生健康成长，从而推动班级的和谐发展。因此每个学期初，我和同学们对教室的装饰，花了不少的心思。在教室后面黑板的左侧，我们张贴了“信息驿站”，所有学校班级的消息我们都可以在那里得知。在教室的一个板块上是醒目的“雏鹰争章”，每次的板块设计，都是由同学们自己设计的，记录了同学们及其所在小队在每一个阶段在不同方面所取得的进步和成功。而另一个板块是我们的书香板块，“书海拾贝”、“书果飘香”。这个板块是同学们创作的园地，灵感的天堂，一篇篇精彩的美文、一幅幅美丽的图画似乎可以让我们看到了未来的作家和画家就会在这里诞生。同时此处还是同学们展示自己心灵手巧的舞台，这里有他们自制的图片、自编的英语绘本、自设的读书节徽标。同时在黑板旁还布置了一个小小的读书角，里面有同学们自己捐助的图书，为孩子们的阅读提供了方便。同学们在自己装饰的氛围中学习，更能激发他们学习的热情。他们无时无刻不在享受着读书的快乐，成长的幸福。正是在这样一种积极向上、温馨和睦的环境里，同学们的文化素养提高，身心健康愉悦，也推动了班级的和谐发展。</w:t>
      </w:r>
    </w:p>
    <w:p>
      <w:pPr>
        <w:ind w:left="0" w:right="0" w:firstLine="560"/>
        <w:spacing w:before="450" w:after="450" w:line="312" w:lineRule="auto"/>
      </w:pPr>
      <w:r>
        <w:rPr>
          <w:rFonts w:ascii="宋体" w:hAnsi="宋体" w:eastAsia="宋体" w:cs="宋体"/>
          <w:color w:val="000"/>
          <w:sz w:val="28"/>
          <w:szCs w:val="28"/>
        </w:rPr>
        <w:t xml:space="preserve">三、我的意见我接受——心与心的交流促进班级成员关系的和谐发展</w:t>
      </w:r>
    </w:p>
    <w:p>
      <w:pPr>
        <w:ind w:left="0" w:right="0" w:firstLine="560"/>
        <w:spacing w:before="450" w:after="450" w:line="312" w:lineRule="auto"/>
      </w:pPr>
      <w:r>
        <w:rPr>
          <w:rFonts w:ascii="宋体" w:hAnsi="宋体" w:eastAsia="宋体" w:cs="宋体"/>
          <w:color w:val="000"/>
          <w:sz w:val="28"/>
          <w:szCs w:val="28"/>
        </w:rPr>
        <w:t xml:space="preserve">伟大的教育家陶行知先生说过：“真的教育是心心相印的活动，惟独从心里</w:t>
      </w:r>
    </w:p>
    <w:p>
      <w:pPr>
        <w:ind w:left="0" w:right="0" w:firstLine="560"/>
        <w:spacing w:before="450" w:after="450" w:line="312" w:lineRule="auto"/>
      </w:pPr>
      <w:r>
        <w:rPr>
          <w:rFonts w:ascii="宋体" w:hAnsi="宋体" w:eastAsia="宋体" w:cs="宋体"/>
          <w:color w:val="000"/>
          <w:sz w:val="28"/>
          <w:szCs w:val="28"/>
        </w:rPr>
        <w:t xml:space="preserve">发出来，才能达到心的深处。”因此作为班主任，在与孩子的交往中必须要用我们的真心与孩子们交往。我不但是他们的老师，还是他们的朋友。随着年龄的增长，学生们的思想开始变得成熟，也开始有了自己的意见，但是却不再像是低年级的小朋友一样，愿意直接跟老师说，他们学会的羞涩，学会了深藏。所以我利用鞋盒制作了一个信箱，设立了“心语”信箱，让它作为我和学生之间交流的平台。让学生把自己的意见、困惑都写下来，让我们一起探讨。提到的好的现象马上在班级里表扬，提到的不好的现象，如果是班级的事情，我和全体同学一起商量讨论，最后做出回应。如果是个人的问题，我会先找到该同学，跟他进行交流，然后让他自己接受并做出回应。同时我又增设了“秘密本”，这个本子只有学生本人和老师才能拿到。当然这个本子里的内容，只有老师和学生本人才能看到，在这里，学生可以畅所欲言，毫无忌讳。通过这个通道，学生给我提的意见，我可以马上接受并改进，同时学生给学生的意见，我也可以马上进行教育并让学生接受并改进。通过这个通道，班级成员之间的关系随着交流的日益深入，感情也会日益深厚。同时通过心与心地交流，师生在尊严上不分贵贱，人格上彼此尊重，思想上互相交流。让学生懂得同学之间要互相尊重，让他们认识到每个人思想品德有优劣之分，智力水平有高低之别，性格情趣亦各有不同，但尊严绝对平等。通过这个通道，让班级成员之间的关系更加的和谐。</w:t>
      </w:r>
    </w:p>
    <w:p>
      <w:pPr>
        <w:ind w:left="0" w:right="0" w:firstLine="560"/>
        <w:spacing w:before="450" w:after="450" w:line="312" w:lineRule="auto"/>
      </w:pPr>
      <w:r>
        <w:rPr>
          <w:rFonts w:ascii="宋体" w:hAnsi="宋体" w:eastAsia="宋体" w:cs="宋体"/>
          <w:color w:val="000"/>
          <w:sz w:val="28"/>
          <w:szCs w:val="28"/>
        </w:rPr>
        <w:t xml:space="preserve">四、我的风采我来SHOW——丰富多彩的活动展示班级学生的快乐成长</w:t>
      </w:r>
    </w:p>
    <w:p>
      <w:pPr>
        <w:ind w:left="0" w:right="0" w:firstLine="560"/>
        <w:spacing w:before="450" w:after="450" w:line="312" w:lineRule="auto"/>
      </w:pPr>
      <w:r>
        <w:rPr>
          <w:rFonts w:ascii="宋体" w:hAnsi="宋体" w:eastAsia="宋体" w:cs="宋体"/>
          <w:color w:val="000"/>
          <w:sz w:val="28"/>
          <w:szCs w:val="28"/>
        </w:rPr>
        <w:t xml:space="preserve">在班级的集体生活方面，我们开展丰富多彩的班队活动。如：主题班会、队知识竞赛、古诗唱诵比赛、综合实践活动等，让每位学生在实践中多锻炼，发挥自己的才能。尽量使整个班集体团结起来像一个大家庭，学生在集体中互相帮助，共同切磋，相互鼓励，提高了学习成绩，形成了良好的学风，班级中的每个学生都在不断的进步，整个班集体也就跟着不断的完善。</w:t>
      </w:r>
    </w:p>
    <w:p>
      <w:pPr>
        <w:ind w:left="0" w:right="0" w:firstLine="560"/>
        <w:spacing w:before="450" w:after="450" w:line="312" w:lineRule="auto"/>
      </w:pPr>
      <w:r>
        <w:rPr>
          <w:rFonts w:ascii="宋体" w:hAnsi="宋体" w:eastAsia="宋体" w:cs="宋体"/>
          <w:color w:val="000"/>
          <w:sz w:val="28"/>
          <w:szCs w:val="28"/>
        </w:rPr>
        <w:t xml:space="preserve">六（x）班，就是这样一个用关爱铸就的和谐的班集体，也许她羽翼未丰，但已展开了理想的翅膀；也许她前路坎坷，但已树立起必胜的信念；也许她还幼小，但一定能在和谐进取的氛围中快乐成长。</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六年级班主任工作总结20_篇5</w:t>
      </w:r>
    </w:p>
    <w:p>
      <w:pPr>
        <w:ind w:left="0" w:right="0" w:firstLine="560"/>
        <w:spacing w:before="450" w:after="450" w:line="312" w:lineRule="auto"/>
      </w:pPr>
      <w:r>
        <w:rPr>
          <w:rFonts w:ascii="宋体" w:hAnsi="宋体" w:eastAsia="宋体" w:cs="宋体"/>
          <w:color w:val="000"/>
          <w:sz w:val="28"/>
          <w:szCs w:val="28"/>
        </w:rPr>
        <w:t xml:space="preserve">时间过得很快，这个学期又将接近尾声了。这个学期我担任六年级的班主任，本班共有36名学生，其中男生17人，女生19人。现在将本学期的班主任工作简单总结如下：</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作为一名教师，不光是“教书”，更重要的是“育人”。我把培养学生良好的行为习惯列入班主任工作计划之首，教育学生做事先从做人开始。对于小学生而言，先从小事做起，看起来，这些似乎很简单，但是，只要我们把这些简单的事情做好就很不简单了。</w:t>
      </w:r>
    </w:p>
    <w:p>
      <w:pPr>
        <w:ind w:left="0" w:right="0" w:firstLine="560"/>
        <w:spacing w:before="450" w:after="450" w:line="312" w:lineRule="auto"/>
      </w:pPr>
      <w:r>
        <w:rPr>
          <w:rFonts w:ascii="宋体" w:hAnsi="宋体" w:eastAsia="宋体" w:cs="宋体"/>
          <w:color w:val="000"/>
          <w:sz w:val="28"/>
          <w:szCs w:val="28"/>
        </w:rPr>
        <w:t xml:space="preserve">三、用爱浇灌每位学生的心</w:t>
      </w:r>
    </w:p>
    <w:p>
      <w:pPr>
        <w:ind w:left="0" w:right="0" w:firstLine="560"/>
        <w:spacing w:before="450" w:after="450" w:line="312" w:lineRule="auto"/>
      </w:pPr>
      <w:r>
        <w:rPr>
          <w:rFonts w:ascii="宋体" w:hAnsi="宋体" w:eastAsia="宋体" w:cs="宋体"/>
          <w:color w:val="000"/>
          <w:sz w:val="28"/>
          <w:szCs w:val="28"/>
        </w:rPr>
        <w:t xml:space="preserve">每个学生都是家中之宝，他们也需要爱，需要激励，需要赞美，我会毫不吝啬的把自己的赞美声送给每一位学生，哪怕他是班里学习最差的。当然，事情并不是绝对的。我不是一味的赞美和包容，有时也会严厉的批评，特别是对严重犯错的学生，要让他知道自己的错误所造成的后果，并单独和他私下里交流，用自己的爱和行动来感染学生，有信心改正自己的缺点。</w:t>
      </w:r>
    </w:p>
    <w:p>
      <w:pPr>
        <w:ind w:left="0" w:right="0" w:firstLine="560"/>
        <w:spacing w:before="450" w:after="450" w:line="312" w:lineRule="auto"/>
      </w:pPr>
      <w:r>
        <w:rPr>
          <w:rFonts w:ascii="宋体" w:hAnsi="宋体" w:eastAsia="宋体" w:cs="宋体"/>
          <w:color w:val="000"/>
          <w:sz w:val="28"/>
          <w:szCs w:val="28"/>
        </w:rPr>
        <w:t xml:space="preserve">四、信任学生，尊重学生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这学期的班务工作虽有一定的成绩但仍有不尽人意之处。学生基础太差，成绩不够理想；我的班务做的还不够彻底细致，在今后的工作中将做进一步改进。我将继续认真踏实得工作，当好一个学生喜爱的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2024-10-06T07:23:52+08:00</dcterms:created>
  <dcterms:modified xsi:type="dcterms:W3CDTF">2024-10-06T07:23:52+08:00</dcterms:modified>
</cp:coreProperties>
</file>

<file path=docProps/custom.xml><?xml version="1.0" encoding="utf-8"?>
<Properties xmlns="http://schemas.openxmlformats.org/officeDocument/2006/custom-properties" xmlns:vt="http://schemas.openxmlformats.org/officeDocument/2006/docPropsVTypes"/>
</file>