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声乐教师工作总结和工作计划</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乐教师工作总结和工作计划（精选5篇）总结是事后对某一阶段的学习或工作情况作加以回顾检查并分析评价的书面材料，它可以帮助我们有寻找学习和工作中的规律，为此要我们写一份总结。那么教学总结要注意有什么内容呢？以下是小编整理的声乐教师工作总结和工...</w:t>
      </w:r>
    </w:p>
    <w:p>
      <w:pPr>
        <w:ind w:left="0" w:right="0" w:firstLine="560"/>
        <w:spacing w:before="450" w:after="450" w:line="312" w:lineRule="auto"/>
      </w:pPr>
      <w:r>
        <w:rPr>
          <w:rFonts w:ascii="宋体" w:hAnsi="宋体" w:eastAsia="宋体" w:cs="宋体"/>
          <w:color w:val="000"/>
          <w:sz w:val="28"/>
          <w:szCs w:val="28"/>
        </w:rPr>
        <w:t xml:space="preserve">声乐教师工作总结和工作计划（精选5篇）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为此要我们写一份总结。那么教学总结要注意有什么内容呢？以下是小编整理的声乐教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声乐教师工作总结和工作计划篇1</w:t>
      </w:r>
    </w:p>
    <w:p>
      <w:pPr>
        <w:ind w:left="0" w:right="0" w:firstLine="560"/>
        <w:spacing w:before="450" w:after="450" w:line="312" w:lineRule="auto"/>
      </w:pPr>
      <w:r>
        <w:rPr>
          <w:rFonts w:ascii="宋体" w:hAnsi="宋体" w:eastAsia="宋体" w:cs="宋体"/>
          <w:color w:val="000"/>
          <w:sz w:val="28"/>
          <w:szCs w:val="28"/>
        </w:rPr>
        <w:t xml:space="preserve">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教班级，新的合作团队，无异对我来说都是一种新的挑战。实习当中虽有艰辛，但觉得欣慰的是经过这几个月的跟岗实习，我也逐渐适应了学校的教学模式，也慢慢的调整好了自己的心态，跟着导师邓雪变老师，也学到了很多课堂上的上课技巧和经验，在此非常感谢邓老师。实习期间，我担任的是三年级6班7班和一（1）班的音乐教学任务。现将我这几个月跟岗实习的收获和工作总结如下：</w:t>
      </w:r>
    </w:p>
    <w:p>
      <w:pPr>
        <w:ind w:left="0" w:right="0" w:firstLine="560"/>
        <w:spacing w:before="450" w:after="450" w:line="312" w:lineRule="auto"/>
      </w:pPr>
      <w:r>
        <w:rPr>
          <w:rFonts w:ascii="宋体" w:hAnsi="宋体" w:eastAsia="宋体" w:cs="宋体"/>
          <w:color w:val="000"/>
          <w:sz w:val="28"/>
          <w:szCs w:val="28"/>
        </w:rPr>
        <w:t xml:space="preserve">实习跟岗第一周，先跟着导师熟悉了学校的环境和教学模式。非常有幸，在此期间听了导师的一节音乐课，给我内心最大触动就是邓老师的“轻声教学法”，整节音乐课，邓老师的授课声音都是如此的轻柔，悦---- ---- 耳，听着非常的舒服，同时也让我惊叹：邓老师从教这么多年，声音还可以保持得这么好，一点嘶哑的感觉都没有，实在是太难得了。想想我在过去五年的从教生涯中，总是不断的和“扩音器”打交道，一副唱歌的嗓子俨然成了“鸭公声”，这对音乐老师来说是多么悲催的一件事情。听了邓老师的课后，我决定在往后的工作中脱离“扩音器”的依赖，做一个轻声教学的老师，让我的学生在我的音乐课堂中有一种听觉的享受。同时为了让工作进行得更加顺利，我必须要做到以下几点：</w:t>
      </w:r>
    </w:p>
    <w:p>
      <w:pPr>
        <w:ind w:left="0" w:right="0" w:firstLine="560"/>
        <w:spacing w:before="450" w:after="450" w:line="312" w:lineRule="auto"/>
      </w:pPr>
      <w:r>
        <w:rPr>
          <w:rFonts w:ascii="宋体" w:hAnsi="宋体" w:eastAsia="宋体" w:cs="宋体"/>
          <w:color w:val="000"/>
          <w:sz w:val="28"/>
          <w:szCs w:val="28"/>
        </w:rPr>
        <w:t xml:space="preserve">一、了解任教班级的学生情况</w:t>
      </w:r>
    </w:p>
    <w:p>
      <w:pPr>
        <w:ind w:left="0" w:right="0" w:firstLine="560"/>
        <w:spacing w:before="450" w:after="450" w:line="312" w:lineRule="auto"/>
      </w:pPr>
      <w:r>
        <w:rPr>
          <w:rFonts w:ascii="宋体" w:hAnsi="宋体" w:eastAsia="宋体" w:cs="宋体"/>
          <w:color w:val="000"/>
          <w:sz w:val="28"/>
          <w:szCs w:val="28"/>
        </w:rPr>
        <w:t xml:space="preserve">由于跟岗实习的班级是我还没接触过的班级，三年级也是我在过往的从教工作中较少接触到的年级，这一切对我来说都是一种新的挑战。让我感到更有难度的是：这几个班级之前已经换了好几个实习老师了，对于学生来说，老师的频繁更换已经让他们习以为常，再新来一个老师也不会让他们有太多的新鲜感和好奇心。当我第一次接触三年级这两个班级的时候，我发现孩子们还是很聪明的，绝大部分的孩子还是非常喜欢音乐课的，但是还有一小部分的学生徘徊在涣散的边缘，既不参与音乐活动也不积极发言，这是让我感到头痛的一个群体，也是让我不断思考在接下来的跟---- ---- 岗工作中，如何培养好的他们的课堂习惯，如何激发他们参与课堂的积极性。三年级的孩子既没有一二年级孩子的活泼、积极，也没有五六年级学生的自控和稳重。所以在了解了这几个班级的基本情况后，我要有计划的、有针对性的制定好相对应的教学计划，以便让我往后的教学工作得以顺利展开。</w:t>
      </w:r>
    </w:p>
    <w:p>
      <w:pPr>
        <w:ind w:left="0" w:right="0" w:firstLine="560"/>
        <w:spacing w:before="450" w:after="450" w:line="312" w:lineRule="auto"/>
      </w:pPr>
      <w:r>
        <w:rPr>
          <w:rFonts w:ascii="宋体" w:hAnsi="宋体" w:eastAsia="宋体" w:cs="宋体"/>
          <w:color w:val="000"/>
          <w:sz w:val="28"/>
          <w:szCs w:val="28"/>
        </w:rPr>
        <w:t xml:space="preserve">二、备好教案，准备好教具</w:t>
      </w:r>
    </w:p>
    <w:p>
      <w:pPr>
        <w:ind w:left="0" w:right="0" w:firstLine="560"/>
        <w:spacing w:before="450" w:after="450" w:line="312" w:lineRule="auto"/>
      </w:pPr>
      <w:r>
        <w:rPr>
          <w:rFonts w:ascii="宋体" w:hAnsi="宋体" w:eastAsia="宋体" w:cs="宋体"/>
          <w:color w:val="000"/>
          <w:sz w:val="28"/>
          <w:szCs w:val="28"/>
        </w:rPr>
        <w:t xml:space="preserve">跟岗第二周，我开始了执教工作，拿到教材资料后，第一件事情，我就是马上着手备新课，准备好第一节课程的内容和教具。在以往的从教工作中，在我的意识里，备课是一个教师的首要任务，在上课之前一定要有充分的准备，所需的教具一定要及时准备妥当，这样才不会影响教学的质量。所以在开始一节新课教授前，我依然不断的督促自己要先备好课，并且认真的研读教材资料，并根据学生的实际和结合国家音乐学科的标准，认真的写好每一节课的教案，并尝试在实际的教学过程中注入新的教学模式。根据跟岗实习任务的安排，在五月份我要上一节音乐汇报课。在准备汇报课的前一个星期我就早早的把教案写好，把所需要的道具做好，接下来的时间就是慢慢熟悉教案，大到每一个流程环节，小到每个教学环节要说的每一句话，我都细细的斟酌一遍，然后再熟记在脑海---- ---- 里。俗话说：要想打胜仗，必先利其兵。不提前把资源准备好，怎可能取得最佳的成就呢？最后我的汇报课也取得了我预想的效果，虽然当中还存在一些不足，但是最终能取得的这些效果源于我之前在备课专研方面做足了准备，正是有了这些准备，我的音乐课堂才能精彩不断。</w:t>
      </w:r>
    </w:p>
    <w:p>
      <w:pPr>
        <w:ind w:left="0" w:right="0" w:firstLine="560"/>
        <w:spacing w:before="450" w:after="450" w:line="312" w:lineRule="auto"/>
      </w:pPr>
      <w:r>
        <w:rPr>
          <w:rFonts w:ascii="宋体" w:hAnsi="宋体" w:eastAsia="宋体" w:cs="宋体"/>
          <w:color w:val="000"/>
          <w:sz w:val="28"/>
          <w:szCs w:val="28"/>
        </w:rPr>
        <w:t xml:space="preserve">三、培养学生的歌唱兴趣</w:t>
      </w:r>
    </w:p>
    <w:p>
      <w:pPr>
        <w:ind w:left="0" w:right="0" w:firstLine="560"/>
        <w:spacing w:before="450" w:after="450" w:line="312" w:lineRule="auto"/>
      </w:pPr>
      <w:r>
        <w:rPr>
          <w:rFonts w:ascii="宋体" w:hAnsi="宋体" w:eastAsia="宋体" w:cs="宋体"/>
          <w:color w:val="000"/>
          <w:sz w:val="28"/>
          <w:szCs w:val="28"/>
        </w:rPr>
        <w:t xml:space="preserve">“兴趣是最好的老师。”——激发学生学习的兴趣是我跟岗期间一直努力的方向。经过一段时间的任教，这几个班的孩子也慢慢熟悉了我的教学模式了，绝大数的同学都是非常热爱音乐课，但是通常也会存在这样一种情况，如果在课堂上歌唱的时间过长还是次数有点过多的话，学生也会产生一定的疲倦感。所以，我决定在歌唱的模式上加点新鲜的尝试，力图让学生不会对歌唱产生疲倦感和枯燥感。所以在每一节课堂的前三分钟，我会加入一些有趣的“发声练习曲”，这些练习曲都是我之前没有教授过给他们的。例如：（师问：小鸡怎样叫？生就会答：叽叽叽叽叽叽。）然后我会给他们固定一种节奏，并让学生根据自己的喜好，一边发声一边模仿小鸡的动作。一年级的孩子本身对模仿就有着很大的兴趣，这样一来，他们觉得这样来练习发声就变得有趣多了。而三年级的学生，我就专---- ---- 门训练他们的音准和节奏感，然后，根据每一周的课程，我都必须更换不同的练习曲，让学生有更多的新鲜感，并逐步在练声中慢慢培养学生歌唱的兴趣。而这种模式的实践的确也取得了很大的收效，很多同学都变得更加热爱歌唱了。而且在教授每一首新歌的时候，在他们能够完全掌握的情况下，我把歌曲的动作创编任务全部抛给学生来解决，我允许他们在歌唱的过程中可以根据自己对歌词的理解而进行律动，动作不要求统一，但是要符合对歌词的理解。以前在创编时，我都是带着他们一边创编一边整理动作，这样一来，同学们的动作是很整齐，可是有些有自己想法的同学反而无形中被我扼杀了他们想要自己创编的欲望，慢慢的，他们就会变得很机械，别人唱什么他就唱什么，别人做什么动作他就做什么动作，完全失去了孩子应有的鲜活灵动。所以，为了能更加激发学生的歌唱兴趣和充分发掘学生的潜能，我不再循规蹈矩走死理，而是放飞我的学生们，让他们自由发挥自己的潜能，这样一来，他们反而感受到了学习的乐趣和歌唱的魅力了。所以，在我的课堂上经常会有创作的火花闪出，同时也让我惊叹：孩子们的想象力真是不可估量！</w:t>
      </w:r>
    </w:p>
    <w:p>
      <w:pPr>
        <w:ind w:left="0" w:right="0" w:firstLine="560"/>
        <w:spacing w:before="450" w:after="450" w:line="312" w:lineRule="auto"/>
      </w:pPr>
      <w:r>
        <w:rPr>
          <w:rFonts w:ascii="宋体" w:hAnsi="宋体" w:eastAsia="宋体" w:cs="宋体"/>
          <w:color w:val="000"/>
          <w:sz w:val="28"/>
          <w:szCs w:val="28"/>
        </w:rPr>
        <w:t xml:space="preserve">四、课外时间阅读优秀书籍，不断给自己充电加油</w:t>
      </w:r>
    </w:p>
    <w:p>
      <w:pPr>
        <w:ind w:left="0" w:right="0" w:firstLine="560"/>
        <w:spacing w:before="450" w:after="450" w:line="312" w:lineRule="auto"/>
      </w:pPr>
      <w:r>
        <w:rPr>
          <w:rFonts w:ascii="宋体" w:hAnsi="宋体" w:eastAsia="宋体" w:cs="宋体"/>
          <w:color w:val="000"/>
          <w:sz w:val="28"/>
          <w:szCs w:val="28"/>
        </w:rPr>
        <w:t xml:space="preserve">俗话说：“活到老，学到老”——知识是永远学不完的。利用课外时间，我阅读了“教师具备的十大职业能力”这本书籍，通过阅读，让我领悟到：“教师职业能力”是教师以优良乃至完美的教学手段与教育方法完成以教育任务为特征的职业活动的能力，是教师从事教育活动，完成教书育人，达到教学目标，为社会培养合格的人才所必备的一切职业能力。”在教师这支队伍里，我只是一个刚学会走路的“小宝宝”，未来的日子里，我还需要不断的努力提升自己，不断的给自己充电加油，只有这样，自己才会走得更稳，更快！</w:t>
      </w:r>
    </w:p>
    <w:p>
      <w:pPr>
        <w:ind w:left="0" w:right="0" w:firstLine="560"/>
        <w:spacing w:before="450" w:after="450" w:line="312" w:lineRule="auto"/>
      </w:pPr>
      <w:r>
        <w:rPr>
          <w:rFonts w:ascii="宋体" w:hAnsi="宋体" w:eastAsia="宋体" w:cs="宋体"/>
          <w:color w:val="000"/>
          <w:sz w:val="28"/>
          <w:szCs w:val="28"/>
        </w:rPr>
        <w:t xml:space="preserve">总的来说，在跟岗实习的这一段时间里，真的让我收益匪浅，不但有幸跟到一个经验丰富的导师学习，还尝试任教了我较少接触过的年级，同时，还遇到一群充满青春活力，勤奋好学的团队，在此非常感谢学校领导，能给予我重新站上讲台的机会，不但让我重拾了往日工作的热情，也让我在不断的探索和尝试中提升了自己。</w:t>
      </w:r>
    </w:p>
    <w:p>
      <w:pPr>
        <w:ind w:left="0" w:right="0" w:firstLine="560"/>
        <w:spacing w:before="450" w:after="450" w:line="312" w:lineRule="auto"/>
      </w:pPr>
      <w:r>
        <w:rPr>
          <w:rFonts w:ascii="黑体" w:hAnsi="黑体" w:eastAsia="黑体" w:cs="黑体"/>
          <w:color w:val="000000"/>
          <w:sz w:val="36"/>
          <w:szCs w:val="36"/>
          <w:b w:val="1"/>
          <w:bCs w:val="1"/>
        </w:rPr>
        <w:t xml:space="preserve">声乐教师工作总结和工作计划篇2</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学期、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声乐教师工作总结和工作计划篇3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声乐教师工作总结和工作计划篇4</w:t>
      </w:r>
    </w:p>
    <w:p>
      <w:pPr>
        <w:ind w:left="0" w:right="0" w:firstLine="560"/>
        <w:spacing w:before="450" w:after="450" w:line="312" w:lineRule="auto"/>
      </w:pPr>
      <w:r>
        <w:rPr>
          <w:rFonts w:ascii="宋体" w:hAnsi="宋体" w:eastAsia="宋体" w:cs="宋体"/>
          <w:color w:val="000"/>
          <w:sz w:val="28"/>
          <w:szCs w:val="28"/>
        </w:rPr>
        <w:t xml:space="preserve">不知不觉，一个学期将要过去了。回顾本学期的教学工作，有一定的成绩，也有一些不足之处。本学期我担任的是二、三、四年级的音乐教学，现将这学期的教学工作总结如下，以便今后更好的开展工作，弥补不足。</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作为新老师的我，刚开始由于我学的是小教专业，对于特教的孩子还一无所知。因此在课堂教学方面都是以在普小上课的方式来授课的。而导致我上课时教授的内容太过于繁琐。慢慢的我才发现，原来特教的教学，目标要分层次来写的，对于这些孩子要进行分层教学。因此我就改变了教学方式，对孩子进行分层次教学。</w:t>
      </w:r>
    </w:p>
    <w:p>
      <w:pPr>
        <w:ind w:left="0" w:right="0" w:firstLine="560"/>
        <w:spacing w:before="450" w:after="450" w:line="312" w:lineRule="auto"/>
      </w:pPr>
      <w:r>
        <w:rPr>
          <w:rFonts w:ascii="宋体" w:hAnsi="宋体" w:eastAsia="宋体" w:cs="宋体"/>
          <w:color w:val="000"/>
          <w:sz w:val="28"/>
          <w:szCs w:val="28"/>
        </w:rPr>
        <w:t xml:space="preserve">在教学工作中，我认真根据学生的具体情况来设计教学过程，运用范唱方式于音乐艺术形象感染学生启发学生的艺术形象思维，使他们做到有感情地歌唱，通过艺术形象的感染来完成思想教育，并且可以运用多种多样的形式（如一些表演性的动作，打击乐的演奏）来锻炼孩子手脚协调能力和团结协作的氛围。</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不足：我觉得我这学期运用的教学方法还是过于单一，不够有创新意识。对于二年级的孩子，我觉的在课堂教学上无法真正理解有些学生的心理特征，而导致在选择教学方法上有点误差。</w:t>
      </w:r>
    </w:p>
    <w:p>
      <w:pPr>
        <w:ind w:left="0" w:right="0" w:firstLine="560"/>
        <w:spacing w:before="450" w:after="450" w:line="312" w:lineRule="auto"/>
      </w:pPr>
      <w:r>
        <w:rPr>
          <w:rFonts w:ascii="宋体" w:hAnsi="宋体" w:eastAsia="宋体" w:cs="宋体"/>
          <w:color w:val="000"/>
          <w:sz w:val="28"/>
          <w:szCs w:val="28"/>
        </w:rPr>
        <w:t xml:space="preserve">二． 课堂管理</w:t>
      </w:r>
    </w:p>
    <w:p>
      <w:pPr>
        <w:ind w:left="0" w:right="0" w:firstLine="560"/>
        <w:spacing w:before="450" w:after="450" w:line="312" w:lineRule="auto"/>
      </w:pPr>
      <w:r>
        <w:rPr>
          <w:rFonts w:ascii="宋体" w:hAnsi="宋体" w:eastAsia="宋体" w:cs="宋体"/>
          <w:color w:val="000"/>
          <w:sz w:val="28"/>
          <w:szCs w:val="28"/>
        </w:rPr>
        <w:t xml:space="preserve">为了使学生能够轻松愉快的上好音乐课，因此在课上，我采用多</w:t>
      </w:r>
    </w:p>
    <w:p>
      <w:pPr>
        <w:ind w:left="0" w:right="0" w:firstLine="560"/>
        <w:spacing w:before="450" w:after="450" w:line="312" w:lineRule="auto"/>
      </w:pPr>
      <w:r>
        <w:rPr>
          <w:rFonts w:ascii="宋体" w:hAnsi="宋体" w:eastAsia="宋体" w:cs="宋体"/>
          <w:color w:val="000"/>
          <w:sz w:val="28"/>
          <w:szCs w:val="28"/>
        </w:rPr>
        <w:t xml:space="preserve">鼓励的方式，使学生能够用最佳的状态来上音乐课。努力做到用好的设计抓住学生的注意力。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还是不够。总有个别学生上课爱插嘴讲话，动不动就会把坏毛病带到课堂上来。就因为平时对他们太过仁慈，而导致他们不能真正认识到自己的错误而有恃无恐。对于自闭症的孩子，我也特别没什么方法去管理他们。</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为了使自己的业务学习能够得到一个良好的提升，本学期我还想利用业余时间来练习钢琴，研究学生，研究教材。可是因为平时太过于繁忙，而导致没办法每天练琴。对教材的研究也只是皮毛不够深入。</w:t>
      </w:r>
    </w:p>
    <w:p>
      <w:pPr>
        <w:ind w:left="0" w:right="0" w:firstLine="560"/>
        <w:spacing w:before="450" w:after="450" w:line="312" w:lineRule="auto"/>
      </w:pPr>
      <w:r>
        <w:rPr>
          <w:rFonts w:ascii="宋体" w:hAnsi="宋体" w:eastAsia="宋体" w:cs="宋体"/>
          <w:color w:val="000"/>
          <w:sz w:val="28"/>
          <w:szCs w:val="28"/>
        </w:rPr>
        <w:t xml:space="preserve">总的说来，本学期的音乐教学工作，自己还不是很满意。希望自己在今后的教学中能够有所改进，多挤出一些时间来提升自己的专业素养与文化知识。</w:t>
      </w:r>
    </w:p>
    <w:p>
      <w:pPr>
        <w:ind w:left="0" w:right="0" w:firstLine="560"/>
        <w:spacing w:before="450" w:after="450" w:line="312" w:lineRule="auto"/>
      </w:pPr>
      <w:r>
        <w:rPr>
          <w:rFonts w:ascii="黑体" w:hAnsi="黑体" w:eastAsia="黑体" w:cs="黑体"/>
          <w:color w:val="000000"/>
          <w:sz w:val="36"/>
          <w:szCs w:val="36"/>
          <w:b w:val="1"/>
          <w:bCs w:val="1"/>
        </w:rPr>
        <w:t xml:space="preserve">声乐教师工作总结和工作计划篇5</w:t>
      </w:r>
    </w:p>
    <w:p>
      <w:pPr>
        <w:ind w:left="0" w:right="0" w:firstLine="560"/>
        <w:spacing w:before="450" w:after="450" w:line="312" w:lineRule="auto"/>
      </w:pPr>
      <w:r>
        <w:rPr>
          <w:rFonts w:ascii="宋体" w:hAnsi="宋体" w:eastAsia="宋体" w:cs="宋体"/>
          <w:color w:val="000"/>
          <w:sz w:val="28"/>
          <w:szCs w:val="28"/>
        </w:rPr>
        <w:t xml:space="preserve">担任的是小学四年级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